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F4ED" w14:textId="76141A92" w:rsidR="00203A51" w:rsidRPr="00012427" w:rsidRDefault="00B52CF1" w:rsidP="00012427">
      <w:pPr>
        <w:rPr>
          <w:rFonts w:ascii="Arial" w:hAnsi="Arial" w:cs="Arial"/>
          <w:color w:val="000000"/>
          <w:sz w:val="22"/>
          <w:szCs w:val="22"/>
        </w:rPr>
      </w:pPr>
      <w:r w:rsidRPr="00D3523F">
        <w:rPr>
          <w:rFonts w:ascii="Arial" w:hAnsi="Arial" w:cs="Arial"/>
          <w:sz w:val="22"/>
          <w:szCs w:val="22"/>
          <w:highlight w:val="yellow"/>
        </w:rPr>
        <w:t xml:space="preserve">Reference: </w:t>
      </w:r>
      <w:r w:rsidR="00012427" w:rsidRPr="00D3523F">
        <w:rPr>
          <w:rFonts w:ascii="Arial" w:hAnsi="Arial" w:cs="Arial"/>
          <w:color w:val="000000"/>
          <w:sz w:val="22"/>
          <w:szCs w:val="22"/>
          <w:highlight w:val="yellow"/>
        </w:rPr>
        <w:t>DOS-AI-26-14</w:t>
      </w:r>
    </w:p>
    <w:p w14:paraId="13B91439" w14:textId="77777777" w:rsidR="00F5586A" w:rsidRPr="00F5586A" w:rsidRDefault="004A43DC" w:rsidP="00012427">
      <w:pPr>
        <w:tabs>
          <w:tab w:val="left" w:pos="9420"/>
        </w:tabs>
        <w:ind w:right="26"/>
        <w:jc w:val="right"/>
        <w:rPr>
          <w:rFonts w:ascii="Arial" w:hAnsi="Arial" w:cs="Arial"/>
          <w:sz w:val="20"/>
          <w:szCs w:val="20"/>
        </w:rPr>
      </w:pPr>
      <w:r>
        <w:rPr>
          <w:rFonts w:ascii="Arial" w:hAnsi="Arial" w:cs="Arial"/>
          <w:sz w:val="20"/>
          <w:szCs w:val="20"/>
        </w:rPr>
        <w:tab/>
      </w:r>
      <w:r w:rsidRPr="004A43DC">
        <w:rPr>
          <w:rFonts w:ascii="Arial" w:hAnsi="Arial" w:cs="Arial"/>
          <w:noProof/>
          <w:sz w:val="20"/>
          <w:szCs w:val="20"/>
        </w:rPr>
        <w:drawing>
          <wp:inline distT="0" distB="0" distL="0" distR="0" wp14:anchorId="1D6B35F4" wp14:editId="35019F91">
            <wp:extent cx="1859280" cy="792480"/>
            <wp:effectExtent l="0" t="0" r="7620" b="7620"/>
            <wp:docPr id="1" name="Picture 1" descr="U:\Ashleigh DeskTop Folders\Cancer Fund for Childre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shleigh DeskTop Folders\Cancer Fund for Children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761" cy="805472"/>
                    </a:xfrm>
                    <a:prstGeom prst="rect">
                      <a:avLst/>
                    </a:prstGeom>
                    <a:noFill/>
                    <a:ln>
                      <a:noFill/>
                    </a:ln>
                  </pic:spPr>
                </pic:pic>
              </a:graphicData>
            </a:graphic>
          </wp:inline>
        </w:drawing>
      </w:r>
    </w:p>
    <w:p w14:paraId="3E498661" w14:textId="77777777" w:rsidR="00925546" w:rsidRPr="00FB33FF" w:rsidRDefault="00FE532F" w:rsidP="00FB33FF">
      <w:pPr>
        <w:ind w:right="26"/>
        <w:jc w:val="both"/>
        <w:rPr>
          <w:rFonts w:ascii="Arial" w:hAnsi="Arial" w:cs="Arial"/>
          <w:b/>
        </w:rPr>
      </w:pPr>
      <w:r w:rsidRPr="00FB33FF">
        <w:rPr>
          <w:rFonts w:ascii="Arial" w:hAnsi="Arial" w:cs="Arial"/>
          <w:b/>
        </w:rPr>
        <w:t>CONFIDENTIAL</w:t>
      </w:r>
    </w:p>
    <w:p w14:paraId="25B50F81" w14:textId="77777777" w:rsidR="000A571D" w:rsidRDefault="000A571D" w:rsidP="00FB33FF">
      <w:pPr>
        <w:ind w:right="26"/>
        <w:jc w:val="both"/>
        <w:rPr>
          <w:rFonts w:ascii="Arial" w:hAnsi="Arial" w:cs="Arial"/>
          <w:b/>
          <w:sz w:val="32"/>
          <w:szCs w:val="32"/>
        </w:rPr>
      </w:pPr>
    </w:p>
    <w:p w14:paraId="2E20A0A8" w14:textId="77777777" w:rsidR="00FE532F" w:rsidRDefault="00FE532F" w:rsidP="00FB33FF">
      <w:pPr>
        <w:ind w:right="26"/>
        <w:jc w:val="both"/>
        <w:rPr>
          <w:rFonts w:ascii="Arial" w:hAnsi="Arial" w:cs="Arial"/>
          <w:b/>
          <w:sz w:val="32"/>
          <w:szCs w:val="32"/>
        </w:rPr>
      </w:pPr>
      <w:r w:rsidRPr="00FE532F">
        <w:rPr>
          <w:rFonts w:ascii="Arial" w:hAnsi="Arial" w:cs="Arial"/>
          <w:b/>
          <w:sz w:val="32"/>
          <w:szCs w:val="32"/>
        </w:rPr>
        <w:t>EMPLOYMENT APPLICATION</w:t>
      </w:r>
    </w:p>
    <w:p w14:paraId="34C009E0" w14:textId="77777777" w:rsidR="000A571D" w:rsidRDefault="000A571D" w:rsidP="00FB33FF">
      <w:pPr>
        <w:pStyle w:val="ListParagraph"/>
        <w:ind w:left="0" w:right="26"/>
        <w:jc w:val="both"/>
        <w:rPr>
          <w:rFonts w:ascii="Arial" w:hAnsi="Arial" w:cs="Arial"/>
          <w:b/>
          <w:i/>
          <w:sz w:val="22"/>
          <w:szCs w:val="22"/>
          <w:u w:val="single"/>
        </w:rPr>
      </w:pPr>
    </w:p>
    <w:p w14:paraId="46479CBC" w14:textId="77777777" w:rsidR="000A571D" w:rsidRPr="000A571D" w:rsidRDefault="000A571D" w:rsidP="00FB33FF">
      <w:pPr>
        <w:pStyle w:val="ListParagraph"/>
        <w:ind w:left="0" w:right="26"/>
        <w:jc w:val="both"/>
        <w:rPr>
          <w:rFonts w:ascii="Arial" w:hAnsi="Arial" w:cs="Arial"/>
          <w:b/>
          <w:i/>
          <w:sz w:val="22"/>
          <w:szCs w:val="22"/>
          <w:u w:val="single"/>
        </w:rPr>
      </w:pPr>
      <w:r w:rsidRPr="000A571D">
        <w:rPr>
          <w:rFonts w:ascii="Arial" w:hAnsi="Arial" w:cs="Arial"/>
          <w:b/>
          <w:i/>
          <w:sz w:val="22"/>
          <w:szCs w:val="22"/>
          <w:u w:val="single"/>
        </w:rPr>
        <w:t>Information for Candidate – Please read before completing the application form</w:t>
      </w:r>
    </w:p>
    <w:p w14:paraId="4454A147" w14:textId="77777777" w:rsidR="000A571D" w:rsidRDefault="000A571D" w:rsidP="00FB33FF">
      <w:pPr>
        <w:pStyle w:val="ListParagraph"/>
        <w:ind w:left="0" w:right="26"/>
        <w:jc w:val="both"/>
        <w:rPr>
          <w:rFonts w:ascii="Arial" w:hAnsi="Arial" w:cs="Arial"/>
          <w:i/>
          <w:sz w:val="22"/>
          <w:szCs w:val="22"/>
        </w:rPr>
      </w:pPr>
    </w:p>
    <w:p w14:paraId="4C6ABF41" w14:textId="77777777" w:rsidR="00012427" w:rsidRPr="00012427" w:rsidRDefault="00012427" w:rsidP="00012427">
      <w:pPr>
        <w:pStyle w:val="ListParagraph"/>
        <w:numPr>
          <w:ilvl w:val="0"/>
          <w:numId w:val="1"/>
        </w:numPr>
        <w:spacing w:before="240"/>
        <w:ind w:left="270" w:right="26" w:hanging="270"/>
        <w:jc w:val="both"/>
        <w:rPr>
          <w:rFonts w:ascii="Arial" w:hAnsi="Arial" w:cs="Arial"/>
          <w:i/>
          <w:sz w:val="22"/>
          <w:szCs w:val="22"/>
        </w:rPr>
      </w:pPr>
      <w:r w:rsidRPr="00012427">
        <w:rPr>
          <w:rFonts w:ascii="Arial" w:hAnsi="Arial" w:cs="Arial"/>
          <w:i/>
          <w:sz w:val="22"/>
          <w:szCs w:val="22"/>
        </w:rPr>
        <w:t>Please complete all the sections of the form, either writing in block capitals, or in typescript</w:t>
      </w:r>
    </w:p>
    <w:p w14:paraId="3637F6DB" w14:textId="77777777" w:rsidR="00012427" w:rsidRPr="00012427" w:rsidRDefault="00012427" w:rsidP="00012427">
      <w:pPr>
        <w:pStyle w:val="ListParagraph"/>
        <w:spacing w:before="240"/>
        <w:ind w:left="270" w:right="26" w:hanging="270"/>
        <w:jc w:val="both"/>
        <w:rPr>
          <w:rFonts w:ascii="Arial" w:hAnsi="Arial" w:cs="Arial"/>
          <w:i/>
          <w:sz w:val="22"/>
          <w:szCs w:val="22"/>
        </w:rPr>
      </w:pPr>
    </w:p>
    <w:p w14:paraId="1C060C06" w14:textId="77777777" w:rsidR="00012427" w:rsidRPr="00012427" w:rsidRDefault="00012427" w:rsidP="00012427">
      <w:pPr>
        <w:pStyle w:val="ListParagraph"/>
        <w:numPr>
          <w:ilvl w:val="0"/>
          <w:numId w:val="1"/>
        </w:numPr>
        <w:ind w:left="272" w:right="28" w:hanging="272"/>
        <w:jc w:val="both"/>
        <w:rPr>
          <w:rFonts w:ascii="Arial" w:hAnsi="Arial" w:cs="Arial"/>
          <w:i/>
          <w:sz w:val="22"/>
          <w:szCs w:val="22"/>
        </w:rPr>
      </w:pPr>
      <w:r w:rsidRPr="00012427">
        <w:rPr>
          <w:rFonts w:ascii="Arial" w:hAnsi="Arial" w:cs="Arial"/>
          <w:i/>
          <w:sz w:val="22"/>
          <w:szCs w:val="22"/>
        </w:rPr>
        <w:t>Applicants must ensure that all information is provided within this form.  Supplementary material, such as CVs, will not be accepted.</w:t>
      </w:r>
    </w:p>
    <w:p w14:paraId="2F07FB34" w14:textId="77777777" w:rsidR="00012427" w:rsidRPr="00012427" w:rsidRDefault="00012427" w:rsidP="00012427">
      <w:pPr>
        <w:pStyle w:val="ListParagraph"/>
        <w:spacing w:before="240"/>
        <w:rPr>
          <w:rFonts w:ascii="Arial" w:hAnsi="Arial" w:cs="Arial"/>
          <w:i/>
          <w:sz w:val="22"/>
          <w:szCs w:val="22"/>
        </w:rPr>
      </w:pPr>
    </w:p>
    <w:p w14:paraId="44D2CB02" w14:textId="77777777" w:rsidR="008518F4" w:rsidRDefault="00012427" w:rsidP="008518F4">
      <w:pPr>
        <w:pStyle w:val="ListParagraph"/>
        <w:numPr>
          <w:ilvl w:val="0"/>
          <w:numId w:val="1"/>
        </w:numPr>
        <w:ind w:left="270" w:right="26" w:hanging="270"/>
        <w:jc w:val="both"/>
        <w:rPr>
          <w:rFonts w:ascii="Arial" w:hAnsi="Arial" w:cs="Arial"/>
          <w:i/>
          <w:sz w:val="22"/>
          <w:szCs w:val="22"/>
        </w:rPr>
      </w:pPr>
      <w:r w:rsidRPr="00012427">
        <w:rPr>
          <w:rFonts w:ascii="Arial" w:hAnsi="Arial" w:cs="Arial"/>
          <w:i/>
          <w:sz w:val="22"/>
          <w:szCs w:val="22"/>
        </w:rPr>
        <w:t>Every application we receive is personally reviewed by a member of our People &amp; Culture team, and in return, we ask that your application authentically reflects you-your experience, perspective and voice. </w:t>
      </w:r>
    </w:p>
    <w:p w14:paraId="65C2F72C" w14:textId="77777777" w:rsidR="008518F4" w:rsidRPr="008518F4" w:rsidRDefault="008518F4" w:rsidP="008518F4">
      <w:pPr>
        <w:pStyle w:val="ListParagraph"/>
        <w:rPr>
          <w:rFonts w:ascii="Arial" w:hAnsi="Arial" w:cs="Arial"/>
          <w:i/>
          <w:sz w:val="22"/>
          <w:szCs w:val="22"/>
        </w:rPr>
      </w:pPr>
    </w:p>
    <w:p w14:paraId="7D3A15C3" w14:textId="043DA341" w:rsidR="004564EC" w:rsidRPr="00D3523F" w:rsidRDefault="008518F4" w:rsidP="004564EC">
      <w:pPr>
        <w:pStyle w:val="ListParagraph"/>
        <w:numPr>
          <w:ilvl w:val="0"/>
          <w:numId w:val="1"/>
        </w:numPr>
        <w:tabs>
          <w:tab w:val="num" w:pos="1080"/>
        </w:tabs>
        <w:ind w:left="284" w:right="26" w:hanging="284"/>
        <w:jc w:val="both"/>
        <w:rPr>
          <w:rFonts w:ascii="Arial" w:hAnsi="Arial" w:cs="Arial"/>
          <w:i/>
          <w:sz w:val="22"/>
          <w:szCs w:val="22"/>
        </w:rPr>
      </w:pPr>
      <w:r w:rsidRPr="008518F4">
        <w:rPr>
          <w:rFonts w:ascii="Arial" w:hAnsi="Arial" w:cs="Arial"/>
          <w:i/>
          <w:sz w:val="22"/>
          <w:szCs w:val="22"/>
        </w:rPr>
        <w:t xml:space="preserve">All applicants must be legally entitled to live and work </w:t>
      </w:r>
      <w:r w:rsidR="00255464">
        <w:rPr>
          <w:rFonts w:ascii="Arial" w:hAnsi="Arial" w:cs="Arial"/>
          <w:i/>
          <w:sz w:val="22"/>
          <w:szCs w:val="22"/>
        </w:rPr>
        <w:t>o</w:t>
      </w:r>
      <w:r w:rsidRPr="008518F4">
        <w:rPr>
          <w:rFonts w:ascii="Arial" w:hAnsi="Arial" w:cs="Arial"/>
          <w:i/>
          <w:sz w:val="22"/>
          <w:szCs w:val="22"/>
        </w:rPr>
        <w:t>n the island of Ireland in accordance with relevant immigration legislation</w:t>
      </w:r>
      <w:r w:rsidR="00D3523F">
        <w:rPr>
          <w:rFonts w:ascii="Arial" w:hAnsi="Arial" w:cs="Arial"/>
          <w:i/>
          <w:sz w:val="22"/>
          <w:szCs w:val="22"/>
        </w:rPr>
        <w:t>.  Y</w:t>
      </w:r>
      <w:r w:rsidR="004564EC" w:rsidRPr="00D3523F">
        <w:rPr>
          <w:rFonts w:ascii="Arial" w:hAnsi="Arial" w:cs="Arial"/>
          <w:i/>
          <w:sz w:val="22"/>
          <w:szCs w:val="22"/>
        </w:rPr>
        <w:t>ou will be required to undergo ACCESS NI checks or GARDA VETTING depending on your place of residence.</w:t>
      </w:r>
    </w:p>
    <w:p w14:paraId="7DF531F7" w14:textId="77777777" w:rsidR="008518F4" w:rsidRPr="00D3523F" w:rsidRDefault="008518F4" w:rsidP="00D3523F">
      <w:pPr>
        <w:pStyle w:val="ListParagraph"/>
        <w:ind w:left="270" w:right="26"/>
        <w:jc w:val="both"/>
        <w:rPr>
          <w:rFonts w:ascii="Arial" w:hAnsi="Arial" w:cs="Arial"/>
          <w:i/>
          <w:sz w:val="22"/>
          <w:szCs w:val="22"/>
        </w:rPr>
      </w:pPr>
    </w:p>
    <w:p w14:paraId="7FFAF084" w14:textId="2BC3520D" w:rsidR="00A235DE" w:rsidRPr="00D3523F" w:rsidRDefault="00012427" w:rsidP="00D3523F">
      <w:pPr>
        <w:pStyle w:val="ListParagraph"/>
        <w:numPr>
          <w:ilvl w:val="0"/>
          <w:numId w:val="1"/>
        </w:numPr>
        <w:ind w:left="270" w:right="26" w:hanging="270"/>
        <w:jc w:val="both"/>
        <w:rPr>
          <w:rFonts w:ascii="Arial" w:hAnsi="Arial" w:cs="Arial"/>
          <w:i/>
          <w:sz w:val="22"/>
          <w:szCs w:val="22"/>
        </w:rPr>
      </w:pPr>
      <w:r w:rsidRPr="00012427">
        <w:rPr>
          <w:rFonts w:ascii="Arial" w:hAnsi="Arial" w:cs="Arial"/>
          <w:i/>
          <w:sz w:val="22"/>
          <w:szCs w:val="22"/>
        </w:rPr>
        <w:t>You should use this form to highlight relevant and appropriate experience, in accordance with the essential and desirable criteria outlined in the Role Profile.</w:t>
      </w:r>
    </w:p>
    <w:p w14:paraId="4F7A1115" w14:textId="77777777" w:rsidR="00012427" w:rsidRPr="00012427" w:rsidRDefault="00012427" w:rsidP="00012427">
      <w:pPr>
        <w:ind w:right="26"/>
        <w:jc w:val="both"/>
        <w:rPr>
          <w:rFonts w:ascii="Arial" w:hAnsi="Arial" w:cs="Arial"/>
          <w:i/>
          <w:sz w:val="22"/>
          <w:szCs w:val="22"/>
        </w:rPr>
      </w:pPr>
    </w:p>
    <w:p w14:paraId="18EE2880" w14:textId="7A70676C" w:rsidR="00012427" w:rsidRPr="00012427" w:rsidRDefault="00012427" w:rsidP="00012427">
      <w:pPr>
        <w:pStyle w:val="ListParagraph"/>
        <w:numPr>
          <w:ilvl w:val="0"/>
          <w:numId w:val="1"/>
        </w:numPr>
        <w:ind w:left="270" w:right="26" w:hanging="270"/>
        <w:rPr>
          <w:rFonts w:ascii="Arial" w:hAnsi="Arial" w:cs="Arial"/>
          <w:i/>
          <w:sz w:val="22"/>
          <w:szCs w:val="22"/>
        </w:rPr>
      </w:pPr>
      <w:r w:rsidRPr="00012427">
        <w:rPr>
          <w:rFonts w:ascii="Arial" w:hAnsi="Arial" w:cs="Arial"/>
          <w:i/>
          <w:sz w:val="22"/>
          <w:szCs w:val="22"/>
        </w:rPr>
        <w:t xml:space="preserve">Please return the completed application form in confidence by email to </w:t>
      </w:r>
      <w:hyperlink r:id="rId9" w:history="1">
        <w:r w:rsidRPr="00012427">
          <w:rPr>
            <w:rStyle w:val="Hyperlink"/>
            <w:rFonts w:ascii="Arial" w:hAnsi="Arial" w:cs="Arial"/>
            <w:i/>
            <w:sz w:val="22"/>
            <w:szCs w:val="22"/>
          </w:rPr>
          <w:t>hr@cancerfundforchildren.com</w:t>
        </w:r>
      </w:hyperlink>
      <w:r w:rsidRPr="00012427">
        <w:rPr>
          <w:rFonts w:ascii="Arial" w:hAnsi="Arial" w:cs="Arial"/>
          <w:sz w:val="22"/>
          <w:szCs w:val="22"/>
        </w:rPr>
        <w:t xml:space="preserve"> </w:t>
      </w:r>
      <w:r w:rsidRPr="00012427">
        <w:rPr>
          <w:rFonts w:ascii="Arial" w:hAnsi="Arial" w:cs="Arial"/>
          <w:i/>
          <w:iCs/>
          <w:sz w:val="22"/>
          <w:szCs w:val="22"/>
        </w:rPr>
        <w:t xml:space="preserve">quoting reference </w:t>
      </w:r>
      <w:r w:rsidRPr="00012427">
        <w:rPr>
          <w:rFonts w:ascii="Arial" w:hAnsi="Arial" w:cs="Arial"/>
          <w:i/>
          <w:iCs/>
          <w:color w:val="000000"/>
          <w:sz w:val="22"/>
          <w:szCs w:val="22"/>
          <w:highlight w:val="yellow"/>
        </w:rPr>
        <w:t>DOS-AI-26-14</w:t>
      </w:r>
      <w:r w:rsidR="003C6662">
        <w:rPr>
          <w:rFonts w:ascii="Arial" w:hAnsi="Arial" w:cs="Arial"/>
          <w:i/>
          <w:iCs/>
          <w:color w:val="000000"/>
          <w:sz w:val="22"/>
          <w:szCs w:val="22"/>
        </w:rPr>
        <w:t xml:space="preserve"> </w:t>
      </w:r>
      <w:r w:rsidRPr="00012427">
        <w:rPr>
          <w:rFonts w:ascii="Arial" w:hAnsi="Arial" w:cs="Arial"/>
          <w:i/>
          <w:sz w:val="22"/>
          <w:szCs w:val="22"/>
        </w:rPr>
        <w:t>or; by post to The People &amp; Culture Officer, Cancer Fund for Children, Curlew Pavilion, Portside Business Park, Airport Road West, Belfast, BT3 9ED.</w:t>
      </w:r>
    </w:p>
    <w:p w14:paraId="1F215C00" w14:textId="77777777" w:rsidR="000A571D" w:rsidRPr="00012427" w:rsidRDefault="000A571D" w:rsidP="00012427">
      <w:pPr>
        <w:pStyle w:val="ListParagraph"/>
        <w:ind w:left="270" w:right="26" w:hanging="270"/>
        <w:jc w:val="both"/>
        <w:rPr>
          <w:rFonts w:ascii="Arial" w:hAnsi="Arial" w:cs="Arial"/>
          <w:i/>
          <w:sz w:val="22"/>
          <w:szCs w:val="22"/>
        </w:rPr>
      </w:pPr>
    </w:p>
    <w:p w14:paraId="5DD340AB" w14:textId="2116C6D4" w:rsidR="000A571D" w:rsidRPr="00012427" w:rsidRDefault="000A571D" w:rsidP="00012427">
      <w:pPr>
        <w:pStyle w:val="ListParagraph"/>
        <w:numPr>
          <w:ilvl w:val="0"/>
          <w:numId w:val="1"/>
        </w:numPr>
        <w:ind w:left="270" w:right="26" w:hanging="270"/>
        <w:jc w:val="both"/>
        <w:rPr>
          <w:rFonts w:ascii="Arial" w:hAnsi="Arial" w:cs="Arial"/>
          <w:i/>
          <w:sz w:val="22"/>
          <w:szCs w:val="22"/>
        </w:rPr>
      </w:pPr>
      <w:r w:rsidRPr="00012427">
        <w:rPr>
          <w:rFonts w:ascii="Arial" w:hAnsi="Arial" w:cs="Arial"/>
          <w:i/>
          <w:sz w:val="22"/>
          <w:szCs w:val="22"/>
        </w:rPr>
        <w:t>Please ensure that you return the Monitoring Form in a s</w:t>
      </w:r>
      <w:r w:rsidR="004A1525" w:rsidRPr="00012427">
        <w:rPr>
          <w:rFonts w:ascii="Arial" w:hAnsi="Arial" w:cs="Arial"/>
          <w:i/>
          <w:sz w:val="22"/>
          <w:szCs w:val="22"/>
        </w:rPr>
        <w:t>eparate envelope.</w:t>
      </w:r>
      <w:r w:rsidR="00012427" w:rsidRPr="00012427">
        <w:rPr>
          <w:rFonts w:ascii="Arial" w:hAnsi="Arial" w:cs="Arial"/>
          <w:i/>
          <w:sz w:val="22"/>
          <w:szCs w:val="22"/>
        </w:rPr>
        <w:t xml:space="preserve"> (NI applicants only)</w:t>
      </w:r>
    </w:p>
    <w:p w14:paraId="0C64C3B4" w14:textId="77777777" w:rsidR="000A571D" w:rsidRPr="00012427" w:rsidRDefault="000A571D" w:rsidP="00012427">
      <w:pPr>
        <w:pStyle w:val="ListParagraph"/>
        <w:ind w:left="270" w:right="26" w:hanging="270"/>
        <w:jc w:val="both"/>
        <w:rPr>
          <w:rFonts w:ascii="Arial" w:hAnsi="Arial" w:cs="Arial"/>
          <w:i/>
          <w:sz w:val="22"/>
          <w:szCs w:val="22"/>
        </w:rPr>
      </w:pPr>
    </w:p>
    <w:p w14:paraId="7A80F2CE" w14:textId="3A3DF606" w:rsidR="00FE532F" w:rsidRPr="00012427" w:rsidRDefault="000A571D" w:rsidP="00012427">
      <w:pPr>
        <w:pStyle w:val="ListParagraph"/>
        <w:numPr>
          <w:ilvl w:val="0"/>
          <w:numId w:val="1"/>
        </w:numPr>
        <w:ind w:left="270" w:right="26" w:hanging="270"/>
        <w:jc w:val="both"/>
        <w:rPr>
          <w:rFonts w:ascii="Arial" w:hAnsi="Arial" w:cs="Arial"/>
          <w:i/>
          <w:sz w:val="22"/>
          <w:szCs w:val="22"/>
        </w:rPr>
      </w:pPr>
      <w:proofErr w:type="gramStart"/>
      <w:r w:rsidRPr="00012427">
        <w:rPr>
          <w:rFonts w:ascii="Arial" w:hAnsi="Arial" w:cs="Arial"/>
          <w:i/>
          <w:sz w:val="22"/>
          <w:szCs w:val="22"/>
        </w:rPr>
        <w:t>In order to</w:t>
      </w:r>
      <w:proofErr w:type="gramEnd"/>
      <w:r w:rsidRPr="00012427">
        <w:rPr>
          <w:rFonts w:ascii="Arial" w:hAnsi="Arial" w:cs="Arial"/>
          <w:i/>
          <w:sz w:val="22"/>
          <w:szCs w:val="22"/>
        </w:rPr>
        <w:t xml:space="preserve"> be c</w:t>
      </w:r>
      <w:r w:rsidR="00B465C9" w:rsidRPr="00012427">
        <w:rPr>
          <w:rFonts w:ascii="Arial" w:hAnsi="Arial" w:cs="Arial"/>
          <w:i/>
          <w:sz w:val="22"/>
          <w:szCs w:val="22"/>
        </w:rPr>
        <w:t>onsidered,</w:t>
      </w:r>
      <w:r w:rsidRPr="00012427">
        <w:rPr>
          <w:rFonts w:ascii="Arial" w:hAnsi="Arial" w:cs="Arial"/>
          <w:i/>
          <w:sz w:val="22"/>
          <w:szCs w:val="22"/>
        </w:rPr>
        <w:t xml:space="preserve"> your completed application form must be returned </w:t>
      </w:r>
      <w:r w:rsidRPr="00012427">
        <w:rPr>
          <w:rFonts w:ascii="Arial" w:hAnsi="Arial" w:cs="Arial"/>
          <w:b/>
          <w:i/>
          <w:sz w:val="22"/>
          <w:szCs w:val="22"/>
          <w:highlight w:val="yellow"/>
        </w:rPr>
        <w:t xml:space="preserve">no later </w:t>
      </w:r>
      <w:r w:rsidR="002D5D88" w:rsidRPr="00012427">
        <w:rPr>
          <w:rFonts w:ascii="Arial" w:hAnsi="Arial" w:cs="Arial"/>
          <w:b/>
          <w:i/>
          <w:sz w:val="22"/>
          <w:szCs w:val="22"/>
          <w:highlight w:val="yellow"/>
        </w:rPr>
        <w:t>than</w:t>
      </w:r>
      <w:r w:rsidR="00973F38" w:rsidRPr="00012427">
        <w:rPr>
          <w:rFonts w:ascii="Arial" w:hAnsi="Arial" w:cs="Arial"/>
          <w:b/>
          <w:i/>
          <w:sz w:val="22"/>
          <w:szCs w:val="22"/>
          <w:highlight w:val="yellow"/>
        </w:rPr>
        <w:t xml:space="preserve"> </w:t>
      </w:r>
      <w:r w:rsidR="00012427" w:rsidRPr="00012427">
        <w:rPr>
          <w:rFonts w:ascii="Arial" w:hAnsi="Arial" w:cs="Arial"/>
          <w:b/>
          <w:i/>
          <w:sz w:val="22"/>
          <w:szCs w:val="22"/>
          <w:highlight w:val="yellow"/>
        </w:rPr>
        <w:t>2</w:t>
      </w:r>
      <w:r w:rsidR="00012427" w:rsidRPr="00012427">
        <w:rPr>
          <w:rFonts w:ascii="Arial" w:hAnsi="Arial" w:cs="Arial"/>
          <w:b/>
          <w:i/>
          <w:sz w:val="22"/>
          <w:szCs w:val="22"/>
          <w:highlight w:val="yellow"/>
          <w:vertAlign w:val="superscript"/>
        </w:rPr>
        <w:t>nd</w:t>
      </w:r>
      <w:r w:rsidR="00012427" w:rsidRPr="00012427">
        <w:rPr>
          <w:rFonts w:ascii="Arial" w:hAnsi="Arial" w:cs="Arial"/>
          <w:b/>
          <w:i/>
          <w:sz w:val="22"/>
          <w:szCs w:val="22"/>
          <w:highlight w:val="yellow"/>
        </w:rPr>
        <w:t xml:space="preserve"> </w:t>
      </w:r>
      <w:r w:rsidR="00590855" w:rsidRPr="00012427">
        <w:rPr>
          <w:rFonts w:ascii="Arial" w:hAnsi="Arial" w:cs="Arial"/>
          <w:b/>
          <w:i/>
          <w:sz w:val="22"/>
          <w:szCs w:val="22"/>
          <w:highlight w:val="yellow"/>
        </w:rPr>
        <w:t xml:space="preserve">November </w:t>
      </w:r>
      <w:r w:rsidR="00973F38" w:rsidRPr="00012427">
        <w:rPr>
          <w:rFonts w:ascii="Arial" w:hAnsi="Arial" w:cs="Arial"/>
          <w:b/>
          <w:i/>
          <w:sz w:val="22"/>
          <w:szCs w:val="22"/>
          <w:highlight w:val="yellow"/>
        </w:rPr>
        <w:t>at 5.00pm</w:t>
      </w:r>
    </w:p>
    <w:p w14:paraId="3FEFC7C4" w14:textId="77777777" w:rsidR="00FE532F" w:rsidRDefault="00FE532F" w:rsidP="00FB33FF">
      <w:pPr>
        <w:ind w:right="26"/>
        <w:jc w:val="both"/>
        <w:rPr>
          <w:rFonts w:ascii="Arial" w:hAnsi="Arial" w:cs="Arial"/>
          <w:i/>
          <w:sz w:val="18"/>
          <w:szCs w:val="18"/>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21"/>
      </w:tblGrid>
      <w:tr w:rsidR="00203A51" w14:paraId="011297DC" w14:textId="77777777" w:rsidTr="00203A51">
        <w:trPr>
          <w:cantSplit/>
          <w:trHeight w:val="429"/>
          <w:jc w:val="center"/>
        </w:trPr>
        <w:tc>
          <w:tcPr>
            <w:tcW w:w="10221" w:type="dxa"/>
            <w:vMerge w:val="restart"/>
            <w:tcBorders>
              <w:top w:val="single" w:sz="4" w:space="0" w:color="auto"/>
              <w:left w:val="single" w:sz="4" w:space="0" w:color="auto"/>
              <w:bottom w:val="single" w:sz="4" w:space="0" w:color="auto"/>
              <w:right w:val="single" w:sz="4" w:space="0" w:color="auto"/>
            </w:tcBorders>
          </w:tcPr>
          <w:p w14:paraId="6CCF78A7" w14:textId="77777777" w:rsidR="00203A51" w:rsidRDefault="00203A51" w:rsidP="00203A51">
            <w:pPr>
              <w:pStyle w:val="BodyText"/>
              <w:spacing w:before="0" w:line="240" w:lineRule="auto"/>
              <w:ind w:right="26"/>
              <w:jc w:val="both"/>
              <w:rPr>
                <w:sz w:val="18"/>
                <w:szCs w:val="18"/>
              </w:rPr>
            </w:pPr>
            <w:r>
              <w:rPr>
                <w:sz w:val="18"/>
                <w:szCs w:val="18"/>
              </w:rPr>
              <w:t xml:space="preserve">Position applied </w:t>
            </w:r>
            <w:proofErr w:type="gramStart"/>
            <w:r>
              <w:rPr>
                <w:sz w:val="18"/>
                <w:szCs w:val="18"/>
              </w:rPr>
              <w:t>for :</w:t>
            </w:r>
            <w:proofErr w:type="gramEnd"/>
            <w:r>
              <w:rPr>
                <w:sz w:val="18"/>
                <w:szCs w:val="18"/>
              </w:rPr>
              <w:t xml:space="preserve"> </w:t>
            </w:r>
          </w:p>
          <w:p w14:paraId="6E547F53" w14:textId="77777777" w:rsidR="004A1525" w:rsidRDefault="004A1525" w:rsidP="00203A51">
            <w:pPr>
              <w:pStyle w:val="BodyText"/>
              <w:spacing w:before="0" w:line="240" w:lineRule="auto"/>
              <w:ind w:right="26"/>
              <w:jc w:val="both"/>
              <w:rPr>
                <w:sz w:val="18"/>
                <w:szCs w:val="18"/>
              </w:rPr>
            </w:pPr>
          </w:p>
          <w:p w14:paraId="792A88CF" w14:textId="0C7E3D1C" w:rsidR="00203A51" w:rsidRPr="00E71EC0" w:rsidRDefault="00590855" w:rsidP="00203A51">
            <w:pPr>
              <w:pStyle w:val="BodyText"/>
              <w:spacing w:before="0" w:line="240" w:lineRule="auto"/>
              <w:ind w:right="26"/>
              <w:jc w:val="both"/>
              <w:rPr>
                <w:b/>
              </w:rPr>
            </w:pPr>
            <w:r>
              <w:rPr>
                <w:b/>
                <w:sz w:val="22"/>
                <w:szCs w:val="22"/>
              </w:rPr>
              <w:t>Director of Services</w:t>
            </w:r>
            <w:r w:rsidR="00D57C80">
              <w:rPr>
                <w:b/>
                <w:sz w:val="22"/>
                <w:szCs w:val="22"/>
              </w:rPr>
              <w:t xml:space="preserve"> </w:t>
            </w:r>
            <w:r w:rsidR="00F74AEF">
              <w:rPr>
                <w:b/>
                <w:sz w:val="22"/>
                <w:szCs w:val="22"/>
              </w:rPr>
              <w:t>(</w:t>
            </w:r>
            <w:r w:rsidR="009E0D2B">
              <w:rPr>
                <w:b/>
                <w:sz w:val="22"/>
                <w:szCs w:val="22"/>
              </w:rPr>
              <w:t>Permanent)</w:t>
            </w:r>
          </w:p>
          <w:p w14:paraId="6FCF5C3E" w14:textId="77777777" w:rsidR="00F825D5" w:rsidRPr="00203A51" w:rsidRDefault="00F825D5" w:rsidP="00203A51">
            <w:pPr>
              <w:pStyle w:val="BodyText"/>
              <w:spacing w:before="0" w:line="240" w:lineRule="auto"/>
              <w:ind w:right="26"/>
              <w:jc w:val="both"/>
              <w:rPr>
                <w:sz w:val="18"/>
                <w:szCs w:val="18"/>
              </w:rPr>
            </w:pPr>
          </w:p>
        </w:tc>
      </w:tr>
      <w:tr w:rsidR="00203A51" w14:paraId="7BE3CBD4" w14:textId="77777777" w:rsidTr="00203A51">
        <w:trPr>
          <w:cantSplit/>
          <w:trHeight w:val="429"/>
          <w:jc w:val="center"/>
        </w:trPr>
        <w:tc>
          <w:tcPr>
            <w:tcW w:w="10221" w:type="dxa"/>
            <w:vMerge/>
            <w:tcBorders>
              <w:top w:val="single" w:sz="4" w:space="0" w:color="auto"/>
              <w:left w:val="single" w:sz="4" w:space="0" w:color="auto"/>
              <w:bottom w:val="single" w:sz="4" w:space="0" w:color="auto"/>
              <w:right w:val="single" w:sz="4" w:space="0" w:color="auto"/>
            </w:tcBorders>
          </w:tcPr>
          <w:p w14:paraId="41588499" w14:textId="77777777" w:rsidR="00203A51" w:rsidRDefault="00203A51" w:rsidP="00FB33FF">
            <w:pPr>
              <w:pStyle w:val="BodyText"/>
              <w:spacing w:before="0" w:line="240" w:lineRule="auto"/>
              <w:ind w:right="26"/>
              <w:jc w:val="both"/>
            </w:pPr>
          </w:p>
        </w:tc>
      </w:tr>
    </w:tbl>
    <w:p w14:paraId="6D0F7F0C" w14:textId="77777777" w:rsidR="00FE532F" w:rsidRDefault="00FE532F" w:rsidP="00FB33FF">
      <w:pPr>
        <w:ind w:right="26"/>
        <w:jc w:val="both"/>
        <w:rPr>
          <w:rFonts w:ascii="Arial" w:hAnsi="Arial" w:cs="Arial"/>
          <w:i/>
          <w:sz w:val="18"/>
          <w:szCs w:val="18"/>
        </w:rPr>
      </w:pPr>
    </w:p>
    <w:p w14:paraId="0689D318" w14:textId="77777777" w:rsidR="00FE532F" w:rsidRDefault="00FE532F" w:rsidP="00FB33FF">
      <w:pPr>
        <w:ind w:right="26"/>
        <w:jc w:val="both"/>
        <w:rPr>
          <w:rFonts w:ascii="Arial" w:hAnsi="Arial" w:cs="Arial"/>
          <w:i/>
          <w:sz w:val="18"/>
          <w:szCs w:val="18"/>
        </w:rPr>
      </w:pPr>
    </w:p>
    <w:p w14:paraId="7073EA33" w14:textId="77777777" w:rsidR="00FE532F" w:rsidRDefault="00F22325" w:rsidP="00FB33FF">
      <w:pPr>
        <w:ind w:right="26"/>
        <w:jc w:val="both"/>
        <w:rPr>
          <w:rFonts w:ascii="Arial" w:hAnsi="Arial" w:cs="Arial"/>
          <w:b/>
        </w:rPr>
      </w:pPr>
      <w:r>
        <w:rPr>
          <w:rFonts w:ascii="Arial" w:hAnsi="Arial" w:cs="Arial"/>
          <w:b/>
        </w:rPr>
        <w:t>Your personal details</w:t>
      </w:r>
    </w:p>
    <w:p w14:paraId="29ECA65B" w14:textId="77777777" w:rsidR="00F22325" w:rsidRDefault="00F22325" w:rsidP="00FB33FF">
      <w:pPr>
        <w:ind w:right="26"/>
        <w:jc w:val="both"/>
        <w:rPr>
          <w:rFonts w:ascii="Arial" w:hAnsi="Arial" w:cs="Arial"/>
          <w:b/>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8"/>
        <w:gridCol w:w="4536"/>
        <w:gridCol w:w="1134"/>
        <w:gridCol w:w="2239"/>
        <w:gridCol w:w="1003"/>
      </w:tblGrid>
      <w:tr w:rsidR="00F22325" w14:paraId="5E8BA5F4" w14:textId="77777777" w:rsidTr="00FB33FF">
        <w:trPr>
          <w:cantSplit/>
          <w:trHeight w:val="908"/>
          <w:jc w:val="center"/>
        </w:trPr>
        <w:tc>
          <w:tcPr>
            <w:tcW w:w="1528" w:type="dxa"/>
            <w:tcBorders>
              <w:top w:val="single" w:sz="4" w:space="0" w:color="auto"/>
              <w:left w:val="single" w:sz="4" w:space="0" w:color="auto"/>
              <w:bottom w:val="single" w:sz="4" w:space="0" w:color="auto"/>
              <w:right w:val="nil"/>
            </w:tcBorders>
          </w:tcPr>
          <w:p w14:paraId="76B6C666" w14:textId="77777777" w:rsidR="00F22325" w:rsidRDefault="00F22325" w:rsidP="00FB33FF">
            <w:pPr>
              <w:pStyle w:val="BodyText"/>
              <w:spacing w:before="0" w:line="240" w:lineRule="auto"/>
              <w:ind w:right="26"/>
              <w:jc w:val="both"/>
              <w:rPr>
                <w:sz w:val="18"/>
                <w:szCs w:val="18"/>
              </w:rPr>
            </w:pPr>
            <w:r>
              <w:rPr>
                <w:sz w:val="18"/>
                <w:szCs w:val="18"/>
              </w:rPr>
              <w:t>Name</w:t>
            </w:r>
          </w:p>
        </w:tc>
        <w:tc>
          <w:tcPr>
            <w:tcW w:w="4536" w:type="dxa"/>
            <w:tcBorders>
              <w:top w:val="single" w:sz="4" w:space="0" w:color="auto"/>
              <w:left w:val="nil"/>
              <w:bottom w:val="single" w:sz="4" w:space="0" w:color="auto"/>
              <w:right w:val="single" w:sz="4" w:space="0" w:color="auto"/>
            </w:tcBorders>
          </w:tcPr>
          <w:p w14:paraId="5CE632FC" w14:textId="77777777" w:rsidR="00F22325" w:rsidRDefault="00F22325" w:rsidP="00FB33FF">
            <w:pPr>
              <w:pStyle w:val="BodyText"/>
              <w:spacing w:before="0" w:line="240" w:lineRule="auto"/>
              <w:ind w:right="26"/>
              <w:jc w:val="both"/>
            </w:pPr>
          </w:p>
        </w:tc>
        <w:tc>
          <w:tcPr>
            <w:tcW w:w="4376" w:type="dxa"/>
            <w:gridSpan w:val="3"/>
            <w:tcBorders>
              <w:top w:val="single" w:sz="4" w:space="0" w:color="auto"/>
              <w:left w:val="single" w:sz="4" w:space="0" w:color="auto"/>
              <w:bottom w:val="single" w:sz="4" w:space="0" w:color="auto"/>
              <w:right w:val="single" w:sz="4" w:space="0" w:color="auto"/>
            </w:tcBorders>
          </w:tcPr>
          <w:p w14:paraId="063ED82C" w14:textId="53DB6A70" w:rsidR="00F22325" w:rsidRDefault="00F22325" w:rsidP="00FB33FF">
            <w:pPr>
              <w:pStyle w:val="BodyText"/>
              <w:spacing w:before="0" w:line="240" w:lineRule="auto"/>
              <w:ind w:right="26"/>
              <w:jc w:val="both"/>
              <w:rPr>
                <w:sz w:val="18"/>
                <w:szCs w:val="18"/>
              </w:rPr>
            </w:pPr>
            <w:r>
              <w:rPr>
                <w:sz w:val="18"/>
                <w:szCs w:val="18"/>
              </w:rPr>
              <w:t xml:space="preserve">Do you require a work permit to work in </w:t>
            </w:r>
            <w:r w:rsidR="00F22450">
              <w:rPr>
                <w:sz w:val="18"/>
                <w:szCs w:val="18"/>
              </w:rPr>
              <w:t>Ireland</w:t>
            </w:r>
            <w:r>
              <w:rPr>
                <w:sz w:val="18"/>
                <w:szCs w:val="18"/>
              </w:rPr>
              <w:t>?</w:t>
            </w:r>
          </w:p>
          <w:p w14:paraId="33F7D5AB" w14:textId="77777777" w:rsidR="00F22325" w:rsidRDefault="00F22325" w:rsidP="00FB33FF">
            <w:pPr>
              <w:pStyle w:val="BodyText"/>
              <w:spacing w:before="0" w:line="240" w:lineRule="auto"/>
              <w:ind w:right="26"/>
              <w:jc w:val="both"/>
              <w:rPr>
                <w:color w:val="0000FF"/>
                <w:sz w:val="18"/>
                <w:szCs w:val="18"/>
              </w:rPr>
            </w:pPr>
          </w:p>
          <w:p w14:paraId="45CCD81D" w14:textId="77777777" w:rsidR="00987887" w:rsidRDefault="00987887" w:rsidP="00FB33FF">
            <w:pPr>
              <w:pStyle w:val="BodyText"/>
              <w:spacing w:before="0" w:line="240" w:lineRule="auto"/>
              <w:ind w:right="26"/>
              <w:jc w:val="both"/>
              <w:rPr>
                <w:sz w:val="18"/>
                <w:szCs w:val="18"/>
              </w:rPr>
            </w:pPr>
          </w:p>
        </w:tc>
      </w:tr>
      <w:tr w:rsidR="00F22325" w14:paraId="67E23E7D" w14:textId="77777777" w:rsidTr="00FB33FF">
        <w:trPr>
          <w:cantSplit/>
          <w:trHeight w:val="455"/>
          <w:jc w:val="center"/>
        </w:trPr>
        <w:tc>
          <w:tcPr>
            <w:tcW w:w="1528" w:type="dxa"/>
            <w:vMerge w:val="restart"/>
            <w:tcBorders>
              <w:top w:val="single" w:sz="4" w:space="0" w:color="auto"/>
              <w:left w:val="single" w:sz="4" w:space="0" w:color="auto"/>
              <w:bottom w:val="single" w:sz="4" w:space="0" w:color="auto"/>
              <w:right w:val="nil"/>
            </w:tcBorders>
          </w:tcPr>
          <w:p w14:paraId="2E6A5E2E" w14:textId="77777777" w:rsidR="00F22325" w:rsidRDefault="00F22325" w:rsidP="00FB33FF">
            <w:pPr>
              <w:pStyle w:val="BodyText"/>
              <w:spacing w:before="0" w:line="240" w:lineRule="auto"/>
              <w:ind w:right="26"/>
              <w:jc w:val="both"/>
              <w:rPr>
                <w:sz w:val="18"/>
                <w:szCs w:val="18"/>
              </w:rPr>
            </w:pPr>
            <w:r>
              <w:rPr>
                <w:sz w:val="18"/>
                <w:szCs w:val="18"/>
              </w:rPr>
              <w:t xml:space="preserve">Address         </w:t>
            </w:r>
          </w:p>
          <w:p w14:paraId="41ABCAB3" w14:textId="77777777" w:rsidR="00F22325" w:rsidRDefault="00F22325" w:rsidP="00FB33FF">
            <w:pPr>
              <w:pStyle w:val="BodyText"/>
              <w:spacing w:before="0" w:line="240" w:lineRule="auto"/>
              <w:ind w:right="26"/>
              <w:jc w:val="both"/>
              <w:rPr>
                <w:sz w:val="18"/>
                <w:szCs w:val="18"/>
              </w:rPr>
            </w:pPr>
            <w:r>
              <w:rPr>
                <w:sz w:val="18"/>
                <w:szCs w:val="18"/>
              </w:rPr>
              <w:t xml:space="preserve">       </w:t>
            </w:r>
          </w:p>
          <w:p w14:paraId="768C1382" w14:textId="77777777" w:rsidR="00AB72D4" w:rsidRDefault="00AB72D4" w:rsidP="00FB33FF">
            <w:pPr>
              <w:pStyle w:val="BodyText"/>
              <w:spacing w:before="0" w:line="240" w:lineRule="auto"/>
              <w:ind w:right="26"/>
              <w:jc w:val="both"/>
              <w:rPr>
                <w:sz w:val="18"/>
                <w:szCs w:val="18"/>
              </w:rPr>
            </w:pPr>
          </w:p>
          <w:p w14:paraId="76D5644D" w14:textId="77777777" w:rsidR="00AB72D4" w:rsidRDefault="00AB72D4" w:rsidP="00FB33FF">
            <w:pPr>
              <w:pStyle w:val="BodyText"/>
              <w:spacing w:before="0" w:line="240" w:lineRule="auto"/>
              <w:ind w:right="26"/>
              <w:jc w:val="both"/>
              <w:rPr>
                <w:sz w:val="18"/>
                <w:szCs w:val="18"/>
              </w:rPr>
            </w:pPr>
          </w:p>
          <w:p w14:paraId="7375C466" w14:textId="77777777" w:rsidR="00AB72D4" w:rsidRDefault="00AB72D4" w:rsidP="00FB33FF">
            <w:pPr>
              <w:pStyle w:val="BodyText"/>
              <w:spacing w:before="0" w:line="240" w:lineRule="auto"/>
              <w:ind w:right="26"/>
              <w:jc w:val="both"/>
              <w:rPr>
                <w:sz w:val="18"/>
                <w:szCs w:val="18"/>
              </w:rPr>
            </w:pPr>
          </w:p>
        </w:tc>
        <w:tc>
          <w:tcPr>
            <w:tcW w:w="4536" w:type="dxa"/>
            <w:vMerge w:val="restart"/>
            <w:tcBorders>
              <w:top w:val="single" w:sz="4" w:space="0" w:color="auto"/>
              <w:left w:val="nil"/>
              <w:bottom w:val="single" w:sz="4" w:space="0" w:color="auto"/>
              <w:right w:val="single" w:sz="4" w:space="0" w:color="auto"/>
            </w:tcBorders>
          </w:tcPr>
          <w:p w14:paraId="07FC6296" w14:textId="77777777" w:rsidR="00F22325" w:rsidRDefault="00F22325" w:rsidP="00FB33FF">
            <w:pPr>
              <w:pStyle w:val="BodyText"/>
              <w:spacing w:before="0" w:line="240" w:lineRule="auto"/>
              <w:ind w:right="26"/>
              <w:jc w:val="both"/>
              <w:rPr>
                <w:b/>
                <w:bCs/>
              </w:rPr>
            </w:pPr>
            <w:r>
              <w:t xml:space="preserve"> </w:t>
            </w:r>
          </w:p>
        </w:tc>
        <w:tc>
          <w:tcPr>
            <w:tcW w:w="4376" w:type="dxa"/>
            <w:gridSpan w:val="3"/>
            <w:tcBorders>
              <w:top w:val="single" w:sz="4" w:space="0" w:color="auto"/>
              <w:left w:val="single" w:sz="4" w:space="0" w:color="auto"/>
              <w:bottom w:val="nil"/>
              <w:right w:val="single" w:sz="4" w:space="0" w:color="auto"/>
            </w:tcBorders>
          </w:tcPr>
          <w:p w14:paraId="785ECCC3" w14:textId="77777777" w:rsidR="00F22325" w:rsidRDefault="00F22325" w:rsidP="00FB33FF">
            <w:pPr>
              <w:pStyle w:val="BodyText"/>
              <w:spacing w:before="0" w:line="240" w:lineRule="auto"/>
              <w:ind w:right="26"/>
              <w:jc w:val="both"/>
              <w:rPr>
                <w:sz w:val="18"/>
                <w:szCs w:val="18"/>
              </w:rPr>
            </w:pPr>
            <w:r>
              <w:rPr>
                <w:sz w:val="18"/>
                <w:szCs w:val="18"/>
              </w:rPr>
              <w:t xml:space="preserve">Telephone </w:t>
            </w:r>
            <w:r>
              <w:rPr>
                <w:i/>
                <w:iCs/>
                <w:sz w:val="18"/>
                <w:szCs w:val="18"/>
              </w:rPr>
              <w:t xml:space="preserve">(please </w:t>
            </w:r>
            <w:r w:rsidR="00987887">
              <w:rPr>
                <w:i/>
                <w:iCs/>
                <w:sz w:val="18"/>
                <w:szCs w:val="18"/>
              </w:rPr>
              <w:t xml:space="preserve">highlight </w:t>
            </w:r>
            <w:r>
              <w:rPr>
                <w:i/>
                <w:iCs/>
                <w:sz w:val="18"/>
                <w:szCs w:val="18"/>
              </w:rPr>
              <w:t xml:space="preserve">preferred contact </w:t>
            </w:r>
            <w:r w:rsidR="00987887">
              <w:rPr>
                <w:i/>
                <w:iCs/>
                <w:sz w:val="18"/>
                <w:szCs w:val="18"/>
              </w:rPr>
              <w:t>number</w:t>
            </w:r>
            <w:r>
              <w:rPr>
                <w:i/>
                <w:iCs/>
                <w:sz w:val="18"/>
                <w:szCs w:val="18"/>
              </w:rPr>
              <w:t>)</w:t>
            </w:r>
          </w:p>
        </w:tc>
      </w:tr>
      <w:tr w:rsidR="00F22325" w14:paraId="0A744A43" w14:textId="77777777" w:rsidTr="00FB33FF">
        <w:trPr>
          <w:cantSplit/>
          <w:trHeight w:val="384"/>
          <w:jc w:val="center"/>
        </w:trPr>
        <w:tc>
          <w:tcPr>
            <w:tcW w:w="1528" w:type="dxa"/>
            <w:vMerge/>
            <w:tcBorders>
              <w:top w:val="single" w:sz="4" w:space="0" w:color="auto"/>
              <w:left w:val="single" w:sz="4" w:space="0" w:color="auto"/>
              <w:bottom w:val="single" w:sz="4" w:space="0" w:color="auto"/>
              <w:right w:val="nil"/>
            </w:tcBorders>
          </w:tcPr>
          <w:p w14:paraId="6D841FBE" w14:textId="77777777" w:rsidR="00F22325" w:rsidRDefault="00F22325" w:rsidP="00FB33FF">
            <w:pPr>
              <w:pStyle w:val="BodyText"/>
              <w:spacing w:before="0" w:line="240" w:lineRule="auto"/>
              <w:ind w:right="26"/>
              <w:jc w:val="both"/>
            </w:pPr>
          </w:p>
        </w:tc>
        <w:tc>
          <w:tcPr>
            <w:tcW w:w="4536" w:type="dxa"/>
            <w:vMerge/>
            <w:tcBorders>
              <w:top w:val="single" w:sz="4" w:space="0" w:color="auto"/>
              <w:left w:val="nil"/>
              <w:bottom w:val="single" w:sz="4" w:space="0" w:color="auto"/>
              <w:right w:val="single" w:sz="4" w:space="0" w:color="auto"/>
            </w:tcBorders>
          </w:tcPr>
          <w:p w14:paraId="00C2B02B" w14:textId="77777777" w:rsidR="00F22325" w:rsidRDefault="00F22325" w:rsidP="00FB33FF">
            <w:pPr>
              <w:pStyle w:val="BodyText"/>
              <w:spacing w:before="0" w:line="240" w:lineRule="auto"/>
              <w:ind w:right="26"/>
              <w:jc w:val="both"/>
            </w:pPr>
          </w:p>
        </w:tc>
        <w:tc>
          <w:tcPr>
            <w:tcW w:w="1134" w:type="dxa"/>
            <w:tcBorders>
              <w:top w:val="nil"/>
              <w:left w:val="single" w:sz="4" w:space="0" w:color="auto"/>
              <w:bottom w:val="nil"/>
              <w:right w:val="nil"/>
            </w:tcBorders>
          </w:tcPr>
          <w:p w14:paraId="47ED03B7" w14:textId="77777777" w:rsidR="00F22325" w:rsidRDefault="00F22325" w:rsidP="00FB33FF">
            <w:pPr>
              <w:pStyle w:val="BodyText"/>
              <w:spacing w:before="0" w:line="240" w:lineRule="auto"/>
              <w:ind w:right="26" w:firstLine="34"/>
              <w:jc w:val="both"/>
              <w:rPr>
                <w:sz w:val="18"/>
                <w:szCs w:val="18"/>
              </w:rPr>
            </w:pPr>
            <w:r>
              <w:rPr>
                <w:sz w:val="18"/>
                <w:szCs w:val="18"/>
              </w:rPr>
              <w:t>Home:</w:t>
            </w:r>
          </w:p>
        </w:tc>
        <w:tc>
          <w:tcPr>
            <w:tcW w:w="2239" w:type="dxa"/>
            <w:tcBorders>
              <w:top w:val="nil"/>
              <w:left w:val="nil"/>
              <w:bottom w:val="nil"/>
              <w:right w:val="nil"/>
            </w:tcBorders>
          </w:tcPr>
          <w:p w14:paraId="6AB44FC2" w14:textId="77777777" w:rsidR="00F22325" w:rsidRDefault="00F22325" w:rsidP="00FB33FF">
            <w:pPr>
              <w:pStyle w:val="BodyText"/>
              <w:spacing w:before="0" w:line="240" w:lineRule="auto"/>
              <w:ind w:right="26" w:firstLine="34"/>
              <w:jc w:val="both"/>
              <w:rPr>
                <w:sz w:val="18"/>
                <w:szCs w:val="18"/>
              </w:rPr>
            </w:pPr>
          </w:p>
        </w:tc>
        <w:tc>
          <w:tcPr>
            <w:tcW w:w="1003" w:type="dxa"/>
            <w:tcBorders>
              <w:top w:val="nil"/>
              <w:left w:val="nil"/>
              <w:bottom w:val="nil"/>
              <w:right w:val="single" w:sz="4" w:space="0" w:color="auto"/>
            </w:tcBorders>
          </w:tcPr>
          <w:p w14:paraId="2264A756" w14:textId="77777777" w:rsidR="00F22325" w:rsidRDefault="00F22325" w:rsidP="00FB33FF">
            <w:pPr>
              <w:pStyle w:val="BodyText"/>
              <w:spacing w:before="0" w:line="240" w:lineRule="auto"/>
              <w:ind w:right="26"/>
              <w:jc w:val="both"/>
            </w:pPr>
          </w:p>
        </w:tc>
      </w:tr>
      <w:tr w:rsidR="00F22325" w14:paraId="56BC5ABB" w14:textId="77777777" w:rsidTr="00FB33FF">
        <w:trPr>
          <w:cantSplit/>
          <w:trHeight w:val="348"/>
          <w:jc w:val="center"/>
        </w:trPr>
        <w:tc>
          <w:tcPr>
            <w:tcW w:w="1528" w:type="dxa"/>
            <w:vMerge/>
            <w:tcBorders>
              <w:top w:val="single" w:sz="4" w:space="0" w:color="auto"/>
              <w:left w:val="single" w:sz="4" w:space="0" w:color="auto"/>
              <w:bottom w:val="nil"/>
              <w:right w:val="nil"/>
            </w:tcBorders>
          </w:tcPr>
          <w:p w14:paraId="2A51B2C6" w14:textId="77777777" w:rsidR="00F22325" w:rsidRDefault="00F22325" w:rsidP="00FB33FF">
            <w:pPr>
              <w:pStyle w:val="BodyText"/>
              <w:spacing w:before="0" w:line="240" w:lineRule="auto"/>
              <w:ind w:right="26"/>
              <w:jc w:val="both"/>
            </w:pPr>
          </w:p>
        </w:tc>
        <w:tc>
          <w:tcPr>
            <w:tcW w:w="4536" w:type="dxa"/>
            <w:vMerge/>
            <w:tcBorders>
              <w:top w:val="single" w:sz="4" w:space="0" w:color="auto"/>
              <w:left w:val="nil"/>
              <w:bottom w:val="nil"/>
              <w:right w:val="single" w:sz="4" w:space="0" w:color="auto"/>
            </w:tcBorders>
          </w:tcPr>
          <w:p w14:paraId="1B4425E1" w14:textId="77777777" w:rsidR="00F22325" w:rsidRDefault="00F22325" w:rsidP="00FB33FF">
            <w:pPr>
              <w:pStyle w:val="BodyText"/>
              <w:spacing w:before="0" w:line="240" w:lineRule="auto"/>
              <w:ind w:right="26"/>
              <w:jc w:val="both"/>
            </w:pPr>
          </w:p>
        </w:tc>
        <w:tc>
          <w:tcPr>
            <w:tcW w:w="1134" w:type="dxa"/>
            <w:tcBorders>
              <w:top w:val="nil"/>
              <w:left w:val="single" w:sz="4" w:space="0" w:color="auto"/>
              <w:bottom w:val="nil"/>
              <w:right w:val="nil"/>
            </w:tcBorders>
          </w:tcPr>
          <w:p w14:paraId="206DFB50" w14:textId="77777777" w:rsidR="00AB72D4" w:rsidRDefault="00AB72D4" w:rsidP="00FB33FF">
            <w:pPr>
              <w:pStyle w:val="BodyText"/>
              <w:spacing w:before="0" w:line="240" w:lineRule="auto"/>
              <w:ind w:right="26" w:firstLine="33"/>
              <w:jc w:val="both"/>
              <w:rPr>
                <w:sz w:val="18"/>
                <w:szCs w:val="18"/>
              </w:rPr>
            </w:pPr>
          </w:p>
          <w:p w14:paraId="364EE5FC" w14:textId="77777777" w:rsidR="00F22325" w:rsidRDefault="00F22325" w:rsidP="00FB33FF">
            <w:pPr>
              <w:pStyle w:val="BodyText"/>
              <w:spacing w:before="0" w:line="240" w:lineRule="auto"/>
              <w:ind w:right="26" w:firstLine="33"/>
              <w:jc w:val="both"/>
              <w:rPr>
                <w:sz w:val="18"/>
                <w:szCs w:val="18"/>
              </w:rPr>
            </w:pPr>
            <w:r>
              <w:rPr>
                <w:sz w:val="18"/>
                <w:szCs w:val="18"/>
              </w:rPr>
              <w:t>Business:</w:t>
            </w:r>
          </w:p>
        </w:tc>
        <w:tc>
          <w:tcPr>
            <w:tcW w:w="2239" w:type="dxa"/>
            <w:tcBorders>
              <w:top w:val="nil"/>
              <w:left w:val="nil"/>
              <w:bottom w:val="nil"/>
              <w:right w:val="nil"/>
            </w:tcBorders>
          </w:tcPr>
          <w:p w14:paraId="0BD9B7B0" w14:textId="77777777" w:rsidR="00F22325" w:rsidRDefault="00F22325" w:rsidP="00FB33FF">
            <w:pPr>
              <w:pStyle w:val="BodyText"/>
              <w:spacing w:before="0" w:line="240" w:lineRule="auto"/>
              <w:ind w:right="26" w:firstLine="34"/>
              <w:jc w:val="both"/>
            </w:pPr>
          </w:p>
        </w:tc>
        <w:tc>
          <w:tcPr>
            <w:tcW w:w="1003" w:type="dxa"/>
            <w:tcBorders>
              <w:top w:val="nil"/>
              <w:left w:val="nil"/>
              <w:bottom w:val="nil"/>
              <w:right w:val="single" w:sz="4" w:space="0" w:color="auto"/>
            </w:tcBorders>
          </w:tcPr>
          <w:p w14:paraId="3A6884D3" w14:textId="77777777" w:rsidR="00F22325" w:rsidRDefault="00F22325" w:rsidP="00FB33FF">
            <w:pPr>
              <w:pStyle w:val="BodyText"/>
              <w:spacing w:before="0" w:line="240" w:lineRule="auto"/>
              <w:ind w:right="26"/>
              <w:jc w:val="both"/>
            </w:pPr>
          </w:p>
        </w:tc>
      </w:tr>
      <w:tr w:rsidR="00F22325" w14:paraId="70104457" w14:textId="77777777" w:rsidTr="00FB33FF">
        <w:trPr>
          <w:cantSplit/>
          <w:trHeight w:val="945"/>
          <w:jc w:val="center"/>
        </w:trPr>
        <w:tc>
          <w:tcPr>
            <w:tcW w:w="1528" w:type="dxa"/>
            <w:tcBorders>
              <w:top w:val="nil"/>
              <w:left w:val="single" w:sz="4" w:space="0" w:color="auto"/>
              <w:bottom w:val="single" w:sz="4" w:space="0" w:color="auto"/>
              <w:right w:val="nil"/>
            </w:tcBorders>
          </w:tcPr>
          <w:p w14:paraId="12F1AE19" w14:textId="77777777" w:rsidR="00AB72D4" w:rsidRDefault="00AB72D4" w:rsidP="00FB33FF">
            <w:pPr>
              <w:pStyle w:val="BodyText"/>
              <w:spacing w:before="0" w:line="240" w:lineRule="auto"/>
              <w:ind w:right="26"/>
              <w:jc w:val="both"/>
              <w:rPr>
                <w:sz w:val="18"/>
                <w:szCs w:val="18"/>
              </w:rPr>
            </w:pPr>
          </w:p>
          <w:p w14:paraId="5CB0B9B7" w14:textId="77777777" w:rsidR="00AB72D4" w:rsidRDefault="00AB72D4" w:rsidP="00FB33FF">
            <w:pPr>
              <w:pStyle w:val="BodyText"/>
              <w:spacing w:before="0" w:line="240" w:lineRule="auto"/>
              <w:ind w:right="26"/>
              <w:jc w:val="both"/>
              <w:rPr>
                <w:sz w:val="18"/>
                <w:szCs w:val="18"/>
              </w:rPr>
            </w:pPr>
          </w:p>
          <w:p w14:paraId="02D18A02" w14:textId="77777777" w:rsidR="00F22325" w:rsidRDefault="00F22325" w:rsidP="00FB33FF">
            <w:pPr>
              <w:pStyle w:val="BodyText"/>
              <w:spacing w:before="0" w:line="240" w:lineRule="auto"/>
              <w:ind w:right="26"/>
              <w:jc w:val="both"/>
              <w:rPr>
                <w:sz w:val="18"/>
                <w:szCs w:val="18"/>
              </w:rPr>
            </w:pPr>
            <w:r>
              <w:rPr>
                <w:sz w:val="18"/>
                <w:szCs w:val="18"/>
              </w:rPr>
              <w:t>Post code</w:t>
            </w:r>
          </w:p>
        </w:tc>
        <w:tc>
          <w:tcPr>
            <w:tcW w:w="4536" w:type="dxa"/>
            <w:tcBorders>
              <w:top w:val="nil"/>
              <w:left w:val="nil"/>
              <w:bottom w:val="single" w:sz="4" w:space="0" w:color="auto"/>
              <w:right w:val="single" w:sz="4" w:space="0" w:color="auto"/>
            </w:tcBorders>
          </w:tcPr>
          <w:p w14:paraId="3BA8311D" w14:textId="77777777" w:rsidR="00F22325" w:rsidRDefault="00F22325" w:rsidP="00FB33FF">
            <w:pPr>
              <w:pStyle w:val="BodyText"/>
              <w:spacing w:before="0" w:line="240" w:lineRule="auto"/>
              <w:ind w:right="26"/>
              <w:jc w:val="both"/>
              <w:rPr>
                <w:sz w:val="18"/>
                <w:szCs w:val="18"/>
              </w:rPr>
            </w:pPr>
          </w:p>
        </w:tc>
        <w:tc>
          <w:tcPr>
            <w:tcW w:w="1134" w:type="dxa"/>
            <w:tcBorders>
              <w:top w:val="nil"/>
              <w:left w:val="single" w:sz="4" w:space="0" w:color="auto"/>
              <w:bottom w:val="single" w:sz="4" w:space="0" w:color="auto"/>
              <w:right w:val="nil"/>
            </w:tcBorders>
          </w:tcPr>
          <w:p w14:paraId="3E70FCD4" w14:textId="77777777" w:rsidR="00AB72D4" w:rsidRDefault="00AB72D4" w:rsidP="00FB33FF">
            <w:pPr>
              <w:pStyle w:val="BodyText"/>
              <w:spacing w:before="0" w:line="240" w:lineRule="auto"/>
              <w:ind w:right="26" w:firstLine="33"/>
              <w:jc w:val="both"/>
              <w:rPr>
                <w:sz w:val="18"/>
                <w:szCs w:val="18"/>
              </w:rPr>
            </w:pPr>
          </w:p>
          <w:p w14:paraId="0FA032F3" w14:textId="77777777" w:rsidR="00AB72D4" w:rsidRDefault="00AB72D4" w:rsidP="00FB33FF">
            <w:pPr>
              <w:pStyle w:val="BodyText"/>
              <w:spacing w:before="0" w:line="240" w:lineRule="auto"/>
              <w:ind w:right="26" w:firstLine="33"/>
              <w:jc w:val="both"/>
              <w:rPr>
                <w:sz w:val="18"/>
                <w:szCs w:val="18"/>
              </w:rPr>
            </w:pPr>
          </w:p>
          <w:p w14:paraId="0FCF5744" w14:textId="77777777" w:rsidR="00F22325" w:rsidRDefault="00F22325" w:rsidP="00FB33FF">
            <w:pPr>
              <w:pStyle w:val="BodyText"/>
              <w:spacing w:before="0" w:line="240" w:lineRule="auto"/>
              <w:ind w:right="26" w:firstLine="33"/>
              <w:jc w:val="both"/>
              <w:rPr>
                <w:sz w:val="18"/>
                <w:szCs w:val="18"/>
              </w:rPr>
            </w:pPr>
            <w:smartTag w:uri="urn:schemas-microsoft-com:office:smarttags" w:element="place">
              <w:smartTag w:uri="urn:schemas-microsoft-com:office:smarttags" w:element="City">
                <w:r>
                  <w:rPr>
                    <w:sz w:val="18"/>
                    <w:szCs w:val="18"/>
                  </w:rPr>
                  <w:t>Mobile</w:t>
                </w:r>
              </w:smartTag>
            </w:smartTag>
            <w:r>
              <w:rPr>
                <w:sz w:val="18"/>
                <w:szCs w:val="18"/>
              </w:rPr>
              <w:t>:</w:t>
            </w:r>
          </w:p>
        </w:tc>
        <w:tc>
          <w:tcPr>
            <w:tcW w:w="2239" w:type="dxa"/>
            <w:tcBorders>
              <w:top w:val="nil"/>
              <w:left w:val="nil"/>
              <w:bottom w:val="single" w:sz="4" w:space="0" w:color="auto"/>
              <w:right w:val="nil"/>
            </w:tcBorders>
          </w:tcPr>
          <w:p w14:paraId="20538E04" w14:textId="77777777" w:rsidR="00F22325" w:rsidRDefault="00F22325" w:rsidP="00FB33FF">
            <w:pPr>
              <w:pStyle w:val="BodyText"/>
              <w:spacing w:before="0" w:line="240" w:lineRule="auto"/>
              <w:ind w:right="26" w:firstLine="34"/>
              <w:jc w:val="both"/>
            </w:pPr>
          </w:p>
        </w:tc>
        <w:tc>
          <w:tcPr>
            <w:tcW w:w="1003" w:type="dxa"/>
            <w:tcBorders>
              <w:top w:val="nil"/>
              <w:left w:val="nil"/>
              <w:bottom w:val="single" w:sz="4" w:space="0" w:color="auto"/>
              <w:right w:val="single" w:sz="4" w:space="0" w:color="auto"/>
            </w:tcBorders>
          </w:tcPr>
          <w:p w14:paraId="407BFFC7" w14:textId="77777777" w:rsidR="00F22325" w:rsidRDefault="00F22325" w:rsidP="00FB33FF">
            <w:pPr>
              <w:pStyle w:val="BodyText"/>
              <w:spacing w:before="0" w:line="240" w:lineRule="auto"/>
              <w:ind w:right="26"/>
              <w:jc w:val="both"/>
            </w:pPr>
          </w:p>
        </w:tc>
      </w:tr>
      <w:tr w:rsidR="00F22325" w14:paraId="3A6FF9CF" w14:textId="77777777" w:rsidTr="00FB33FF">
        <w:trPr>
          <w:cantSplit/>
          <w:trHeight w:val="944"/>
          <w:jc w:val="center"/>
        </w:trPr>
        <w:tc>
          <w:tcPr>
            <w:tcW w:w="1528" w:type="dxa"/>
            <w:tcBorders>
              <w:top w:val="nil"/>
              <w:left w:val="single" w:sz="4" w:space="0" w:color="auto"/>
              <w:bottom w:val="single" w:sz="4" w:space="0" w:color="auto"/>
              <w:right w:val="nil"/>
            </w:tcBorders>
          </w:tcPr>
          <w:p w14:paraId="3B1AAFA6" w14:textId="77777777" w:rsidR="00F22325" w:rsidRDefault="00F22325" w:rsidP="00FB33FF">
            <w:pPr>
              <w:pStyle w:val="BodyText"/>
              <w:spacing w:before="0" w:line="240" w:lineRule="auto"/>
              <w:ind w:right="26"/>
              <w:jc w:val="both"/>
              <w:rPr>
                <w:sz w:val="18"/>
                <w:szCs w:val="18"/>
              </w:rPr>
            </w:pPr>
            <w:r>
              <w:rPr>
                <w:sz w:val="18"/>
                <w:szCs w:val="18"/>
              </w:rPr>
              <w:lastRenderedPageBreak/>
              <w:t>E-mail address</w:t>
            </w:r>
          </w:p>
        </w:tc>
        <w:tc>
          <w:tcPr>
            <w:tcW w:w="8912" w:type="dxa"/>
            <w:gridSpan w:val="4"/>
            <w:tcBorders>
              <w:top w:val="nil"/>
              <w:left w:val="nil"/>
              <w:bottom w:val="single" w:sz="4" w:space="0" w:color="auto"/>
              <w:right w:val="single" w:sz="4" w:space="0" w:color="auto"/>
            </w:tcBorders>
          </w:tcPr>
          <w:p w14:paraId="09D13878" w14:textId="77777777" w:rsidR="00F22325" w:rsidRDefault="00F22325" w:rsidP="00FB33FF">
            <w:pPr>
              <w:pStyle w:val="BodyText"/>
              <w:spacing w:before="0" w:line="240" w:lineRule="auto"/>
              <w:ind w:right="26"/>
              <w:jc w:val="both"/>
            </w:pPr>
          </w:p>
        </w:tc>
      </w:tr>
    </w:tbl>
    <w:p w14:paraId="74CF4619" w14:textId="77777777" w:rsidR="00AB72D4" w:rsidRDefault="00AB72D4" w:rsidP="00FB33FF">
      <w:pPr>
        <w:ind w:right="26"/>
        <w:jc w:val="both"/>
        <w:rPr>
          <w:rFonts w:ascii="Arial" w:hAnsi="Arial" w:cs="Arial"/>
          <w:b/>
        </w:rPr>
      </w:pPr>
    </w:p>
    <w:p w14:paraId="63F5FB0F" w14:textId="09300888" w:rsidR="00F22325" w:rsidRDefault="00F22325" w:rsidP="00FB33FF">
      <w:pPr>
        <w:ind w:right="26"/>
        <w:jc w:val="both"/>
        <w:rPr>
          <w:rFonts w:ascii="Arial" w:hAnsi="Arial" w:cs="Arial"/>
          <w:b/>
        </w:rPr>
      </w:pPr>
      <w:r>
        <w:rPr>
          <w:rFonts w:ascii="Arial" w:hAnsi="Arial" w:cs="Arial"/>
          <w:b/>
        </w:rPr>
        <w:t>Your present employment</w:t>
      </w:r>
    </w:p>
    <w:p w14:paraId="6EAD6A14" w14:textId="77777777" w:rsidR="00F22325" w:rsidRDefault="00F22325"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995"/>
        <w:gridCol w:w="3413"/>
        <w:gridCol w:w="2884"/>
      </w:tblGrid>
      <w:tr w:rsidR="00F22325" w:rsidRPr="00511023" w14:paraId="6636189F" w14:textId="77777777" w:rsidTr="00FB33FF">
        <w:trPr>
          <w:trHeight w:val="327"/>
          <w:jc w:val="center"/>
        </w:trPr>
        <w:tc>
          <w:tcPr>
            <w:tcW w:w="2163" w:type="dxa"/>
          </w:tcPr>
          <w:p w14:paraId="0DCB763B" w14:textId="77777777" w:rsidR="00F22325" w:rsidRPr="00511023" w:rsidRDefault="00F22325" w:rsidP="00FB33FF">
            <w:pPr>
              <w:ind w:right="26"/>
              <w:jc w:val="both"/>
              <w:rPr>
                <w:rFonts w:ascii="Arial" w:hAnsi="Arial" w:cs="Arial"/>
                <w:sz w:val="18"/>
                <w:szCs w:val="18"/>
              </w:rPr>
            </w:pPr>
          </w:p>
          <w:p w14:paraId="51837DBD" w14:textId="77777777" w:rsidR="00F22325" w:rsidRPr="00511023" w:rsidRDefault="00F22325" w:rsidP="00FB33FF">
            <w:pPr>
              <w:ind w:right="26"/>
              <w:jc w:val="both"/>
              <w:rPr>
                <w:rFonts w:ascii="Arial" w:hAnsi="Arial" w:cs="Arial"/>
                <w:sz w:val="18"/>
                <w:szCs w:val="18"/>
              </w:rPr>
            </w:pPr>
            <w:r w:rsidRPr="00511023">
              <w:rPr>
                <w:rFonts w:ascii="Arial" w:hAnsi="Arial" w:cs="Arial"/>
                <w:sz w:val="18"/>
                <w:szCs w:val="18"/>
              </w:rPr>
              <w:t>Occupation &amp; Employer</w:t>
            </w:r>
          </w:p>
        </w:tc>
        <w:tc>
          <w:tcPr>
            <w:tcW w:w="1995" w:type="dxa"/>
          </w:tcPr>
          <w:p w14:paraId="3C7BA05D" w14:textId="77777777" w:rsidR="00F22325" w:rsidRPr="00511023" w:rsidRDefault="00F22325" w:rsidP="00FB33FF">
            <w:pPr>
              <w:ind w:right="26"/>
              <w:jc w:val="both"/>
              <w:rPr>
                <w:rFonts w:ascii="Arial" w:hAnsi="Arial" w:cs="Arial"/>
                <w:sz w:val="18"/>
                <w:szCs w:val="18"/>
              </w:rPr>
            </w:pPr>
          </w:p>
          <w:p w14:paraId="6DC3EE6B" w14:textId="77777777" w:rsidR="00F22325" w:rsidRPr="00511023" w:rsidRDefault="00F22325" w:rsidP="00FB33FF">
            <w:pPr>
              <w:ind w:right="26"/>
              <w:jc w:val="both"/>
              <w:rPr>
                <w:rFonts w:ascii="Arial" w:hAnsi="Arial" w:cs="Arial"/>
                <w:sz w:val="18"/>
                <w:szCs w:val="18"/>
              </w:rPr>
            </w:pPr>
            <w:r w:rsidRPr="00511023">
              <w:rPr>
                <w:rFonts w:ascii="Arial" w:hAnsi="Arial" w:cs="Arial"/>
                <w:sz w:val="18"/>
                <w:szCs w:val="18"/>
              </w:rPr>
              <w:t>Position held</w:t>
            </w:r>
          </w:p>
        </w:tc>
        <w:tc>
          <w:tcPr>
            <w:tcW w:w="3413" w:type="dxa"/>
          </w:tcPr>
          <w:p w14:paraId="109E6886" w14:textId="77777777" w:rsidR="00F22325" w:rsidRPr="00511023" w:rsidRDefault="00F22325" w:rsidP="00FB33FF">
            <w:pPr>
              <w:ind w:right="26"/>
              <w:jc w:val="both"/>
              <w:rPr>
                <w:rFonts w:ascii="Arial" w:hAnsi="Arial" w:cs="Arial"/>
                <w:sz w:val="18"/>
                <w:szCs w:val="18"/>
              </w:rPr>
            </w:pPr>
          </w:p>
          <w:p w14:paraId="281C94A7" w14:textId="77777777" w:rsidR="00F22325" w:rsidRPr="00511023" w:rsidRDefault="00F22325" w:rsidP="00FB33FF">
            <w:pPr>
              <w:ind w:right="26"/>
              <w:jc w:val="both"/>
              <w:rPr>
                <w:rFonts w:ascii="Arial" w:hAnsi="Arial" w:cs="Arial"/>
                <w:sz w:val="18"/>
                <w:szCs w:val="18"/>
              </w:rPr>
            </w:pPr>
            <w:r w:rsidRPr="00511023">
              <w:rPr>
                <w:rFonts w:ascii="Arial" w:hAnsi="Arial" w:cs="Arial"/>
                <w:sz w:val="18"/>
                <w:szCs w:val="18"/>
              </w:rPr>
              <w:t>Main duties and responsibilities</w:t>
            </w:r>
          </w:p>
        </w:tc>
        <w:tc>
          <w:tcPr>
            <w:tcW w:w="2884" w:type="dxa"/>
          </w:tcPr>
          <w:p w14:paraId="6B7F9871" w14:textId="77777777" w:rsidR="00F22325" w:rsidRPr="00511023" w:rsidRDefault="00F22325" w:rsidP="00FB33FF">
            <w:pPr>
              <w:ind w:right="26"/>
              <w:jc w:val="both"/>
              <w:rPr>
                <w:rFonts w:ascii="Arial" w:hAnsi="Arial" w:cs="Arial"/>
                <w:sz w:val="18"/>
                <w:szCs w:val="18"/>
              </w:rPr>
            </w:pPr>
          </w:p>
          <w:p w14:paraId="190815B9" w14:textId="77777777" w:rsidR="00F22325" w:rsidRPr="00511023" w:rsidRDefault="00F22325" w:rsidP="00FB33FF">
            <w:pPr>
              <w:ind w:right="26"/>
              <w:jc w:val="both"/>
              <w:rPr>
                <w:rFonts w:ascii="Arial" w:hAnsi="Arial" w:cs="Arial"/>
                <w:sz w:val="18"/>
                <w:szCs w:val="18"/>
              </w:rPr>
            </w:pPr>
            <w:r w:rsidRPr="00511023">
              <w:rPr>
                <w:rFonts w:ascii="Arial" w:hAnsi="Arial" w:cs="Arial"/>
                <w:sz w:val="18"/>
                <w:szCs w:val="18"/>
              </w:rPr>
              <w:t>Dates</w:t>
            </w:r>
          </w:p>
        </w:tc>
      </w:tr>
      <w:tr w:rsidR="00F22325" w:rsidRPr="00511023" w14:paraId="1F901D42" w14:textId="77777777" w:rsidTr="00FB33FF">
        <w:trPr>
          <w:trHeight w:val="1898"/>
          <w:jc w:val="center"/>
        </w:trPr>
        <w:tc>
          <w:tcPr>
            <w:tcW w:w="2163" w:type="dxa"/>
            <w:vMerge w:val="restart"/>
          </w:tcPr>
          <w:p w14:paraId="445B715D" w14:textId="77777777" w:rsidR="00F22325" w:rsidRDefault="00F22325" w:rsidP="00FB33FF">
            <w:pPr>
              <w:pStyle w:val="BodyText"/>
              <w:spacing w:before="0" w:line="240" w:lineRule="auto"/>
              <w:ind w:right="26"/>
              <w:jc w:val="both"/>
            </w:pPr>
          </w:p>
          <w:p w14:paraId="0318E251" w14:textId="77777777" w:rsidR="00F22325" w:rsidRDefault="00F22325" w:rsidP="00FB33FF">
            <w:pPr>
              <w:pStyle w:val="BodyText"/>
              <w:spacing w:before="0" w:line="240" w:lineRule="auto"/>
              <w:ind w:right="26"/>
              <w:jc w:val="both"/>
            </w:pPr>
          </w:p>
          <w:p w14:paraId="6CAEF59F" w14:textId="77777777" w:rsidR="00F22325" w:rsidRDefault="00F22325" w:rsidP="00FB33FF">
            <w:pPr>
              <w:pStyle w:val="BodyText"/>
              <w:spacing w:before="0" w:line="240" w:lineRule="auto"/>
              <w:ind w:right="26"/>
              <w:jc w:val="both"/>
            </w:pPr>
          </w:p>
          <w:p w14:paraId="0F11B773" w14:textId="77777777" w:rsidR="00F22325" w:rsidRDefault="00F22325" w:rsidP="00FB33FF">
            <w:pPr>
              <w:pStyle w:val="BodyText"/>
              <w:spacing w:before="0" w:line="240" w:lineRule="auto"/>
              <w:ind w:right="26"/>
              <w:jc w:val="both"/>
            </w:pPr>
          </w:p>
          <w:p w14:paraId="35B7635C" w14:textId="77777777" w:rsidR="00F22325" w:rsidRDefault="00F22325" w:rsidP="00FB33FF">
            <w:pPr>
              <w:pStyle w:val="BodyText"/>
              <w:spacing w:before="0" w:line="240" w:lineRule="auto"/>
              <w:ind w:right="26"/>
              <w:jc w:val="both"/>
            </w:pPr>
          </w:p>
          <w:p w14:paraId="576B9D2F" w14:textId="77777777" w:rsidR="00987887" w:rsidRDefault="00987887" w:rsidP="00FB33FF">
            <w:pPr>
              <w:pStyle w:val="BodyText"/>
              <w:spacing w:before="0" w:line="240" w:lineRule="auto"/>
              <w:ind w:right="26"/>
              <w:jc w:val="both"/>
            </w:pPr>
          </w:p>
          <w:p w14:paraId="5679E8F8" w14:textId="77777777" w:rsidR="00987887" w:rsidRDefault="00987887" w:rsidP="00FB33FF">
            <w:pPr>
              <w:pStyle w:val="BodyText"/>
              <w:spacing w:before="0" w:line="240" w:lineRule="auto"/>
              <w:ind w:right="26"/>
              <w:jc w:val="both"/>
            </w:pPr>
          </w:p>
          <w:p w14:paraId="1DEB4438" w14:textId="77777777" w:rsidR="00987887" w:rsidRDefault="00987887" w:rsidP="00FB33FF">
            <w:pPr>
              <w:pStyle w:val="BodyText"/>
              <w:spacing w:before="0" w:line="240" w:lineRule="auto"/>
              <w:ind w:right="26"/>
              <w:jc w:val="both"/>
            </w:pPr>
          </w:p>
          <w:p w14:paraId="65A4CED1" w14:textId="77777777" w:rsidR="00987887" w:rsidRDefault="00987887" w:rsidP="00FB33FF">
            <w:pPr>
              <w:pStyle w:val="BodyText"/>
              <w:spacing w:before="0" w:line="240" w:lineRule="auto"/>
              <w:ind w:right="26"/>
              <w:jc w:val="both"/>
            </w:pPr>
          </w:p>
          <w:p w14:paraId="7E9F03C9" w14:textId="77777777" w:rsidR="00987887" w:rsidRDefault="00987887" w:rsidP="00FB33FF">
            <w:pPr>
              <w:pStyle w:val="BodyText"/>
              <w:spacing w:before="0" w:line="240" w:lineRule="auto"/>
              <w:ind w:right="26"/>
              <w:jc w:val="both"/>
            </w:pPr>
          </w:p>
          <w:p w14:paraId="35612A62" w14:textId="77777777" w:rsidR="00987887" w:rsidRDefault="00987887" w:rsidP="00FB33FF">
            <w:pPr>
              <w:pStyle w:val="BodyText"/>
              <w:spacing w:before="0" w:line="240" w:lineRule="auto"/>
              <w:ind w:right="26"/>
              <w:jc w:val="both"/>
            </w:pPr>
          </w:p>
        </w:tc>
        <w:tc>
          <w:tcPr>
            <w:tcW w:w="1995" w:type="dxa"/>
            <w:vMerge w:val="restart"/>
          </w:tcPr>
          <w:p w14:paraId="6BA3CEE3" w14:textId="77777777" w:rsidR="00F22325" w:rsidRDefault="00F22325" w:rsidP="00FB33FF">
            <w:pPr>
              <w:pStyle w:val="BodyText"/>
              <w:spacing w:before="0" w:line="240" w:lineRule="auto"/>
              <w:ind w:right="26"/>
              <w:jc w:val="both"/>
            </w:pPr>
          </w:p>
        </w:tc>
        <w:tc>
          <w:tcPr>
            <w:tcW w:w="3413" w:type="dxa"/>
            <w:vMerge w:val="restart"/>
          </w:tcPr>
          <w:p w14:paraId="0644B9C7" w14:textId="77777777" w:rsidR="00F22325" w:rsidRDefault="00F22325" w:rsidP="00FB33FF">
            <w:pPr>
              <w:pStyle w:val="BodyText"/>
              <w:spacing w:before="0" w:line="240" w:lineRule="auto"/>
              <w:ind w:right="26"/>
              <w:jc w:val="both"/>
            </w:pPr>
          </w:p>
        </w:tc>
        <w:tc>
          <w:tcPr>
            <w:tcW w:w="2884" w:type="dxa"/>
          </w:tcPr>
          <w:p w14:paraId="1597BC92" w14:textId="77777777" w:rsidR="00F22325" w:rsidRDefault="00F22325" w:rsidP="00FB33FF">
            <w:pPr>
              <w:pStyle w:val="BodyText"/>
              <w:spacing w:before="0" w:line="240" w:lineRule="auto"/>
              <w:ind w:right="26"/>
              <w:jc w:val="both"/>
            </w:pPr>
          </w:p>
          <w:p w14:paraId="7929E622" w14:textId="77777777" w:rsidR="00987887" w:rsidRDefault="00987887" w:rsidP="00FB33FF">
            <w:pPr>
              <w:pStyle w:val="BodyText"/>
              <w:spacing w:before="0" w:line="240" w:lineRule="auto"/>
              <w:ind w:right="26"/>
              <w:jc w:val="both"/>
            </w:pPr>
          </w:p>
          <w:p w14:paraId="576E8FED" w14:textId="77777777" w:rsidR="00987887" w:rsidRDefault="00987887" w:rsidP="00FB33FF">
            <w:pPr>
              <w:pStyle w:val="BodyText"/>
              <w:spacing w:before="0" w:line="240" w:lineRule="auto"/>
              <w:ind w:right="26"/>
              <w:jc w:val="both"/>
            </w:pPr>
          </w:p>
          <w:p w14:paraId="47944E64" w14:textId="77777777" w:rsidR="00987887" w:rsidRDefault="00987887" w:rsidP="00FB33FF">
            <w:pPr>
              <w:pStyle w:val="BodyText"/>
              <w:spacing w:before="0" w:line="240" w:lineRule="auto"/>
              <w:ind w:right="26"/>
              <w:jc w:val="both"/>
            </w:pPr>
          </w:p>
        </w:tc>
      </w:tr>
      <w:tr w:rsidR="00F22325" w:rsidRPr="00511023" w14:paraId="7B8D3E5C" w14:textId="77777777" w:rsidTr="00FB33FF">
        <w:trPr>
          <w:trHeight w:val="537"/>
          <w:jc w:val="center"/>
        </w:trPr>
        <w:tc>
          <w:tcPr>
            <w:tcW w:w="2163" w:type="dxa"/>
            <w:vMerge/>
          </w:tcPr>
          <w:p w14:paraId="76BF3907" w14:textId="77777777" w:rsidR="00F22325" w:rsidRDefault="00F22325" w:rsidP="00FB33FF">
            <w:pPr>
              <w:pStyle w:val="BodyText"/>
              <w:spacing w:before="0" w:line="240" w:lineRule="auto"/>
              <w:ind w:right="26"/>
              <w:jc w:val="both"/>
            </w:pPr>
          </w:p>
        </w:tc>
        <w:tc>
          <w:tcPr>
            <w:tcW w:w="1995" w:type="dxa"/>
            <w:vMerge/>
          </w:tcPr>
          <w:p w14:paraId="20FBA965" w14:textId="77777777" w:rsidR="00F22325" w:rsidRDefault="00F22325" w:rsidP="00FB33FF">
            <w:pPr>
              <w:pStyle w:val="BodyText"/>
              <w:spacing w:before="0" w:line="240" w:lineRule="auto"/>
              <w:ind w:right="26"/>
              <w:jc w:val="both"/>
            </w:pPr>
          </w:p>
        </w:tc>
        <w:tc>
          <w:tcPr>
            <w:tcW w:w="3413" w:type="dxa"/>
            <w:vMerge/>
          </w:tcPr>
          <w:p w14:paraId="719E583D" w14:textId="77777777" w:rsidR="00F22325" w:rsidRDefault="00F22325" w:rsidP="00FB33FF">
            <w:pPr>
              <w:pStyle w:val="BodyText"/>
              <w:spacing w:before="0" w:line="240" w:lineRule="auto"/>
              <w:ind w:right="26"/>
              <w:jc w:val="both"/>
            </w:pPr>
          </w:p>
        </w:tc>
        <w:tc>
          <w:tcPr>
            <w:tcW w:w="2884" w:type="dxa"/>
          </w:tcPr>
          <w:p w14:paraId="62AC001D" w14:textId="77777777" w:rsidR="00F22325" w:rsidRPr="00511023" w:rsidRDefault="00F22325" w:rsidP="00FB33FF">
            <w:pPr>
              <w:pStyle w:val="BodyText"/>
              <w:spacing w:before="0" w:line="240" w:lineRule="auto"/>
              <w:ind w:right="26"/>
              <w:jc w:val="both"/>
              <w:rPr>
                <w:sz w:val="18"/>
                <w:szCs w:val="18"/>
              </w:rPr>
            </w:pPr>
            <w:r w:rsidRPr="00511023">
              <w:rPr>
                <w:sz w:val="18"/>
                <w:szCs w:val="18"/>
              </w:rPr>
              <w:t>Current salary</w:t>
            </w:r>
            <w:r w:rsidR="00987887" w:rsidRPr="00511023">
              <w:rPr>
                <w:sz w:val="18"/>
                <w:szCs w:val="18"/>
              </w:rPr>
              <w:t xml:space="preserve"> &amp; benefits</w:t>
            </w:r>
          </w:p>
        </w:tc>
      </w:tr>
      <w:tr w:rsidR="00F22325" w:rsidRPr="00511023" w14:paraId="421DD314" w14:textId="77777777" w:rsidTr="00FB33FF">
        <w:trPr>
          <w:trHeight w:val="2753"/>
          <w:jc w:val="center"/>
        </w:trPr>
        <w:tc>
          <w:tcPr>
            <w:tcW w:w="2163" w:type="dxa"/>
            <w:vMerge/>
          </w:tcPr>
          <w:p w14:paraId="749E49DA" w14:textId="77777777" w:rsidR="00F22325" w:rsidRDefault="00F22325" w:rsidP="00FB33FF">
            <w:pPr>
              <w:pStyle w:val="BodyText"/>
              <w:spacing w:before="0" w:line="240" w:lineRule="auto"/>
              <w:ind w:right="26"/>
              <w:jc w:val="both"/>
            </w:pPr>
          </w:p>
        </w:tc>
        <w:tc>
          <w:tcPr>
            <w:tcW w:w="1995" w:type="dxa"/>
            <w:vMerge/>
          </w:tcPr>
          <w:p w14:paraId="778428E7" w14:textId="77777777" w:rsidR="00F22325" w:rsidRDefault="00F22325" w:rsidP="00FB33FF">
            <w:pPr>
              <w:pStyle w:val="BodyText"/>
              <w:spacing w:before="0" w:line="240" w:lineRule="auto"/>
              <w:ind w:right="26"/>
              <w:jc w:val="both"/>
            </w:pPr>
          </w:p>
        </w:tc>
        <w:tc>
          <w:tcPr>
            <w:tcW w:w="3413" w:type="dxa"/>
            <w:vMerge/>
          </w:tcPr>
          <w:p w14:paraId="242217BC" w14:textId="77777777" w:rsidR="00F22325" w:rsidRDefault="00F22325" w:rsidP="00FB33FF">
            <w:pPr>
              <w:pStyle w:val="BodyText"/>
              <w:spacing w:before="0" w:line="240" w:lineRule="auto"/>
              <w:ind w:right="26"/>
              <w:jc w:val="both"/>
            </w:pPr>
          </w:p>
        </w:tc>
        <w:tc>
          <w:tcPr>
            <w:tcW w:w="2884" w:type="dxa"/>
          </w:tcPr>
          <w:p w14:paraId="4AF55DD7" w14:textId="77777777" w:rsidR="00F22325" w:rsidRDefault="00F22325" w:rsidP="00FB33FF">
            <w:pPr>
              <w:pStyle w:val="BodyText"/>
              <w:spacing w:before="0" w:line="240" w:lineRule="auto"/>
              <w:ind w:right="26"/>
              <w:jc w:val="both"/>
            </w:pPr>
          </w:p>
        </w:tc>
      </w:tr>
    </w:tbl>
    <w:p w14:paraId="0D37752B" w14:textId="77777777" w:rsidR="00F22325" w:rsidRDefault="00F22325" w:rsidP="00FB33FF">
      <w:pPr>
        <w:ind w:right="26"/>
        <w:jc w:val="both"/>
        <w:rPr>
          <w:rFonts w:ascii="Arial" w:hAnsi="Arial" w:cs="Arial"/>
          <w:b/>
        </w:rPr>
      </w:pPr>
    </w:p>
    <w:p w14:paraId="2396B05D" w14:textId="77777777" w:rsidR="00F22325" w:rsidRDefault="00F22325" w:rsidP="00FB33FF">
      <w:pPr>
        <w:ind w:right="26"/>
        <w:jc w:val="both"/>
        <w:rPr>
          <w:rFonts w:ascii="Arial" w:hAnsi="Arial" w:cs="Arial"/>
          <w:b/>
        </w:rPr>
      </w:pPr>
      <w:r>
        <w:rPr>
          <w:rFonts w:ascii="Arial" w:hAnsi="Arial" w:cs="Arial"/>
          <w:b/>
        </w:rPr>
        <w:t>Your previous employment &amp; experience</w:t>
      </w:r>
    </w:p>
    <w:p w14:paraId="66F8AD09" w14:textId="77777777" w:rsidR="00F22325" w:rsidRDefault="00F22325" w:rsidP="00FB33FF">
      <w:pPr>
        <w:ind w:right="26"/>
        <w:jc w:val="both"/>
        <w:rPr>
          <w:rFonts w:ascii="Arial" w:hAnsi="Arial" w:cs="Arial"/>
          <w:b/>
        </w:rPr>
      </w:pPr>
    </w:p>
    <w:p w14:paraId="6D131685" w14:textId="77777777" w:rsidR="00F22325" w:rsidRDefault="00F22325" w:rsidP="00FB33FF">
      <w:pPr>
        <w:ind w:right="26"/>
        <w:jc w:val="both"/>
        <w:rPr>
          <w:rFonts w:ascii="Arial" w:hAnsi="Arial" w:cs="Arial"/>
          <w:i/>
          <w:sz w:val="18"/>
          <w:szCs w:val="18"/>
        </w:rPr>
      </w:pPr>
      <w:r>
        <w:rPr>
          <w:rFonts w:ascii="Arial" w:hAnsi="Arial" w:cs="Arial"/>
          <w:i/>
          <w:sz w:val="18"/>
          <w:szCs w:val="18"/>
        </w:rPr>
        <w:t>Start with the job before your current job and work backwards</w:t>
      </w:r>
    </w:p>
    <w:p w14:paraId="1053EDDF" w14:textId="77777777" w:rsidR="00F22325" w:rsidRDefault="00F22325" w:rsidP="00FB33FF">
      <w:pPr>
        <w:ind w:right="26"/>
        <w:jc w:val="both"/>
        <w:rPr>
          <w:rFonts w:ascii="Arial" w:hAnsi="Arial" w:cs="Arial"/>
          <w:i/>
          <w:sz w:val="18"/>
          <w:szCs w:val="18"/>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1992"/>
        <w:gridCol w:w="3408"/>
        <w:gridCol w:w="2903"/>
      </w:tblGrid>
      <w:tr w:rsidR="00F22325" w:rsidRPr="00511023" w14:paraId="12CEF35D" w14:textId="77777777" w:rsidTr="00511023">
        <w:trPr>
          <w:trHeight w:val="479"/>
          <w:jc w:val="center"/>
        </w:trPr>
        <w:tc>
          <w:tcPr>
            <w:tcW w:w="2158" w:type="dxa"/>
          </w:tcPr>
          <w:p w14:paraId="7ED939BB" w14:textId="77777777" w:rsidR="00F22325" w:rsidRPr="00511023" w:rsidRDefault="00F22325" w:rsidP="00FB33FF">
            <w:pPr>
              <w:ind w:right="26"/>
              <w:jc w:val="both"/>
              <w:rPr>
                <w:rFonts w:ascii="Arial" w:hAnsi="Arial" w:cs="Arial"/>
                <w:sz w:val="18"/>
                <w:szCs w:val="18"/>
              </w:rPr>
            </w:pPr>
          </w:p>
          <w:p w14:paraId="6E88C433" w14:textId="77777777" w:rsidR="00F22325" w:rsidRPr="00511023" w:rsidRDefault="00F22325" w:rsidP="00FB33FF">
            <w:pPr>
              <w:ind w:right="26"/>
              <w:jc w:val="both"/>
              <w:rPr>
                <w:rFonts w:ascii="Arial" w:hAnsi="Arial" w:cs="Arial"/>
                <w:i/>
                <w:sz w:val="18"/>
                <w:szCs w:val="18"/>
              </w:rPr>
            </w:pPr>
            <w:r w:rsidRPr="00511023">
              <w:rPr>
                <w:rFonts w:ascii="Arial" w:hAnsi="Arial" w:cs="Arial"/>
                <w:sz w:val="18"/>
                <w:szCs w:val="18"/>
              </w:rPr>
              <w:t>Occupation &amp; Employer</w:t>
            </w:r>
          </w:p>
        </w:tc>
        <w:tc>
          <w:tcPr>
            <w:tcW w:w="1992" w:type="dxa"/>
          </w:tcPr>
          <w:p w14:paraId="0FDBCFBE" w14:textId="77777777" w:rsidR="00F22325" w:rsidRPr="00511023" w:rsidRDefault="00F22325" w:rsidP="00FB33FF">
            <w:pPr>
              <w:ind w:right="26"/>
              <w:jc w:val="both"/>
              <w:rPr>
                <w:rFonts w:ascii="Arial" w:hAnsi="Arial" w:cs="Arial"/>
                <w:sz w:val="18"/>
                <w:szCs w:val="18"/>
              </w:rPr>
            </w:pPr>
          </w:p>
          <w:p w14:paraId="7EBD5F32" w14:textId="77777777" w:rsidR="00F22325" w:rsidRPr="00511023" w:rsidRDefault="00F22325" w:rsidP="00FB33FF">
            <w:pPr>
              <w:ind w:right="26"/>
              <w:jc w:val="both"/>
              <w:rPr>
                <w:rFonts w:ascii="Arial" w:hAnsi="Arial" w:cs="Arial"/>
                <w:sz w:val="18"/>
                <w:szCs w:val="18"/>
              </w:rPr>
            </w:pPr>
            <w:r w:rsidRPr="00511023">
              <w:rPr>
                <w:rFonts w:ascii="Arial" w:hAnsi="Arial" w:cs="Arial"/>
                <w:sz w:val="18"/>
                <w:szCs w:val="18"/>
              </w:rPr>
              <w:t>Position held</w:t>
            </w:r>
          </w:p>
        </w:tc>
        <w:tc>
          <w:tcPr>
            <w:tcW w:w="3408" w:type="dxa"/>
          </w:tcPr>
          <w:p w14:paraId="41FA03B0" w14:textId="77777777" w:rsidR="00F22325" w:rsidRPr="00511023" w:rsidRDefault="00F22325" w:rsidP="00FB33FF">
            <w:pPr>
              <w:ind w:right="26"/>
              <w:jc w:val="both"/>
              <w:rPr>
                <w:rFonts w:ascii="Arial" w:hAnsi="Arial" w:cs="Arial"/>
                <w:sz w:val="18"/>
                <w:szCs w:val="18"/>
              </w:rPr>
            </w:pPr>
          </w:p>
          <w:p w14:paraId="2F6C60F6" w14:textId="77777777" w:rsidR="00F22325" w:rsidRPr="00511023" w:rsidRDefault="00F22325" w:rsidP="00FB33FF">
            <w:pPr>
              <w:ind w:right="26"/>
              <w:jc w:val="both"/>
              <w:rPr>
                <w:rFonts w:ascii="Arial" w:hAnsi="Arial" w:cs="Arial"/>
                <w:sz w:val="18"/>
                <w:szCs w:val="18"/>
              </w:rPr>
            </w:pPr>
            <w:r w:rsidRPr="00511023">
              <w:rPr>
                <w:rFonts w:ascii="Arial" w:hAnsi="Arial" w:cs="Arial"/>
                <w:sz w:val="18"/>
                <w:szCs w:val="18"/>
              </w:rPr>
              <w:t>Main duties and responsibilities</w:t>
            </w:r>
          </w:p>
        </w:tc>
        <w:tc>
          <w:tcPr>
            <w:tcW w:w="2903" w:type="dxa"/>
          </w:tcPr>
          <w:p w14:paraId="6BD09807" w14:textId="77777777" w:rsidR="00F22325" w:rsidRPr="00511023" w:rsidRDefault="00F22325" w:rsidP="00FB33FF">
            <w:pPr>
              <w:ind w:right="26"/>
              <w:jc w:val="both"/>
              <w:rPr>
                <w:rFonts w:ascii="Arial" w:hAnsi="Arial" w:cs="Arial"/>
                <w:i/>
                <w:sz w:val="18"/>
                <w:szCs w:val="18"/>
              </w:rPr>
            </w:pPr>
          </w:p>
          <w:p w14:paraId="3C653C81" w14:textId="77777777" w:rsidR="004D7F9B" w:rsidRPr="00511023" w:rsidRDefault="004D7F9B" w:rsidP="00FB33FF">
            <w:pPr>
              <w:ind w:right="26"/>
              <w:jc w:val="both"/>
              <w:rPr>
                <w:rFonts w:ascii="Arial" w:hAnsi="Arial" w:cs="Arial"/>
                <w:sz w:val="18"/>
                <w:szCs w:val="18"/>
              </w:rPr>
            </w:pPr>
            <w:r w:rsidRPr="00511023">
              <w:rPr>
                <w:rFonts w:ascii="Arial" w:hAnsi="Arial" w:cs="Arial"/>
                <w:sz w:val="18"/>
                <w:szCs w:val="18"/>
              </w:rPr>
              <w:t>Dates and reasons for leaving</w:t>
            </w:r>
          </w:p>
        </w:tc>
      </w:tr>
      <w:tr w:rsidR="00F22325" w:rsidRPr="00511023" w14:paraId="21FA05F2" w14:textId="77777777" w:rsidTr="00AB72D4">
        <w:trPr>
          <w:trHeight w:val="6830"/>
          <w:jc w:val="center"/>
        </w:trPr>
        <w:tc>
          <w:tcPr>
            <w:tcW w:w="2158" w:type="dxa"/>
          </w:tcPr>
          <w:p w14:paraId="285AE9BD" w14:textId="77777777" w:rsidR="00F22325" w:rsidRPr="00511023" w:rsidRDefault="00F22325" w:rsidP="00FB33FF">
            <w:pPr>
              <w:ind w:right="26"/>
              <w:jc w:val="both"/>
              <w:rPr>
                <w:rFonts w:ascii="Arial" w:hAnsi="Arial" w:cs="Arial"/>
                <w:sz w:val="18"/>
                <w:szCs w:val="18"/>
              </w:rPr>
            </w:pPr>
          </w:p>
          <w:p w14:paraId="42C5BEEB" w14:textId="77777777" w:rsidR="00987887" w:rsidRPr="00511023" w:rsidRDefault="00987887" w:rsidP="00FB33FF">
            <w:pPr>
              <w:ind w:right="26"/>
              <w:jc w:val="both"/>
              <w:rPr>
                <w:rFonts w:ascii="Arial" w:hAnsi="Arial" w:cs="Arial"/>
                <w:sz w:val="18"/>
                <w:szCs w:val="18"/>
              </w:rPr>
            </w:pPr>
          </w:p>
          <w:p w14:paraId="373A0D3F" w14:textId="77777777" w:rsidR="00987887" w:rsidRPr="00511023" w:rsidRDefault="00987887" w:rsidP="00FB33FF">
            <w:pPr>
              <w:ind w:right="26"/>
              <w:jc w:val="both"/>
              <w:rPr>
                <w:rFonts w:ascii="Arial" w:hAnsi="Arial" w:cs="Arial"/>
                <w:sz w:val="18"/>
                <w:szCs w:val="18"/>
              </w:rPr>
            </w:pPr>
          </w:p>
          <w:p w14:paraId="491AF57D" w14:textId="77777777" w:rsidR="00987887" w:rsidRPr="00511023" w:rsidRDefault="00987887" w:rsidP="00FB33FF">
            <w:pPr>
              <w:ind w:right="26"/>
              <w:jc w:val="both"/>
              <w:rPr>
                <w:rFonts w:ascii="Arial" w:hAnsi="Arial" w:cs="Arial"/>
                <w:sz w:val="18"/>
                <w:szCs w:val="18"/>
              </w:rPr>
            </w:pPr>
          </w:p>
          <w:p w14:paraId="2A48A0D1" w14:textId="77777777" w:rsidR="00987887" w:rsidRPr="00511023" w:rsidRDefault="00987887" w:rsidP="00FB33FF">
            <w:pPr>
              <w:ind w:right="26"/>
              <w:jc w:val="both"/>
              <w:rPr>
                <w:rFonts w:ascii="Arial" w:hAnsi="Arial" w:cs="Arial"/>
                <w:sz w:val="18"/>
                <w:szCs w:val="18"/>
              </w:rPr>
            </w:pPr>
          </w:p>
          <w:p w14:paraId="3F4E34B0" w14:textId="77777777" w:rsidR="00987887" w:rsidRPr="00511023" w:rsidRDefault="00987887" w:rsidP="00FB33FF">
            <w:pPr>
              <w:ind w:right="26"/>
              <w:jc w:val="both"/>
              <w:rPr>
                <w:rFonts w:ascii="Arial" w:hAnsi="Arial" w:cs="Arial"/>
                <w:sz w:val="18"/>
                <w:szCs w:val="18"/>
              </w:rPr>
            </w:pPr>
          </w:p>
          <w:p w14:paraId="364817B5" w14:textId="77777777" w:rsidR="00987887" w:rsidRPr="00511023" w:rsidRDefault="00987887" w:rsidP="00FB33FF">
            <w:pPr>
              <w:ind w:right="26"/>
              <w:jc w:val="both"/>
              <w:rPr>
                <w:rFonts w:ascii="Arial" w:hAnsi="Arial" w:cs="Arial"/>
                <w:sz w:val="18"/>
                <w:szCs w:val="18"/>
              </w:rPr>
            </w:pPr>
          </w:p>
          <w:p w14:paraId="06C25772" w14:textId="77777777" w:rsidR="00987887" w:rsidRPr="00511023" w:rsidRDefault="00987887" w:rsidP="00FB33FF">
            <w:pPr>
              <w:ind w:right="26"/>
              <w:jc w:val="both"/>
              <w:rPr>
                <w:rFonts w:ascii="Arial" w:hAnsi="Arial" w:cs="Arial"/>
                <w:sz w:val="18"/>
                <w:szCs w:val="18"/>
              </w:rPr>
            </w:pPr>
          </w:p>
          <w:p w14:paraId="68A157F9" w14:textId="77777777" w:rsidR="00987887" w:rsidRPr="00511023" w:rsidRDefault="00987887" w:rsidP="00FB33FF">
            <w:pPr>
              <w:ind w:right="26"/>
              <w:jc w:val="both"/>
              <w:rPr>
                <w:rFonts w:ascii="Arial" w:hAnsi="Arial" w:cs="Arial"/>
                <w:sz w:val="18"/>
                <w:szCs w:val="18"/>
              </w:rPr>
            </w:pPr>
          </w:p>
          <w:p w14:paraId="10B8E811" w14:textId="77777777" w:rsidR="00987887" w:rsidRPr="00511023" w:rsidRDefault="00987887" w:rsidP="00FB33FF">
            <w:pPr>
              <w:ind w:right="26"/>
              <w:jc w:val="both"/>
              <w:rPr>
                <w:rFonts w:ascii="Arial" w:hAnsi="Arial" w:cs="Arial"/>
                <w:sz w:val="18"/>
                <w:szCs w:val="18"/>
              </w:rPr>
            </w:pPr>
          </w:p>
          <w:p w14:paraId="20AB8A47" w14:textId="77777777" w:rsidR="00987887" w:rsidRPr="00511023" w:rsidRDefault="00987887" w:rsidP="00FB33FF">
            <w:pPr>
              <w:ind w:right="26"/>
              <w:jc w:val="both"/>
              <w:rPr>
                <w:rFonts w:ascii="Arial" w:hAnsi="Arial" w:cs="Arial"/>
                <w:sz w:val="18"/>
                <w:szCs w:val="18"/>
              </w:rPr>
            </w:pPr>
          </w:p>
          <w:p w14:paraId="6FE47ED0" w14:textId="77777777" w:rsidR="00987887" w:rsidRPr="00511023" w:rsidRDefault="00987887" w:rsidP="00FB33FF">
            <w:pPr>
              <w:ind w:right="26"/>
              <w:jc w:val="both"/>
              <w:rPr>
                <w:rFonts w:ascii="Arial" w:hAnsi="Arial" w:cs="Arial"/>
                <w:sz w:val="18"/>
                <w:szCs w:val="18"/>
              </w:rPr>
            </w:pPr>
          </w:p>
          <w:p w14:paraId="2BE1D42B" w14:textId="77777777" w:rsidR="00987887" w:rsidRPr="00511023" w:rsidRDefault="00987887" w:rsidP="00FB33FF">
            <w:pPr>
              <w:ind w:right="26"/>
              <w:jc w:val="both"/>
              <w:rPr>
                <w:rFonts w:ascii="Arial" w:hAnsi="Arial" w:cs="Arial"/>
                <w:sz w:val="18"/>
                <w:szCs w:val="18"/>
              </w:rPr>
            </w:pPr>
          </w:p>
          <w:p w14:paraId="119550F6" w14:textId="77777777" w:rsidR="00987887" w:rsidRPr="00511023" w:rsidRDefault="00987887" w:rsidP="00FB33FF">
            <w:pPr>
              <w:ind w:right="26"/>
              <w:jc w:val="both"/>
              <w:rPr>
                <w:rFonts w:ascii="Arial" w:hAnsi="Arial" w:cs="Arial"/>
                <w:sz w:val="18"/>
                <w:szCs w:val="18"/>
              </w:rPr>
            </w:pPr>
          </w:p>
          <w:p w14:paraId="284FB0F4" w14:textId="77777777" w:rsidR="00987887" w:rsidRPr="00511023" w:rsidRDefault="00987887" w:rsidP="00FB33FF">
            <w:pPr>
              <w:ind w:right="26"/>
              <w:jc w:val="both"/>
              <w:rPr>
                <w:rFonts w:ascii="Arial" w:hAnsi="Arial" w:cs="Arial"/>
                <w:sz w:val="18"/>
                <w:szCs w:val="18"/>
              </w:rPr>
            </w:pPr>
          </w:p>
          <w:p w14:paraId="14445457" w14:textId="77777777" w:rsidR="00987887" w:rsidRPr="00511023" w:rsidRDefault="00987887" w:rsidP="00FB33FF">
            <w:pPr>
              <w:ind w:right="26"/>
              <w:jc w:val="both"/>
              <w:rPr>
                <w:rFonts w:ascii="Arial" w:hAnsi="Arial" w:cs="Arial"/>
                <w:sz w:val="18"/>
                <w:szCs w:val="18"/>
              </w:rPr>
            </w:pPr>
          </w:p>
          <w:p w14:paraId="1C643CF6" w14:textId="77777777" w:rsidR="00987887" w:rsidRPr="00511023" w:rsidRDefault="00987887" w:rsidP="00FB33FF">
            <w:pPr>
              <w:ind w:right="26"/>
              <w:jc w:val="both"/>
              <w:rPr>
                <w:rFonts w:ascii="Arial" w:hAnsi="Arial" w:cs="Arial"/>
                <w:sz w:val="18"/>
                <w:szCs w:val="18"/>
              </w:rPr>
            </w:pPr>
          </w:p>
          <w:p w14:paraId="4C837B6A" w14:textId="77777777" w:rsidR="00987887" w:rsidRPr="00511023" w:rsidRDefault="00987887" w:rsidP="00FB33FF">
            <w:pPr>
              <w:ind w:right="26"/>
              <w:jc w:val="both"/>
              <w:rPr>
                <w:rFonts w:ascii="Arial" w:hAnsi="Arial" w:cs="Arial"/>
                <w:sz w:val="18"/>
                <w:szCs w:val="18"/>
              </w:rPr>
            </w:pPr>
          </w:p>
          <w:p w14:paraId="6B226760" w14:textId="77777777" w:rsidR="00987887" w:rsidRPr="00511023" w:rsidRDefault="00987887" w:rsidP="00FB33FF">
            <w:pPr>
              <w:ind w:right="26"/>
              <w:jc w:val="both"/>
              <w:rPr>
                <w:rFonts w:ascii="Arial" w:hAnsi="Arial" w:cs="Arial"/>
                <w:sz w:val="18"/>
                <w:szCs w:val="18"/>
              </w:rPr>
            </w:pPr>
          </w:p>
          <w:p w14:paraId="21E4ADDC" w14:textId="77777777" w:rsidR="00987887" w:rsidRPr="00511023" w:rsidRDefault="00987887" w:rsidP="00FB33FF">
            <w:pPr>
              <w:ind w:right="26"/>
              <w:jc w:val="both"/>
              <w:rPr>
                <w:rFonts w:ascii="Arial" w:hAnsi="Arial" w:cs="Arial"/>
                <w:sz w:val="18"/>
                <w:szCs w:val="18"/>
              </w:rPr>
            </w:pPr>
          </w:p>
          <w:p w14:paraId="5CEE9E9F" w14:textId="77777777" w:rsidR="00987887" w:rsidRPr="00511023" w:rsidRDefault="00987887" w:rsidP="00FB33FF">
            <w:pPr>
              <w:ind w:right="26"/>
              <w:jc w:val="both"/>
              <w:rPr>
                <w:rFonts w:ascii="Arial" w:hAnsi="Arial" w:cs="Arial"/>
                <w:sz w:val="18"/>
                <w:szCs w:val="18"/>
              </w:rPr>
            </w:pPr>
          </w:p>
          <w:p w14:paraId="49482176" w14:textId="77777777" w:rsidR="00987887" w:rsidRPr="00511023" w:rsidRDefault="00987887" w:rsidP="00FB33FF">
            <w:pPr>
              <w:ind w:right="26"/>
              <w:jc w:val="both"/>
              <w:rPr>
                <w:rFonts w:ascii="Arial" w:hAnsi="Arial" w:cs="Arial"/>
                <w:sz w:val="18"/>
                <w:szCs w:val="18"/>
              </w:rPr>
            </w:pPr>
          </w:p>
          <w:p w14:paraId="6F3894B0" w14:textId="77777777" w:rsidR="00987887" w:rsidRPr="00511023" w:rsidRDefault="00987887" w:rsidP="00FB33FF">
            <w:pPr>
              <w:ind w:right="26"/>
              <w:jc w:val="both"/>
              <w:rPr>
                <w:rFonts w:ascii="Arial" w:hAnsi="Arial" w:cs="Arial"/>
                <w:sz w:val="18"/>
                <w:szCs w:val="18"/>
              </w:rPr>
            </w:pPr>
          </w:p>
          <w:p w14:paraId="68AD288F" w14:textId="77777777" w:rsidR="00987887" w:rsidRPr="00511023" w:rsidRDefault="00987887" w:rsidP="00FB33FF">
            <w:pPr>
              <w:ind w:right="26"/>
              <w:jc w:val="both"/>
              <w:rPr>
                <w:rFonts w:ascii="Arial" w:hAnsi="Arial" w:cs="Arial"/>
                <w:sz w:val="18"/>
                <w:szCs w:val="18"/>
              </w:rPr>
            </w:pPr>
          </w:p>
          <w:p w14:paraId="55F9E345" w14:textId="77777777" w:rsidR="00987887" w:rsidRPr="00511023" w:rsidRDefault="00987887" w:rsidP="00FB33FF">
            <w:pPr>
              <w:ind w:right="26"/>
              <w:jc w:val="both"/>
              <w:rPr>
                <w:rFonts w:ascii="Arial" w:hAnsi="Arial" w:cs="Arial"/>
                <w:sz w:val="18"/>
                <w:szCs w:val="18"/>
              </w:rPr>
            </w:pPr>
          </w:p>
          <w:p w14:paraId="6E90A86D" w14:textId="77777777" w:rsidR="00987887" w:rsidRPr="00511023" w:rsidRDefault="00987887" w:rsidP="00FB33FF">
            <w:pPr>
              <w:ind w:right="26"/>
              <w:jc w:val="both"/>
              <w:rPr>
                <w:rFonts w:ascii="Arial" w:hAnsi="Arial" w:cs="Arial"/>
                <w:sz w:val="18"/>
                <w:szCs w:val="18"/>
              </w:rPr>
            </w:pPr>
          </w:p>
          <w:p w14:paraId="3E9A600C" w14:textId="77777777" w:rsidR="00987887" w:rsidRPr="00511023" w:rsidRDefault="00987887" w:rsidP="00FB33FF">
            <w:pPr>
              <w:ind w:right="26"/>
              <w:jc w:val="both"/>
              <w:rPr>
                <w:rFonts w:ascii="Arial" w:hAnsi="Arial" w:cs="Arial"/>
                <w:sz w:val="18"/>
                <w:szCs w:val="18"/>
              </w:rPr>
            </w:pPr>
          </w:p>
          <w:p w14:paraId="43638F57" w14:textId="77777777" w:rsidR="00987887" w:rsidRPr="00511023" w:rsidRDefault="00987887" w:rsidP="00FB33FF">
            <w:pPr>
              <w:ind w:right="26"/>
              <w:jc w:val="both"/>
              <w:rPr>
                <w:rFonts w:ascii="Arial" w:hAnsi="Arial" w:cs="Arial"/>
                <w:sz w:val="18"/>
                <w:szCs w:val="18"/>
              </w:rPr>
            </w:pPr>
          </w:p>
          <w:p w14:paraId="5D7ED46C" w14:textId="77777777" w:rsidR="00987887" w:rsidRPr="00511023" w:rsidRDefault="00987887" w:rsidP="00FB33FF">
            <w:pPr>
              <w:ind w:right="26"/>
              <w:jc w:val="both"/>
              <w:rPr>
                <w:rFonts w:ascii="Arial" w:hAnsi="Arial" w:cs="Arial"/>
                <w:sz w:val="18"/>
                <w:szCs w:val="18"/>
              </w:rPr>
            </w:pPr>
          </w:p>
          <w:p w14:paraId="65A80893" w14:textId="77777777" w:rsidR="00987887" w:rsidRPr="00511023" w:rsidRDefault="00987887" w:rsidP="00FB33FF">
            <w:pPr>
              <w:ind w:right="26"/>
              <w:jc w:val="both"/>
              <w:rPr>
                <w:rFonts w:ascii="Arial" w:hAnsi="Arial" w:cs="Arial"/>
                <w:sz w:val="18"/>
                <w:szCs w:val="18"/>
              </w:rPr>
            </w:pPr>
          </w:p>
        </w:tc>
        <w:tc>
          <w:tcPr>
            <w:tcW w:w="1992" w:type="dxa"/>
          </w:tcPr>
          <w:p w14:paraId="7A5DEB55" w14:textId="77777777" w:rsidR="00F22325" w:rsidRPr="00511023" w:rsidRDefault="00F22325" w:rsidP="00FB33FF">
            <w:pPr>
              <w:ind w:right="26"/>
              <w:jc w:val="both"/>
              <w:rPr>
                <w:rFonts w:ascii="Arial" w:hAnsi="Arial" w:cs="Arial"/>
                <w:sz w:val="18"/>
                <w:szCs w:val="18"/>
              </w:rPr>
            </w:pPr>
          </w:p>
        </w:tc>
        <w:tc>
          <w:tcPr>
            <w:tcW w:w="3408" w:type="dxa"/>
          </w:tcPr>
          <w:p w14:paraId="001A065B" w14:textId="77777777" w:rsidR="00F22325" w:rsidRPr="00511023" w:rsidRDefault="00F22325" w:rsidP="00FB33FF">
            <w:pPr>
              <w:ind w:right="26"/>
              <w:jc w:val="both"/>
              <w:rPr>
                <w:rFonts w:ascii="Arial" w:hAnsi="Arial" w:cs="Arial"/>
                <w:sz w:val="18"/>
                <w:szCs w:val="18"/>
              </w:rPr>
            </w:pPr>
          </w:p>
        </w:tc>
        <w:tc>
          <w:tcPr>
            <w:tcW w:w="2903" w:type="dxa"/>
          </w:tcPr>
          <w:p w14:paraId="017288E2" w14:textId="77777777" w:rsidR="00F22325" w:rsidRPr="00511023" w:rsidRDefault="00F22325" w:rsidP="00FB33FF">
            <w:pPr>
              <w:ind w:right="26"/>
              <w:jc w:val="both"/>
              <w:rPr>
                <w:rFonts w:ascii="Arial" w:hAnsi="Arial" w:cs="Arial"/>
                <w:i/>
                <w:sz w:val="18"/>
                <w:szCs w:val="18"/>
              </w:rPr>
            </w:pPr>
          </w:p>
        </w:tc>
      </w:tr>
    </w:tbl>
    <w:p w14:paraId="0FC2CD7A" w14:textId="77777777" w:rsidR="00AB72D4" w:rsidRDefault="00AB72D4" w:rsidP="00FB33FF">
      <w:pPr>
        <w:ind w:right="26"/>
        <w:jc w:val="both"/>
        <w:rPr>
          <w:rFonts w:ascii="Arial" w:hAnsi="Arial" w:cs="Arial"/>
          <w:b/>
        </w:rPr>
      </w:pPr>
      <w:r>
        <w:rPr>
          <w:rFonts w:ascii="Arial" w:hAnsi="Arial" w:cs="Arial"/>
          <w:b/>
        </w:rPr>
        <w:br w:type="page"/>
      </w:r>
    </w:p>
    <w:p w14:paraId="3F516EBA" w14:textId="77777777" w:rsidR="004D7F9B" w:rsidRDefault="004D7F9B" w:rsidP="00FB33FF">
      <w:pPr>
        <w:ind w:right="26"/>
        <w:jc w:val="both"/>
        <w:rPr>
          <w:rFonts w:ascii="Arial" w:hAnsi="Arial" w:cs="Arial"/>
          <w:b/>
        </w:rPr>
      </w:pPr>
      <w:r>
        <w:rPr>
          <w:rFonts w:ascii="Arial" w:hAnsi="Arial" w:cs="Arial"/>
          <w:b/>
        </w:rPr>
        <w:lastRenderedPageBreak/>
        <w:t>Your education</w:t>
      </w:r>
    </w:p>
    <w:p w14:paraId="3211B242" w14:textId="77777777" w:rsidR="004D7F9B" w:rsidRDefault="004D7F9B" w:rsidP="00FB33FF">
      <w:pPr>
        <w:ind w:right="26"/>
        <w:jc w:val="both"/>
        <w:rPr>
          <w:rFonts w:ascii="Arial" w:hAnsi="Arial" w:cs="Arial"/>
          <w:b/>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1440"/>
        <w:gridCol w:w="3420"/>
        <w:gridCol w:w="1643"/>
      </w:tblGrid>
      <w:tr w:rsidR="004D7F9B" w:rsidRPr="00511023" w14:paraId="6A6F4D0B" w14:textId="77777777" w:rsidTr="00511023">
        <w:trPr>
          <w:trHeight w:val="479"/>
          <w:jc w:val="center"/>
        </w:trPr>
        <w:tc>
          <w:tcPr>
            <w:tcW w:w="3958" w:type="dxa"/>
          </w:tcPr>
          <w:p w14:paraId="6BF05BE6" w14:textId="77777777" w:rsidR="004D7F9B" w:rsidRPr="00511023" w:rsidRDefault="004D7F9B" w:rsidP="00FB33FF">
            <w:pPr>
              <w:ind w:right="26"/>
              <w:jc w:val="both"/>
              <w:rPr>
                <w:rFonts w:ascii="Arial" w:hAnsi="Arial" w:cs="Arial"/>
                <w:i/>
                <w:sz w:val="18"/>
                <w:szCs w:val="18"/>
              </w:rPr>
            </w:pPr>
          </w:p>
          <w:p w14:paraId="7F028328" w14:textId="77777777" w:rsidR="004D7F9B" w:rsidRPr="00511023" w:rsidRDefault="00987887" w:rsidP="00FB33FF">
            <w:pPr>
              <w:ind w:right="26"/>
              <w:jc w:val="both"/>
              <w:rPr>
                <w:rFonts w:ascii="Arial" w:hAnsi="Arial" w:cs="Arial"/>
                <w:sz w:val="18"/>
                <w:szCs w:val="18"/>
              </w:rPr>
            </w:pPr>
            <w:r w:rsidRPr="00511023">
              <w:rPr>
                <w:rFonts w:ascii="Arial" w:hAnsi="Arial" w:cs="Arial"/>
                <w:sz w:val="18"/>
                <w:szCs w:val="18"/>
              </w:rPr>
              <w:t>E</w:t>
            </w:r>
            <w:r w:rsidR="004D7F9B" w:rsidRPr="00511023">
              <w:rPr>
                <w:rFonts w:ascii="Arial" w:hAnsi="Arial" w:cs="Arial"/>
                <w:sz w:val="18"/>
                <w:szCs w:val="18"/>
              </w:rPr>
              <w:t>ducation</w:t>
            </w:r>
          </w:p>
          <w:p w14:paraId="1E6E986F" w14:textId="77777777" w:rsidR="004D7F9B" w:rsidRPr="00511023" w:rsidRDefault="00BB2242" w:rsidP="00FB33FF">
            <w:pPr>
              <w:ind w:right="26"/>
              <w:jc w:val="both"/>
              <w:rPr>
                <w:rFonts w:ascii="Arial" w:hAnsi="Arial" w:cs="Arial"/>
                <w:sz w:val="18"/>
                <w:szCs w:val="18"/>
              </w:rPr>
            </w:pPr>
            <w:r>
              <w:rPr>
                <w:rFonts w:ascii="Arial" w:hAnsi="Arial" w:cs="Arial"/>
                <w:sz w:val="18"/>
                <w:szCs w:val="18"/>
              </w:rPr>
              <w:t>(Required to third level education</w:t>
            </w:r>
            <w:r w:rsidR="00987887" w:rsidRPr="00511023">
              <w:rPr>
                <w:rFonts w:ascii="Arial" w:hAnsi="Arial" w:cs="Arial"/>
                <w:sz w:val="18"/>
                <w:szCs w:val="18"/>
              </w:rPr>
              <w:t>)</w:t>
            </w:r>
          </w:p>
          <w:p w14:paraId="13DA9A64" w14:textId="77777777" w:rsidR="00987887" w:rsidRPr="00511023" w:rsidRDefault="00987887" w:rsidP="00FB33FF">
            <w:pPr>
              <w:ind w:right="26"/>
              <w:jc w:val="both"/>
              <w:rPr>
                <w:rFonts w:ascii="Arial" w:hAnsi="Arial" w:cs="Arial"/>
                <w:sz w:val="18"/>
                <w:szCs w:val="18"/>
              </w:rPr>
            </w:pPr>
          </w:p>
        </w:tc>
        <w:tc>
          <w:tcPr>
            <w:tcW w:w="1440" w:type="dxa"/>
          </w:tcPr>
          <w:p w14:paraId="4461AD6B" w14:textId="77777777" w:rsidR="004D7F9B" w:rsidRPr="00511023" w:rsidRDefault="004D7F9B" w:rsidP="00FB33FF">
            <w:pPr>
              <w:ind w:right="26"/>
              <w:jc w:val="both"/>
              <w:rPr>
                <w:rFonts w:ascii="Arial" w:hAnsi="Arial" w:cs="Arial"/>
                <w:sz w:val="18"/>
                <w:szCs w:val="18"/>
              </w:rPr>
            </w:pPr>
          </w:p>
          <w:p w14:paraId="7246B976" w14:textId="77777777" w:rsidR="004D7F9B" w:rsidRPr="00511023" w:rsidRDefault="004D7F9B" w:rsidP="00FB33FF">
            <w:pPr>
              <w:ind w:right="26"/>
              <w:jc w:val="both"/>
              <w:rPr>
                <w:rFonts w:ascii="Arial" w:hAnsi="Arial" w:cs="Arial"/>
                <w:sz w:val="18"/>
                <w:szCs w:val="18"/>
              </w:rPr>
            </w:pPr>
            <w:r w:rsidRPr="00511023">
              <w:rPr>
                <w:rFonts w:ascii="Arial" w:hAnsi="Arial" w:cs="Arial"/>
                <w:sz w:val="18"/>
                <w:szCs w:val="18"/>
              </w:rPr>
              <w:t>Finish Date</w:t>
            </w:r>
          </w:p>
        </w:tc>
        <w:tc>
          <w:tcPr>
            <w:tcW w:w="3420" w:type="dxa"/>
          </w:tcPr>
          <w:p w14:paraId="1E45CAAC" w14:textId="77777777" w:rsidR="004D7F9B" w:rsidRPr="00511023" w:rsidRDefault="004D7F9B" w:rsidP="00FB33FF">
            <w:pPr>
              <w:ind w:right="26"/>
              <w:jc w:val="both"/>
              <w:rPr>
                <w:rFonts w:ascii="Arial" w:hAnsi="Arial" w:cs="Arial"/>
                <w:sz w:val="18"/>
                <w:szCs w:val="18"/>
              </w:rPr>
            </w:pPr>
          </w:p>
          <w:p w14:paraId="767CE40D" w14:textId="77777777" w:rsidR="004D7F9B" w:rsidRPr="00511023" w:rsidRDefault="004D7F9B" w:rsidP="00FB33FF">
            <w:pPr>
              <w:ind w:right="26"/>
              <w:jc w:val="both"/>
              <w:rPr>
                <w:rFonts w:ascii="Arial" w:hAnsi="Arial" w:cs="Arial"/>
                <w:sz w:val="18"/>
                <w:szCs w:val="18"/>
              </w:rPr>
            </w:pPr>
            <w:r w:rsidRPr="00511023">
              <w:rPr>
                <w:rFonts w:ascii="Arial" w:hAnsi="Arial" w:cs="Arial"/>
                <w:sz w:val="18"/>
                <w:szCs w:val="18"/>
              </w:rPr>
              <w:t>Examinations taken</w:t>
            </w:r>
          </w:p>
        </w:tc>
        <w:tc>
          <w:tcPr>
            <w:tcW w:w="1643" w:type="dxa"/>
          </w:tcPr>
          <w:p w14:paraId="3045B013" w14:textId="77777777" w:rsidR="004D7F9B" w:rsidRPr="00511023" w:rsidRDefault="004D7F9B" w:rsidP="00FB33FF">
            <w:pPr>
              <w:ind w:right="26"/>
              <w:jc w:val="both"/>
              <w:rPr>
                <w:rFonts w:ascii="Arial" w:hAnsi="Arial" w:cs="Arial"/>
                <w:i/>
                <w:sz w:val="18"/>
                <w:szCs w:val="18"/>
              </w:rPr>
            </w:pPr>
          </w:p>
          <w:p w14:paraId="7C808B5C" w14:textId="77777777" w:rsidR="004D7F9B" w:rsidRPr="00511023" w:rsidRDefault="004D7F9B" w:rsidP="00FB33FF">
            <w:pPr>
              <w:ind w:right="26"/>
              <w:jc w:val="both"/>
              <w:rPr>
                <w:rFonts w:ascii="Arial" w:hAnsi="Arial" w:cs="Arial"/>
                <w:sz w:val="18"/>
                <w:szCs w:val="18"/>
              </w:rPr>
            </w:pPr>
            <w:r w:rsidRPr="00511023">
              <w:rPr>
                <w:rFonts w:ascii="Arial" w:hAnsi="Arial" w:cs="Arial"/>
                <w:sz w:val="18"/>
                <w:szCs w:val="18"/>
              </w:rPr>
              <w:t>Qualifications</w:t>
            </w:r>
          </w:p>
        </w:tc>
      </w:tr>
      <w:tr w:rsidR="004D7F9B" w:rsidRPr="00511023" w14:paraId="594ACB59" w14:textId="77777777" w:rsidTr="00AB72D4">
        <w:trPr>
          <w:trHeight w:val="4535"/>
          <w:jc w:val="center"/>
        </w:trPr>
        <w:tc>
          <w:tcPr>
            <w:tcW w:w="3958" w:type="dxa"/>
          </w:tcPr>
          <w:p w14:paraId="4AEB8C51" w14:textId="77777777" w:rsidR="00987887" w:rsidRPr="00511023" w:rsidRDefault="00987887" w:rsidP="00FB33FF">
            <w:pPr>
              <w:ind w:right="26"/>
              <w:jc w:val="both"/>
              <w:rPr>
                <w:rFonts w:ascii="Arial" w:hAnsi="Arial" w:cs="Arial"/>
                <w:sz w:val="18"/>
                <w:szCs w:val="18"/>
              </w:rPr>
            </w:pPr>
          </w:p>
        </w:tc>
        <w:tc>
          <w:tcPr>
            <w:tcW w:w="1440" w:type="dxa"/>
          </w:tcPr>
          <w:p w14:paraId="4972D9CA" w14:textId="77777777" w:rsidR="004D7F9B" w:rsidRPr="00511023" w:rsidRDefault="004D7F9B" w:rsidP="00FB33FF">
            <w:pPr>
              <w:ind w:right="26"/>
              <w:jc w:val="both"/>
              <w:rPr>
                <w:rFonts w:ascii="Arial" w:hAnsi="Arial" w:cs="Arial"/>
                <w:sz w:val="18"/>
                <w:szCs w:val="18"/>
              </w:rPr>
            </w:pPr>
          </w:p>
        </w:tc>
        <w:tc>
          <w:tcPr>
            <w:tcW w:w="3420" w:type="dxa"/>
          </w:tcPr>
          <w:p w14:paraId="5619F678" w14:textId="77777777" w:rsidR="004D7F9B" w:rsidRPr="00511023" w:rsidRDefault="004D7F9B" w:rsidP="00FB33FF">
            <w:pPr>
              <w:ind w:right="26"/>
              <w:jc w:val="both"/>
              <w:rPr>
                <w:rFonts w:ascii="Arial" w:hAnsi="Arial" w:cs="Arial"/>
                <w:sz w:val="18"/>
                <w:szCs w:val="18"/>
              </w:rPr>
            </w:pPr>
          </w:p>
        </w:tc>
        <w:tc>
          <w:tcPr>
            <w:tcW w:w="1643" w:type="dxa"/>
          </w:tcPr>
          <w:p w14:paraId="3D113C80" w14:textId="77777777" w:rsidR="004D7F9B" w:rsidRPr="00511023" w:rsidRDefault="004D7F9B" w:rsidP="00FB33FF">
            <w:pPr>
              <w:ind w:right="26"/>
              <w:jc w:val="both"/>
              <w:rPr>
                <w:rFonts w:ascii="Arial" w:hAnsi="Arial" w:cs="Arial"/>
                <w:i/>
                <w:sz w:val="18"/>
                <w:szCs w:val="18"/>
              </w:rPr>
            </w:pPr>
          </w:p>
        </w:tc>
      </w:tr>
    </w:tbl>
    <w:p w14:paraId="2567EECC" w14:textId="77777777" w:rsidR="004D7F9B" w:rsidRDefault="004D7F9B" w:rsidP="00FB33FF">
      <w:pPr>
        <w:ind w:right="26"/>
        <w:jc w:val="both"/>
        <w:rPr>
          <w:rFonts w:ascii="Arial" w:hAnsi="Arial" w:cs="Arial"/>
          <w:b/>
        </w:rPr>
      </w:pPr>
    </w:p>
    <w:p w14:paraId="1F40DD4E" w14:textId="77777777" w:rsidR="00AB72D4" w:rsidRDefault="00AB72D4" w:rsidP="00FB33FF">
      <w:pPr>
        <w:ind w:right="26"/>
        <w:jc w:val="both"/>
        <w:rPr>
          <w:rFonts w:ascii="Arial" w:hAnsi="Arial" w:cs="Arial"/>
          <w:b/>
        </w:rPr>
      </w:pPr>
      <w:r>
        <w:rPr>
          <w:rFonts w:ascii="Arial" w:hAnsi="Arial" w:cs="Arial"/>
          <w:b/>
        </w:rPr>
        <w:t>Other training, skills and competencies</w:t>
      </w:r>
    </w:p>
    <w:p w14:paraId="1676C0F8" w14:textId="77777777" w:rsidR="00AB72D4" w:rsidRDefault="00AB72D4" w:rsidP="00FB33FF">
      <w:pPr>
        <w:ind w:right="26"/>
        <w:jc w:val="both"/>
        <w:rPr>
          <w:rFonts w:ascii="Arial" w:hAnsi="Arial" w:cs="Arial"/>
          <w:b/>
        </w:rPr>
      </w:pPr>
    </w:p>
    <w:p w14:paraId="64D5B672" w14:textId="77777777" w:rsidR="00AB72D4" w:rsidRPr="00987887" w:rsidRDefault="00AB72D4" w:rsidP="00FB33FF">
      <w:pPr>
        <w:ind w:right="26"/>
        <w:jc w:val="both"/>
        <w:rPr>
          <w:rFonts w:ascii="Arial" w:hAnsi="Arial" w:cs="Arial"/>
          <w:b/>
          <w:i/>
        </w:rPr>
      </w:pPr>
      <w:r w:rsidRPr="00987887">
        <w:rPr>
          <w:rFonts w:ascii="Arial" w:hAnsi="Arial" w:cs="Arial"/>
          <w:i/>
          <w:sz w:val="18"/>
          <w:szCs w:val="18"/>
        </w:rPr>
        <w:t>The section refers to additional training courses attended, CPD, Membership of Professional bodies, IT skills, language skills etc.</w:t>
      </w:r>
    </w:p>
    <w:p w14:paraId="75C510C6" w14:textId="77777777" w:rsidR="00AB72D4" w:rsidRDefault="00AB72D4" w:rsidP="00FB33FF">
      <w:pPr>
        <w:ind w:right="26"/>
        <w:jc w:val="both"/>
        <w:rPr>
          <w:rFonts w:ascii="Arial" w:hAnsi="Arial" w:cs="Arial"/>
          <w:b/>
        </w:rPr>
      </w:pPr>
    </w:p>
    <w:tbl>
      <w:tblPr>
        <w:tblW w:w="10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1"/>
        <w:gridCol w:w="2835"/>
      </w:tblGrid>
      <w:tr w:rsidR="00AB72D4" w:rsidRPr="00511023" w14:paraId="150B423A" w14:textId="77777777" w:rsidTr="00FB33FF">
        <w:trPr>
          <w:trHeight w:val="702"/>
          <w:jc w:val="center"/>
        </w:trPr>
        <w:tc>
          <w:tcPr>
            <w:tcW w:w="7601" w:type="dxa"/>
          </w:tcPr>
          <w:p w14:paraId="24216235" w14:textId="77777777" w:rsidR="00AB72D4" w:rsidRPr="00511023" w:rsidRDefault="00AB72D4" w:rsidP="00FB33FF">
            <w:pPr>
              <w:ind w:right="26"/>
              <w:jc w:val="both"/>
              <w:rPr>
                <w:rFonts w:ascii="Arial" w:hAnsi="Arial" w:cs="Arial"/>
                <w:sz w:val="18"/>
                <w:szCs w:val="18"/>
              </w:rPr>
            </w:pPr>
          </w:p>
          <w:p w14:paraId="2FC162D9" w14:textId="77777777" w:rsidR="00AB72D4" w:rsidRPr="00511023" w:rsidRDefault="00AB72D4" w:rsidP="00FB33FF">
            <w:pPr>
              <w:ind w:right="26"/>
              <w:jc w:val="both"/>
              <w:rPr>
                <w:rFonts w:ascii="Arial" w:hAnsi="Arial" w:cs="Arial"/>
                <w:sz w:val="18"/>
                <w:szCs w:val="18"/>
              </w:rPr>
            </w:pPr>
            <w:r w:rsidRPr="00511023">
              <w:rPr>
                <w:rFonts w:ascii="Arial" w:hAnsi="Arial" w:cs="Arial"/>
                <w:sz w:val="18"/>
                <w:szCs w:val="18"/>
              </w:rPr>
              <w:t>Training / Activity and Skills Acquired</w:t>
            </w:r>
          </w:p>
        </w:tc>
        <w:tc>
          <w:tcPr>
            <w:tcW w:w="2835" w:type="dxa"/>
          </w:tcPr>
          <w:p w14:paraId="28F9DF46" w14:textId="77777777" w:rsidR="00AB72D4" w:rsidRPr="00511023" w:rsidRDefault="00AB72D4" w:rsidP="00FB33FF">
            <w:pPr>
              <w:ind w:right="26"/>
              <w:jc w:val="both"/>
              <w:rPr>
                <w:rFonts w:ascii="Arial" w:hAnsi="Arial" w:cs="Arial"/>
                <w:sz w:val="18"/>
                <w:szCs w:val="18"/>
              </w:rPr>
            </w:pPr>
          </w:p>
          <w:p w14:paraId="14F73C00" w14:textId="77777777" w:rsidR="00AB72D4" w:rsidRPr="00511023" w:rsidRDefault="00AB72D4" w:rsidP="00FB33FF">
            <w:pPr>
              <w:ind w:right="26"/>
              <w:jc w:val="both"/>
              <w:rPr>
                <w:rFonts w:ascii="Arial" w:hAnsi="Arial" w:cs="Arial"/>
                <w:sz w:val="18"/>
                <w:szCs w:val="18"/>
              </w:rPr>
            </w:pPr>
            <w:r w:rsidRPr="00511023">
              <w:rPr>
                <w:rFonts w:ascii="Arial" w:hAnsi="Arial" w:cs="Arial"/>
                <w:sz w:val="18"/>
                <w:szCs w:val="18"/>
              </w:rPr>
              <w:t xml:space="preserve">Date acquired </w:t>
            </w:r>
          </w:p>
          <w:p w14:paraId="6BC58EFC" w14:textId="77777777" w:rsidR="00AB72D4" w:rsidRPr="00511023" w:rsidRDefault="00AB72D4" w:rsidP="00FB33FF">
            <w:pPr>
              <w:ind w:right="26"/>
              <w:jc w:val="both"/>
              <w:rPr>
                <w:rFonts w:ascii="Arial" w:hAnsi="Arial" w:cs="Arial"/>
                <w:sz w:val="18"/>
                <w:szCs w:val="18"/>
              </w:rPr>
            </w:pPr>
            <w:r w:rsidRPr="00511023">
              <w:rPr>
                <w:rFonts w:ascii="Arial" w:hAnsi="Arial" w:cs="Arial"/>
                <w:sz w:val="18"/>
                <w:szCs w:val="18"/>
              </w:rPr>
              <w:t>(where relevant)</w:t>
            </w:r>
          </w:p>
        </w:tc>
      </w:tr>
      <w:tr w:rsidR="00AB72D4" w:rsidRPr="00511023" w14:paraId="79700692" w14:textId="77777777" w:rsidTr="00FB33FF">
        <w:trPr>
          <w:trHeight w:val="3932"/>
          <w:jc w:val="center"/>
        </w:trPr>
        <w:tc>
          <w:tcPr>
            <w:tcW w:w="7601" w:type="dxa"/>
          </w:tcPr>
          <w:p w14:paraId="6BF8551A" w14:textId="77777777" w:rsidR="00AB72D4" w:rsidRPr="00511023" w:rsidRDefault="00AB72D4" w:rsidP="00FB33FF">
            <w:pPr>
              <w:ind w:right="26"/>
              <w:jc w:val="both"/>
              <w:rPr>
                <w:rFonts w:ascii="Arial" w:hAnsi="Arial" w:cs="Arial"/>
                <w:sz w:val="18"/>
                <w:szCs w:val="18"/>
              </w:rPr>
            </w:pPr>
          </w:p>
        </w:tc>
        <w:tc>
          <w:tcPr>
            <w:tcW w:w="2835" w:type="dxa"/>
          </w:tcPr>
          <w:p w14:paraId="30E5C2D4" w14:textId="77777777" w:rsidR="00AB72D4" w:rsidRPr="00511023" w:rsidRDefault="00AB72D4" w:rsidP="00FB33FF">
            <w:pPr>
              <w:ind w:right="26"/>
              <w:jc w:val="both"/>
              <w:rPr>
                <w:rFonts w:ascii="Arial" w:hAnsi="Arial" w:cs="Arial"/>
                <w:sz w:val="18"/>
                <w:szCs w:val="18"/>
              </w:rPr>
            </w:pPr>
          </w:p>
        </w:tc>
      </w:tr>
    </w:tbl>
    <w:p w14:paraId="59B8FAC9" w14:textId="77777777" w:rsidR="00AB72D4" w:rsidRDefault="00AB72D4" w:rsidP="00FB33FF">
      <w:pPr>
        <w:ind w:right="26"/>
        <w:jc w:val="both"/>
        <w:rPr>
          <w:rFonts w:ascii="Arial" w:hAnsi="Arial" w:cs="Arial"/>
          <w:b/>
        </w:rPr>
      </w:pPr>
    </w:p>
    <w:p w14:paraId="2879D2A7" w14:textId="77777777" w:rsidR="00987887" w:rsidRDefault="00987887" w:rsidP="00FB33FF">
      <w:pPr>
        <w:ind w:right="26"/>
        <w:jc w:val="both"/>
        <w:rPr>
          <w:rFonts w:ascii="Arial" w:hAnsi="Arial" w:cs="Arial"/>
          <w:b/>
        </w:rPr>
      </w:pPr>
      <w:r>
        <w:rPr>
          <w:rFonts w:ascii="Arial" w:hAnsi="Arial" w:cs="Arial"/>
          <w:b/>
        </w:rPr>
        <w:t>Role Relevant Experience</w:t>
      </w:r>
    </w:p>
    <w:p w14:paraId="64931E24" w14:textId="77777777" w:rsidR="00987887" w:rsidRDefault="00987887" w:rsidP="00FB33FF">
      <w:pPr>
        <w:ind w:right="26"/>
        <w:jc w:val="both"/>
        <w:rPr>
          <w:rFonts w:ascii="Arial" w:hAnsi="Arial" w:cs="Arial"/>
          <w:i/>
          <w:sz w:val="18"/>
          <w:szCs w:val="18"/>
        </w:rPr>
      </w:pPr>
    </w:p>
    <w:p w14:paraId="7AF8443C" w14:textId="1AA04AE1" w:rsidR="00AB72D4" w:rsidRDefault="00AB72D4" w:rsidP="00FB33FF">
      <w:pPr>
        <w:ind w:right="26"/>
        <w:jc w:val="both"/>
        <w:rPr>
          <w:rFonts w:ascii="Arial" w:hAnsi="Arial" w:cs="Arial"/>
          <w:sz w:val="20"/>
          <w:szCs w:val="20"/>
        </w:rPr>
      </w:pPr>
      <w:r>
        <w:rPr>
          <w:rFonts w:ascii="Arial" w:hAnsi="Arial" w:cs="Arial"/>
          <w:sz w:val="20"/>
          <w:szCs w:val="20"/>
        </w:rPr>
        <w:t xml:space="preserve">In the following section, you are asked to provide </w:t>
      </w:r>
      <w:r w:rsidR="008256E4">
        <w:rPr>
          <w:rFonts w:ascii="Arial" w:hAnsi="Arial" w:cs="Arial"/>
          <w:sz w:val="20"/>
          <w:szCs w:val="20"/>
        </w:rPr>
        <w:t>2</w:t>
      </w:r>
      <w:r w:rsidR="00750F89">
        <w:rPr>
          <w:rFonts w:ascii="Arial" w:hAnsi="Arial" w:cs="Arial"/>
          <w:sz w:val="20"/>
          <w:szCs w:val="20"/>
        </w:rPr>
        <w:t xml:space="preserve"> separate work</w:t>
      </w:r>
      <w:r w:rsidR="00CE3150">
        <w:rPr>
          <w:rFonts w:ascii="Arial" w:hAnsi="Arial" w:cs="Arial"/>
          <w:sz w:val="20"/>
          <w:szCs w:val="20"/>
        </w:rPr>
        <w:t>-</w:t>
      </w:r>
      <w:r w:rsidR="00750F89">
        <w:rPr>
          <w:rFonts w:ascii="Arial" w:hAnsi="Arial" w:cs="Arial"/>
          <w:sz w:val="20"/>
          <w:szCs w:val="20"/>
        </w:rPr>
        <w:t xml:space="preserve">based examples that clearly demonstrate how you </w:t>
      </w:r>
      <w:r w:rsidR="00750F89" w:rsidRPr="00D57C80">
        <w:rPr>
          <w:rFonts w:ascii="Arial" w:hAnsi="Arial" w:cs="Arial"/>
          <w:b/>
          <w:bCs/>
          <w:sz w:val="20"/>
          <w:szCs w:val="20"/>
        </w:rPr>
        <w:t>meet the experience / k</w:t>
      </w:r>
      <w:r w:rsidR="009A5623" w:rsidRPr="00D57C80">
        <w:rPr>
          <w:rFonts w:ascii="Arial" w:hAnsi="Arial" w:cs="Arial"/>
          <w:b/>
          <w:bCs/>
          <w:sz w:val="20"/>
          <w:szCs w:val="20"/>
        </w:rPr>
        <w:t>nowledge criteria for the role.</w:t>
      </w:r>
      <w:r w:rsidR="009A5623">
        <w:rPr>
          <w:rFonts w:ascii="Arial" w:hAnsi="Arial" w:cs="Arial"/>
          <w:sz w:val="20"/>
          <w:szCs w:val="20"/>
        </w:rPr>
        <w:t xml:space="preserve">  </w:t>
      </w:r>
    </w:p>
    <w:p w14:paraId="215EA6FD" w14:textId="77777777" w:rsidR="00750F89" w:rsidRDefault="00750F89" w:rsidP="00FB33FF">
      <w:pPr>
        <w:ind w:right="26"/>
        <w:jc w:val="both"/>
        <w:rPr>
          <w:rFonts w:ascii="Arial" w:hAnsi="Arial" w:cs="Arial"/>
          <w:sz w:val="20"/>
          <w:szCs w:val="20"/>
        </w:rPr>
      </w:pPr>
    </w:p>
    <w:p w14:paraId="4738EEAF" w14:textId="77777777" w:rsidR="00750F89" w:rsidRDefault="0070655E" w:rsidP="00FB33FF">
      <w:pPr>
        <w:ind w:right="26"/>
        <w:jc w:val="both"/>
        <w:rPr>
          <w:rFonts w:ascii="Arial" w:hAnsi="Arial" w:cs="Arial"/>
          <w:sz w:val="20"/>
          <w:szCs w:val="20"/>
        </w:rPr>
      </w:pPr>
      <w:r w:rsidRPr="00AB72D4">
        <w:rPr>
          <w:rFonts w:ascii="Arial" w:hAnsi="Arial" w:cs="Arial"/>
          <w:sz w:val="20"/>
          <w:szCs w:val="20"/>
        </w:rPr>
        <w:t xml:space="preserve">Shortlisting will be carried out against </w:t>
      </w:r>
      <w:r w:rsidR="009A5623">
        <w:rPr>
          <w:rFonts w:ascii="Arial" w:hAnsi="Arial" w:cs="Arial"/>
          <w:sz w:val="20"/>
          <w:szCs w:val="20"/>
        </w:rPr>
        <w:t>Q</w:t>
      </w:r>
      <w:r w:rsidR="00B801A8" w:rsidRPr="00AB72D4">
        <w:rPr>
          <w:rFonts w:ascii="Arial" w:hAnsi="Arial" w:cs="Arial"/>
          <w:sz w:val="20"/>
          <w:szCs w:val="20"/>
        </w:rPr>
        <w:t>ualifications</w:t>
      </w:r>
      <w:r w:rsidR="009A5623">
        <w:rPr>
          <w:rFonts w:ascii="Arial" w:hAnsi="Arial" w:cs="Arial"/>
          <w:sz w:val="20"/>
          <w:szCs w:val="20"/>
        </w:rPr>
        <w:t>, the criteria relating to relevant E</w:t>
      </w:r>
      <w:r w:rsidR="00B801A8" w:rsidRPr="00AB72D4">
        <w:rPr>
          <w:rFonts w:ascii="Arial" w:hAnsi="Arial" w:cs="Arial"/>
          <w:sz w:val="20"/>
          <w:szCs w:val="20"/>
        </w:rPr>
        <w:t>xperience</w:t>
      </w:r>
      <w:r w:rsidR="009A5623">
        <w:rPr>
          <w:rFonts w:ascii="Arial" w:hAnsi="Arial" w:cs="Arial"/>
          <w:sz w:val="20"/>
          <w:szCs w:val="20"/>
        </w:rPr>
        <w:t xml:space="preserve"> / Knowledge, and the criteria relating to Job Circumstances, as detailed in the Person Specification</w:t>
      </w:r>
      <w:r w:rsidRPr="00AB72D4">
        <w:rPr>
          <w:rFonts w:ascii="Arial" w:hAnsi="Arial" w:cs="Arial"/>
          <w:sz w:val="20"/>
          <w:szCs w:val="20"/>
        </w:rPr>
        <w:t xml:space="preserve">. </w:t>
      </w:r>
      <w:r w:rsidR="00750F89">
        <w:rPr>
          <w:rFonts w:ascii="Arial" w:hAnsi="Arial" w:cs="Arial"/>
          <w:sz w:val="20"/>
          <w:szCs w:val="20"/>
        </w:rPr>
        <w:t xml:space="preserve"> </w:t>
      </w:r>
      <w:r w:rsidRPr="00AB72D4">
        <w:rPr>
          <w:rFonts w:ascii="Arial" w:hAnsi="Arial" w:cs="Arial"/>
          <w:sz w:val="20"/>
          <w:szCs w:val="20"/>
        </w:rPr>
        <w:t xml:space="preserve">Competencies will be tested at interview. </w:t>
      </w:r>
    </w:p>
    <w:p w14:paraId="6E2980F2" w14:textId="77777777" w:rsidR="00750F89" w:rsidRDefault="00750F89" w:rsidP="00FB33FF">
      <w:pPr>
        <w:ind w:right="26"/>
        <w:jc w:val="both"/>
        <w:rPr>
          <w:rFonts w:ascii="Arial" w:hAnsi="Arial" w:cs="Arial"/>
          <w:sz w:val="20"/>
          <w:szCs w:val="20"/>
        </w:rPr>
      </w:pPr>
    </w:p>
    <w:p w14:paraId="4944A7CB" w14:textId="5176AF04" w:rsidR="00AB72D4" w:rsidRDefault="0070655E" w:rsidP="00FB33FF">
      <w:pPr>
        <w:ind w:right="26"/>
        <w:jc w:val="both"/>
        <w:rPr>
          <w:rFonts w:ascii="Arial" w:hAnsi="Arial" w:cs="Arial"/>
          <w:sz w:val="20"/>
          <w:szCs w:val="20"/>
        </w:rPr>
      </w:pPr>
      <w:r w:rsidRPr="00AB72D4">
        <w:rPr>
          <w:rFonts w:ascii="Arial" w:hAnsi="Arial" w:cs="Arial"/>
          <w:sz w:val="20"/>
          <w:szCs w:val="20"/>
        </w:rPr>
        <w:t>You must clearly demonstrate within the examples</w:t>
      </w:r>
      <w:r w:rsidR="00BB2242" w:rsidRPr="00AB72D4">
        <w:rPr>
          <w:rFonts w:ascii="Arial" w:hAnsi="Arial" w:cs="Arial"/>
          <w:sz w:val="20"/>
          <w:szCs w:val="20"/>
        </w:rPr>
        <w:t>,</w:t>
      </w:r>
      <w:r w:rsidRPr="00AB72D4">
        <w:rPr>
          <w:rFonts w:ascii="Arial" w:hAnsi="Arial" w:cs="Arial"/>
          <w:sz w:val="20"/>
          <w:szCs w:val="20"/>
        </w:rPr>
        <w:t xml:space="preserve"> how you meet </w:t>
      </w:r>
      <w:r w:rsidRPr="008256E4">
        <w:rPr>
          <w:rFonts w:ascii="Arial" w:hAnsi="Arial" w:cs="Arial"/>
          <w:b/>
          <w:bCs/>
          <w:sz w:val="20"/>
          <w:szCs w:val="20"/>
          <w:u w:val="single"/>
        </w:rPr>
        <w:t>ALL</w:t>
      </w:r>
      <w:r w:rsidRPr="008256E4">
        <w:rPr>
          <w:rFonts w:ascii="Arial" w:hAnsi="Arial" w:cs="Arial"/>
          <w:b/>
          <w:bCs/>
          <w:sz w:val="20"/>
          <w:szCs w:val="20"/>
        </w:rPr>
        <w:t xml:space="preserve"> </w:t>
      </w:r>
      <w:r w:rsidRPr="00AB72D4">
        <w:rPr>
          <w:rFonts w:ascii="Arial" w:hAnsi="Arial" w:cs="Arial"/>
          <w:sz w:val="20"/>
          <w:szCs w:val="20"/>
        </w:rPr>
        <w:t xml:space="preserve">the essential criteria and the desirable criteria where relevant. </w:t>
      </w:r>
      <w:r w:rsidR="00546F80">
        <w:rPr>
          <w:rFonts w:ascii="Arial" w:hAnsi="Arial" w:cs="Arial"/>
          <w:sz w:val="20"/>
          <w:szCs w:val="20"/>
        </w:rPr>
        <w:t xml:space="preserve">You may wish to </w:t>
      </w:r>
      <w:r w:rsidR="00BA32E7">
        <w:rPr>
          <w:rFonts w:ascii="Arial" w:hAnsi="Arial" w:cs="Arial"/>
          <w:sz w:val="20"/>
          <w:szCs w:val="20"/>
        </w:rPr>
        <w:t xml:space="preserve">bullet point the essential criteria and desirable were relevant </w:t>
      </w:r>
      <w:r w:rsidR="00CB3E51">
        <w:rPr>
          <w:rFonts w:ascii="Arial" w:hAnsi="Arial" w:cs="Arial"/>
          <w:sz w:val="20"/>
          <w:szCs w:val="20"/>
        </w:rPr>
        <w:t xml:space="preserve">and comment on how this is met through your examples. </w:t>
      </w:r>
    </w:p>
    <w:p w14:paraId="69E5F587" w14:textId="77777777" w:rsidR="00AB72D4" w:rsidRDefault="00AB72D4" w:rsidP="00FB33FF">
      <w:pPr>
        <w:ind w:right="26"/>
        <w:jc w:val="both"/>
        <w:rPr>
          <w:rFonts w:ascii="Arial" w:hAnsi="Arial" w:cs="Arial"/>
          <w:sz w:val="20"/>
          <w:szCs w:val="20"/>
        </w:rPr>
      </w:pPr>
      <w:r>
        <w:rPr>
          <w:rFonts w:ascii="Arial" w:hAnsi="Arial" w:cs="Arial"/>
          <w:sz w:val="20"/>
          <w:szCs w:val="20"/>
        </w:rPr>
        <w:br w:type="page"/>
      </w:r>
    </w:p>
    <w:p w14:paraId="360933A1" w14:textId="19AA7D2F" w:rsidR="00987887" w:rsidRDefault="009A5623" w:rsidP="00FB33FF">
      <w:pPr>
        <w:ind w:right="26"/>
        <w:jc w:val="both"/>
        <w:rPr>
          <w:rFonts w:ascii="Arial" w:hAnsi="Arial" w:cs="Arial"/>
          <w:b/>
        </w:rPr>
      </w:pPr>
      <w:r>
        <w:rPr>
          <w:rFonts w:ascii="Arial" w:hAnsi="Arial" w:cs="Arial"/>
          <w:b/>
        </w:rPr>
        <w:lastRenderedPageBreak/>
        <w:t>Work Based Example 1</w:t>
      </w:r>
    </w:p>
    <w:p w14:paraId="1A0E7D6F" w14:textId="77777777" w:rsidR="00987887" w:rsidRDefault="00987887"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9"/>
        <w:gridCol w:w="2426"/>
      </w:tblGrid>
      <w:tr w:rsidR="00987887" w14:paraId="0A3B17B3" w14:textId="77777777" w:rsidTr="00FB33FF">
        <w:trPr>
          <w:cantSplit/>
          <w:trHeight w:val="1013"/>
          <w:jc w:val="center"/>
        </w:trPr>
        <w:tc>
          <w:tcPr>
            <w:tcW w:w="8029" w:type="dxa"/>
            <w:tcBorders>
              <w:top w:val="single" w:sz="4" w:space="0" w:color="auto"/>
              <w:left w:val="single" w:sz="4" w:space="0" w:color="auto"/>
              <w:bottom w:val="nil"/>
              <w:right w:val="nil"/>
            </w:tcBorders>
          </w:tcPr>
          <w:p w14:paraId="38EECBEA" w14:textId="77777777" w:rsidR="00987887" w:rsidRPr="0070655E" w:rsidRDefault="00987887" w:rsidP="00FB33FF">
            <w:pPr>
              <w:pStyle w:val="BodyText"/>
              <w:spacing w:before="0" w:line="240" w:lineRule="auto"/>
              <w:ind w:right="26"/>
              <w:jc w:val="both"/>
              <w:rPr>
                <w:sz w:val="22"/>
                <w:szCs w:val="22"/>
              </w:rPr>
            </w:pPr>
          </w:p>
        </w:tc>
        <w:tc>
          <w:tcPr>
            <w:tcW w:w="2426" w:type="dxa"/>
            <w:tcBorders>
              <w:top w:val="single" w:sz="4" w:space="0" w:color="auto"/>
              <w:left w:val="nil"/>
              <w:bottom w:val="nil"/>
              <w:right w:val="single" w:sz="4" w:space="0" w:color="auto"/>
            </w:tcBorders>
          </w:tcPr>
          <w:p w14:paraId="3C119983" w14:textId="77777777" w:rsidR="0070655E" w:rsidRDefault="0070655E" w:rsidP="00FB33FF">
            <w:pPr>
              <w:pStyle w:val="BodyText"/>
              <w:spacing w:before="0" w:line="240" w:lineRule="auto"/>
              <w:ind w:right="26"/>
              <w:jc w:val="both"/>
              <w:rPr>
                <w:sz w:val="18"/>
                <w:szCs w:val="18"/>
              </w:rPr>
            </w:pPr>
          </w:p>
        </w:tc>
      </w:tr>
      <w:tr w:rsidR="00987887" w14:paraId="2A15C8A3" w14:textId="77777777" w:rsidTr="00FB33FF">
        <w:trPr>
          <w:cantSplit/>
          <w:trHeight w:val="13176"/>
          <w:jc w:val="center"/>
        </w:trPr>
        <w:tc>
          <w:tcPr>
            <w:tcW w:w="10455" w:type="dxa"/>
            <w:gridSpan w:val="2"/>
            <w:tcBorders>
              <w:top w:val="nil"/>
              <w:left w:val="single" w:sz="4" w:space="0" w:color="auto"/>
              <w:bottom w:val="single" w:sz="4" w:space="0" w:color="auto"/>
              <w:right w:val="single" w:sz="4" w:space="0" w:color="auto"/>
            </w:tcBorders>
          </w:tcPr>
          <w:p w14:paraId="1808F117" w14:textId="77777777" w:rsidR="0070655E" w:rsidRDefault="0070655E" w:rsidP="00FB33FF">
            <w:pPr>
              <w:pStyle w:val="BodyText"/>
              <w:spacing w:before="0" w:line="240" w:lineRule="auto"/>
              <w:ind w:right="26"/>
              <w:jc w:val="both"/>
              <w:rPr>
                <w:sz w:val="18"/>
                <w:szCs w:val="18"/>
              </w:rPr>
            </w:pPr>
          </w:p>
        </w:tc>
      </w:tr>
    </w:tbl>
    <w:p w14:paraId="20BEE16B" w14:textId="77777777" w:rsidR="00AB72D4" w:rsidRDefault="00AB72D4" w:rsidP="00FB33FF">
      <w:pPr>
        <w:ind w:right="26"/>
        <w:jc w:val="both"/>
        <w:rPr>
          <w:rFonts w:ascii="Arial" w:hAnsi="Arial" w:cs="Arial"/>
          <w:b/>
        </w:rPr>
      </w:pPr>
      <w:r>
        <w:rPr>
          <w:rFonts w:ascii="Arial" w:hAnsi="Arial" w:cs="Arial"/>
          <w:b/>
        </w:rPr>
        <w:br w:type="page"/>
      </w:r>
    </w:p>
    <w:p w14:paraId="55DA954B" w14:textId="57FC17C2" w:rsidR="009A5623" w:rsidRDefault="009A5623" w:rsidP="00FB33FF">
      <w:pPr>
        <w:ind w:right="26"/>
        <w:jc w:val="both"/>
        <w:rPr>
          <w:rFonts w:ascii="Arial" w:hAnsi="Arial" w:cs="Arial"/>
          <w:b/>
        </w:rPr>
      </w:pPr>
      <w:r>
        <w:rPr>
          <w:rFonts w:ascii="Arial" w:hAnsi="Arial" w:cs="Arial"/>
          <w:b/>
        </w:rPr>
        <w:lastRenderedPageBreak/>
        <w:t>Work Based Example 2</w:t>
      </w:r>
    </w:p>
    <w:p w14:paraId="3D9E4CC4" w14:textId="77777777" w:rsidR="0070655E" w:rsidRDefault="0070655E"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9"/>
        <w:gridCol w:w="2426"/>
      </w:tblGrid>
      <w:tr w:rsidR="0070655E" w14:paraId="4B809571" w14:textId="77777777" w:rsidTr="00FB33FF">
        <w:trPr>
          <w:cantSplit/>
          <w:trHeight w:val="1013"/>
          <w:jc w:val="center"/>
        </w:trPr>
        <w:tc>
          <w:tcPr>
            <w:tcW w:w="8029" w:type="dxa"/>
            <w:tcBorders>
              <w:top w:val="single" w:sz="4" w:space="0" w:color="auto"/>
              <w:left w:val="single" w:sz="4" w:space="0" w:color="auto"/>
              <w:bottom w:val="nil"/>
              <w:right w:val="nil"/>
            </w:tcBorders>
          </w:tcPr>
          <w:p w14:paraId="7CF3D1F7" w14:textId="77777777" w:rsidR="0070655E" w:rsidRPr="0070655E" w:rsidRDefault="0070655E" w:rsidP="00FB33FF">
            <w:pPr>
              <w:pStyle w:val="BodyText"/>
              <w:spacing w:before="0" w:line="240" w:lineRule="auto"/>
              <w:ind w:right="26"/>
              <w:jc w:val="both"/>
              <w:rPr>
                <w:sz w:val="22"/>
                <w:szCs w:val="22"/>
              </w:rPr>
            </w:pPr>
          </w:p>
        </w:tc>
        <w:tc>
          <w:tcPr>
            <w:tcW w:w="2426" w:type="dxa"/>
            <w:tcBorders>
              <w:top w:val="single" w:sz="4" w:space="0" w:color="auto"/>
              <w:left w:val="nil"/>
              <w:bottom w:val="nil"/>
              <w:right w:val="single" w:sz="4" w:space="0" w:color="auto"/>
            </w:tcBorders>
          </w:tcPr>
          <w:p w14:paraId="30CAFDF9" w14:textId="77777777" w:rsidR="0070655E" w:rsidRDefault="0070655E" w:rsidP="00FB33FF">
            <w:pPr>
              <w:pStyle w:val="BodyText"/>
              <w:spacing w:before="0" w:line="240" w:lineRule="auto"/>
              <w:ind w:right="26"/>
              <w:jc w:val="both"/>
              <w:rPr>
                <w:sz w:val="18"/>
                <w:szCs w:val="18"/>
              </w:rPr>
            </w:pPr>
          </w:p>
          <w:p w14:paraId="767DFC11" w14:textId="77777777" w:rsidR="0070655E" w:rsidRDefault="0070655E" w:rsidP="00FB33FF">
            <w:pPr>
              <w:pStyle w:val="BodyText"/>
              <w:spacing w:before="0" w:line="240" w:lineRule="auto"/>
              <w:ind w:right="26"/>
              <w:jc w:val="both"/>
              <w:rPr>
                <w:sz w:val="18"/>
                <w:szCs w:val="18"/>
              </w:rPr>
            </w:pPr>
          </w:p>
          <w:p w14:paraId="5A3C045F" w14:textId="77777777" w:rsidR="0070655E" w:rsidRDefault="0070655E" w:rsidP="00FB33FF">
            <w:pPr>
              <w:pStyle w:val="BodyText"/>
              <w:spacing w:before="0" w:line="240" w:lineRule="auto"/>
              <w:ind w:right="26"/>
              <w:jc w:val="both"/>
              <w:rPr>
                <w:sz w:val="18"/>
                <w:szCs w:val="18"/>
              </w:rPr>
            </w:pPr>
          </w:p>
        </w:tc>
      </w:tr>
      <w:tr w:rsidR="0070655E" w14:paraId="3FC0D75B" w14:textId="77777777" w:rsidTr="00FB33FF">
        <w:trPr>
          <w:cantSplit/>
          <w:trHeight w:val="13599"/>
          <w:jc w:val="center"/>
        </w:trPr>
        <w:tc>
          <w:tcPr>
            <w:tcW w:w="10455" w:type="dxa"/>
            <w:gridSpan w:val="2"/>
            <w:tcBorders>
              <w:top w:val="nil"/>
              <w:left w:val="single" w:sz="4" w:space="0" w:color="auto"/>
              <w:bottom w:val="single" w:sz="4" w:space="0" w:color="auto"/>
              <w:right w:val="single" w:sz="4" w:space="0" w:color="auto"/>
            </w:tcBorders>
          </w:tcPr>
          <w:p w14:paraId="1EF1DD3B" w14:textId="77777777" w:rsidR="0070655E" w:rsidRDefault="0070655E" w:rsidP="00FB33FF">
            <w:pPr>
              <w:pStyle w:val="BodyText"/>
              <w:spacing w:before="0" w:line="240" w:lineRule="auto"/>
              <w:ind w:right="26"/>
              <w:jc w:val="both"/>
              <w:rPr>
                <w:sz w:val="18"/>
                <w:szCs w:val="18"/>
              </w:rPr>
            </w:pPr>
          </w:p>
        </w:tc>
      </w:tr>
    </w:tbl>
    <w:p w14:paraId="52CDE282" w14:textId="77777777" w:rsidR="0070655E" w:rsidRDefault="0070655E" w:rsidP="00FB33FF">
      <w:pPr>
        <w:ind w:right="26"/>
        <w:jc w:val="both"/>
        <w:rPr>
          <w:rFonts w:ascii="Arial" w:hAnsi="Arial" w:cs="Arial"/>
          <w:b/>
        </w:rPr>
      </w:pPr>
    </w:p>
    <w:p w14:paraId="3F776FB4" w14:textId="77777777" w:rsidR="00E45DE9" w:rsidRDefault="00987887" w:rsidP="00FB33FF">
      <w:pPr>
        <w:ind w:right="26"/>
        <w:jc w:val="both"/>
        <w:rPr>
          <w:rFonts w:ascii="Arial" w:hAnsi="Arial" w:cs="Arial"/>
          <w:b/>
        </w:rPr>
      </w:pPr>
      <w:r>
        <w:rPr>
          <w:rFonts w:ascii="Arial" w:hAnsi="Arial" w:cs="Arial"/>
          <w:b/>
        </w:rPr>
        <w:t xml:space="preserve">Other Supporting </w:t>
      </w:r>
      <w:r w:rsidR="00DA6312">
        <w:rPr>
          <w:rFonts w:ascii="Arial" w:hAnsi="Arial" w:cs="Arial"/>
          <w:b/>
        </w:rPr>
        <w:t>Information</w:t>
      </w:r>
    </w:p>
    <w:p w14:paraId="64051FB6" w14:textId="77777777" w:rsidR="00987887" w:rsidRDefault="00987887"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55"/>
      </w:tblGrid>
      <w:tr w:rsidR="00FB33FF" w14:paraId="77D6D11C" w14:textId="77777777" w:rsidTr="00FB33FF">
        <w:trPr>
          <w:cantSplit/>
          <w:trHeight w:val="4112"/>
          <w:jc w:val="center"/>
        </w:trPr>
        <w:tc>
          <w:tcPr>
            <w:tcW w:w="10455" w:type="dxa"/>
            <w:tcBorders>
              <w:top w:val="single" w:sz="4" w:space="0" w:color="auto"/>
              <w:bottom w:val="single" w:sz="4" w:space="0" w:color="auto"/>
            </w:tcBorders>
          </w:tcPr>
          <w:p w14:paraId="339E625C" w14:textId="0C2E7301" w:rsidR="00FB33FF" w:rsidRDefault="00FB33FF" w:rsidP="00FB33FF">
            <w:pPr>
              <w:pStyle w:val="BodyText"/>
              <w:spacing w:before="0" w:line="240" w:lineRule="auto"/>
              <w:ind w:right="26"/>
              <w:jc w:val="both"/>
              <w:rPr>
                <w:sz w:val="18"/>
                <w:szCs w:val="18"/>
              </w:rPr>
            </w:pPr>
            <w:r>
              <w:rPr>
                <w:sz w:val="18"/>
                <w:szCs w:val="18"/>
              </w:rPr>
              <w:t>Please give details of any other information or activities relevant to the role</w:t>
            </w:r>
            <w:r w:rsidR="008256E4">
              <w:rPr>
                <w:sz w:val="18"/>
                <w:szCs w:val="18"/>
              </w:rPr>
              <w:t xml:space="preserve"> </w:t>
            </w:r>
            <w:r w:rsidR="008256E4" w:rsidRPr="008256E4">
              <w:rPr>
                <w:b/>
                <w:bCs/>
                <w:sz w:val="18"/>
                <w:szCs w:val="18"/>
              </w:rPr>
              <w:t>(Maximum 300 words)</w:t>
            </w:r>
          </w:p>
          <w:p w14:paraId="5E3023B5" w14:textId="77777777" w:rsidR="00FB33FF" w:rsidRDefault="00FB33FF" w:rsidP="00FB33FF">
            <w:pPr>
              <w:pStyle w:val="BodyText"/>
              <w:spacing w:before="0" w:line="240" w:lineRule="auto"/>
              <w:ind w:right="26"/>
              <w:jc w:val="both"/>
              <w:rPr>
                <w:sz w:val="18"/>
                <w:szCs w:val="18"/>
              </w:rPr>
            </w:pPr>
          </w:p>
        </w:tc>
      </w:tr>
      <w:tr w:rsidR="00FB33FF" w14:paraId="1A8CF0C5" w14:textId="77777777" w:rsidTr="00FB33FF">
        <w:trPr>
          <w:cantSplit/>
          <w:trHeight w:val="4121"/>
          <w:jc w:val="center"/>
        </w:trPr>
        <w:tc>
          <w:tcPr>
            <w:tcW w:w="10455" w:type="dxa"/>
            <w:tcBorders>
              <w:top w:val="single" w:sz="4" w:space="0" w:color="auto"/>
            </w:tcBorders>
          </w:tcPr>
          <w:p w14:paraId="072110C4" w14:textId="428B71D6" w:rsidR="00FB33FF" w:rsidRDefault="00FB33FF" w:rsidP="00FB33FF">
            <w:pPr>
              <w:pStyle w:val="BodyText"/>
              <w:spacing w:before="0" w:line="240" w:lineRule="auto"/>
              <w:ind w:right="26"/>
              <w:jc w:val="both"/>
              <w:rPr>
                <w:sz w:val="18"/>
                <w:szCs w:val="18"/>
              </w:rPr>
            </w:pPr>
            <w:r>
              <w:rPr>
                <w:sz w:val="18"/>
                <w:szCs w:val="18"/>
              </w:rPr>
              <w:t>Please tell us why you want this position, and what you could bring to the role to add value to the organisation</w:t>
            </w:r>
            <w:r w:rsidR="008256E4">
              <w:rPr>
                <w:sz w:val="18"/>
                <w:szCs w:val="18"/>
              </w:rPr>
              <w:t xml:space="preserve"> </w:t>
            </w:r>
            <w:r w:rsidR="008256E4" w:rsidRPr="008256E4">
              <w:rPr>
                <w:b/>
                <w:bCs/>
                <w:sz w:val="18"/>
                <w:szCs w:val="18"/>
              </w:rPr>
              <w:t>(Maximum 500 words)</w:t>
            </w:r>
          </w:p>
        </w:tc>
      </w:tr>
    </w:tbl>
    <w:p w14:paraId="2BFD6692" w14:textId="77777777" w:rsidR="00E45DE9" w:rsidRDefault="00E45DE9" w:rsidP="00FB33FF">
      <w:pPr>
        <w:ind w:right="26"/>
        <w:jc w:val="both"/>
        <w:rPr>
          <w:rFonts w:ascii="Arial" w:hAnsi="Arial" w:cs="Arial"/>
          <w:b/>
        </w:rPr>
      </w:pPr>
    </w:p>
    <w:p w14:paraId="13E6271B" w14:textId="77777777" w:rsidR="00012427" w:rsidRDefault="00012427">
      <w:pPr>
        <w:rPr>
          <w:rFonts w:ascii="Arial" w:hAnsi="Arial" w:cs="Arial"/>
          <w:b/>
        </w:rPr>
      </w:pPr>
      <w:r>
        <w:rPr>
          <w:rFonts w:ascii="Arial" w:hAnsi="Arial" w:cs="Arial"/>
          <w:b/>
        </w:rPr>
        <w:br w:type="page"/>
      </w:r>
    </w:p>
    <w:p w14:paraId="2F77C340" w14:textId="3EBDD6CC" w:rsidR="00012427" w:rsidRDefault="00012427" w:rsidP="00012427">
      <w:pPr>
        <w:ind w:right="26"/>
        <w:jc w:val="both"/>
        <w:rPr>
          <w:rFonts w:ascii="Arial" w:hAnsi="Arial" w:cs="Arial"/>
          <w:b/>
        </w:rPr>
      </w:pPr>
      <w:r>
        <w:rPr>
          <w:rFonts w:ascii="Arial" w:hAnsi="Arial" w:cs="Arial"/>
          <w:b/>
        </w:rPr>
        <w:lastRenderedPageBreak/>
        <w:t>Additional Information</w:t>
      </w:r>
    </w:p>
    <w:p w14:paraId="208A3D87" w14:textId="77777777" w:rsidR="00012427" w:rsidRDefault="00012427" w:rsidP="00012427">
      <w:pPr>
        <w:ind w:right="26"/>
        <w:jc w:val="both"/>
        <w:rPr>
          <w:rFonts w:ascii="Arial" w:hAnsi="Arial" w:cs="Arial"/>
          <w:b/>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12427" w:rsidRPr="00511023" w14:paraId="1FB2569B" w14:textId="77777777" w:rsidTr="00F05F88">
        <w:trPr>
          <w:trHeight w:val="860"/>
          <w:jc w:val="center"/>
        </w:trPr>
        <w:tc>
          <w:tcPr>
            <w:tcW w:w="10440" w:type="dxa"/>
          </w:tcPr>
          <w:p w14:paraId="72671E42" w14:textId="77777777" w:rsidR="00012427" w:rsidRPr="00B9410E" w:rsidRDefault="00012427" w:rsidP="00F05F88">
            <w:pPr>
              <w:pStyle w:val="BodyText"/>
              <w:ind w:right="26"/>
              <w:jc w:val="both"/>
              <w:rPr>
                <w:b/>
                <w:bCs/>
              </w:rPr>
            </w:pPr>
            <w:r w:rsidRPr="00B9410E">
              <w:rPr>
                <w:b/>
                <w:bCs/>
              </w:rPr>
              <w:t xml:space="preserve">Essential Criteria: </w:t>
            </w:r>
          </w:p>
          <w:p w14:paraId="7900CF59" w14:textId="77777777" w:rsidR="00012427" w:rsidRDefault="00012427" w:rsidP="00F05F88">
            <w:pPr>
              <w:pStyle w:val="BodyText"/>
              <w:ind w:right="26"/>
              <w:jc w:val="both"/>
            </w:pPr>
            <w:r w:rsidRPr="00B9410E">
              <w:t>Do you hold a full driving licence?                                                                                                              Yes / No</w:t>
            </w:r>
          </w:p>
          <w:p w14:paraId="2F1F6F76" w14:textId="77777777" w:rsidR="00012427" w:rsidRPr="00B9410E" w:rsidRDefault="00012427" w:rsidP="00F05F88">
            <w:pPr>
              <w:pStyle w:val="BodyText"/>
              <w:ind w:right="26"/>
              <w:jc w:val="both"/>
            </w:pPr>
          </w:p>
          <w:p w14:paraId="6403CB85" w14:textId="77777777" w:rsidR="00012427" w:rsidRDefault="00012427" w:rsidP="00F05F88">
            <w:pPr>
              <w:pStyle w:val="BodyText"/>
              <w:ind w:right="26"/>
              <w:jc w:val="both"/>
            </w:pPr>
            <w:r w:rsidRPr="00B9410E">
              <w:t>Do you have access to your own transport?                                                                                                    Yes / No</w:t>
            </w:r>
          </w:p>
          <w:p w14:paraId="00A39C5D" w14:textId="77777777" w:rsidR="00012427" w:rsidRPr="00B9410E" w:rsidRDefault="00012427" w:rsidP="00F05F88">
            <w:pPr>
              <w:pStyle w:val="BodyText"/>
              <w:ind w:right="26"/>
              <w:jc w:val="both"/>
            </w:pPr>
          </w:p>
        </w:tc>
      </w:tr>
      <w:tr w:rsidR="00012427" w:rsidRPr="00511023" w14:paraId="69C0C0B9" w14:textId="77777777" w:rsidTr="00012427">
        <w:trPr>
          <w:trHeight w:val="2698"/>
          <w:jc w:val="center"/>
        </w:trPr>
        <w:tc>
          <w:tcPr>
            <w:tcW w:w="10440" w:type="dxa"/>
          </w:tcPr>
          <w:p w14:paraId="17B14257" w14:textId="77777777" w:rsidR="00012427" w:rsidRPr="008D2B51" w:rsidRDefault="00012427" w:rsidP="00F05F88">
            <w:pPr>
              <w:pStyle w:val="BodyText"/>
              <w:ind w:right="26"/>
              <w:jc w:val="both"/>
              <w:rPr>
                <w:position w:val="6"/>
              </w:rPr>
            </w:pPr>
            <w:r w:rsidRPr="008D2B51">
              <w:rPr>
                <w:position w:val="6"/>
              </w:rPr>
              <w:t xml:space="preserve">Do you have any disabilities or a health condition that we should be made aware of </w:t>
            </w:r>
            <w:proofErr w:type="gramStart"/>
            <w:r w:rsidRPr="008D2B51">
              <w:rPr>
                <w:position w:val="6"/>
              </w:rPr>
              <w:t>in order to</w:t>
            </w:r>
            <w:proofErr w:type="gramEnd"/>
            <w:r w:rsidRPr="008D2B51">
              <w:rPr>
                <w:position w:val="6"/>
              </w:rPr>
              <w:t xml:space="preserve"> make suitable adjustments during the recruitment and selection process?  If so, please inform us below.     </w:t>
            </w:r>
          </w:p>
          <w:p w14:paraId="064AD445" w14:textId="77777777" w:rsidR="00012427" w:rsidRPr="008D2B51" w:rsidRDefault="00012427" w:rsidP="00F05F88">
            <w:pPr>
              <w:pStyle w:val="BodyText"/>
              <w:ind w:left="5760" w:right="26"/>
              <w:jc w:val="both"/>
              <w:rPr>
                <w:b/>
                <w:bCs/>
                <w:position w:val="6"/>
              </w:rPr>
            </w:pPr>
            <w:r w:rsidRPr="008D2B51">
              <w:rPr>
                <w:position w:val="6"/>
              </w:rPr>
              <w:t xml:space="preserve">                                                        </w:t>
            </w:r>
            <w:r w:rsidRPr="008D2B51">
              <w:rPr>
                <w:b/>
                <w:bCs/>
              </w:rPr>
              <w:t>Yes / No</w:t>
            </w:r>
          </w:p>
          <w:p w14:paraId="7FBE0FED" w14:textId="77777777" w:rsidR="00012427" w:rsidRDefault="00012427" w:rsidP="00F05F88">
            <w:pPr>
              <w:rPr>
                <w:rFonts w:ascii="Arial" w:hAnsi="Arial" w:cs="Arial"/>
                <w:i/>
                <w:iCs/>
                <w:sz w:val="18"/>
                <w:szCs w:val="18"/>
              </w:rPr>
            </w:pPr>
          </w:p>
          <w:p w14:paraId="60CDCDC3" w14:textId="77777777" w:rsidR="00012427" w:rsidRDefault="00012427" w:rsidP="00F05F88">
            <w:pPr>
              <w:rPr>
                <w:rFonts w:ascii="Arial" w:hAnsi="Arial" w:cs="Arial"/>
                <w:i/>
                <w:iCs/>
                <w:sz w:val="18"/>
                <w:szCs w:val="18"/>
              </w:rPr>
            </w:pPr>
          </w:p>
          <w:p w14:paraId="525B89BB" w14:textId="77777777" w:rsidR="00012427" w:rsidRPr="00993629" w:rsidRDefault="00012427" w:rsidP="00F05F88">
            <w:pPr>
              <w:rPr>
                <w:rFonts w:ascii="Arial" w:hAnsi="Arial" w:cs="Arial"/>
                <w:i/>
                <w:iCs/>
                <w:sz w:val="18"/>
                <w:szCs w:val="18"/>
              </w:rPr>
            </w:pPr>
            <w:r w:rsidRPr="00993629">
              <w:rPr>
                <w:rFonts w:ascii="Arial" w:hAnsi="Arial" w:cs="Arial"/>
                <w:i/>
                <w:iCs/>
                <w:sz w:val="18"/>
                <w:szCs w:val="18"/>
              </w:rPr>
              <w:t xml:space="preserve">Disability </w:t>
            </w:r>
          </w:p>
          <w:p w14:paraId="1CBFA73F" w14:textId="77777777" w:rsidR="00012427" w:rsidRPr="00993629" w:rsidRDefault="00012427" w:rsidP="00F05F88">
            <w:pPr>
              <w:pStyle w:val="BodyText"/>
              <w:ind w:right="26"/>
              <w:jc w:val="both"/>
              <w:rPr>
                <w:i/>
                <w:iCs/>
              </w:rPr>
            </w:pPr>
            <w:r w:rsidRPr="00993629">
              <w:rPr>
                <w:i/>
                <w:iCs/>
                <w:sz w:val="18"/>
                <w:szCs w:val="18"/>
              </w:rPr>
              <w:t xml:space="preserve">In line with the Employment Equality Acts 1998-2015, Cancer Fund for Children take seriously its obligation to make "appropriate measures" or reasonable accommodations to ensure people with disabilities are not substantially disadvantaged during the application, assessment, and selection processes. </w:t>
            </w:r>
          </w:p>
          <w:p w14:paraId="7F7FED55" w14:textId="77777777" w:rsidR="00012427" w:rsidRPr="008D2B51" w:rsidRDefault="00012427" w:rsidP="00F05F88">
            <w:pPr>
              <w:pStyle w:val="BodyText"/>
              <w:ind w:right="26"/>
              <w:jc w:val="both"/>
              <w:rPr>
                <w:i/>
              </w:rPr>
            </w:pPr>
          </w:p>
        </w:tc>
      </w:tr>
      <w:tr w:rsidR="00012427" w:rsidRPr="00511023" w14:paraId="2D349A2A" w14:textId="77777777" w:rsidTr="00012427">
        <w:trPr>
          <w:trHeight w:val="544"/>
          <w:jc w:val="center"/>
        </w:trPr>
        <w:tc>
          <w:tcPr>
            <w:tcW w:w="10440" w:type="dxa"/>
          </w:tcPr>
          <w:p w14:paraId="22AE7A50" w14:textId="77777777" w:rsidR="00012427" w:rsidRPr="008D2B51" w:rsidRDefault="00012427" w:rsidP="00F05F88">
            <w:pPr>
              <w:ind w:right="26"/>
              <w:jc w:val="both"/>
              <w:rPr>
                <w:rFonts w:ascii="Arial" w:hAnsi="Arial" w:cs="Arial"/>
                <w:i/>
                <w:iCs/>
                <w:sz w:val="20"/>
                <w:szCs w:val="20"/>
                <w:lang w:val="en-US"/>
              </w:rPr>
            </w:pPr>
          </w:p>
          <w:p w14:paraId="2CC8C4DA" w14:textId="0466FDB8" w:rsidR="00012427" w:rsidRPr="00012427" w:rsidRDefault="00012427" w:rsidP="00012427">
            <w:pPr>
              <w:ind w:right="28"/>
              <w:jc w:val="both"/>
              <w:rPr>
                <w:rFonts w:ascii="Arial" w:hAnsi="Arial" w:cs="Arial"/>
                <w:i/>
                <w:iCs/>
                <w:sz w:val="20"/>
                <w:szCs w:val="20"/>
                <w:shd w:val="clear" w:color="auto" w:fill="FFFFFF"/>
              </w:rPr>
            </w:pPr>
            <w:r>
              <w:rPr>
                <w:rFonts w:ascii="Arial" w:hAnsi="Arial" w:cs="Arial"/>
                <w:i/>
                <w:iCs/>
                <w:sz w:val="20"/>
                <w:szCs w:val="20"/>
                <w:shd w:val="clear" w:color="auto" w:fill="FFFFFF"/>
              </w:rPr>
              <w:t>**</w:t>
            </w:r>
            <w:r w:rsidRPr="00F57860">
              <w:rPr>
                <w:rFonts w:ascii="Arial" w:hAnsi="Arial" w:cs="Arial"/>
                <w:i/>
                <w:iCs/>
                <w:sz w:val="20"/>
                <w:szCs w:val="20"/>
                <w:shd w:val="clear" w:color="auto" w:fill="FFFFFF"/>
              </w:rPr>
              <w:t>Garda vetting checks will be completed and required as part of a successful process</w:t>
            </w:r>
            <w:r>
              <w:rPr>
                <w:rFonts w:ascii="Arial" w:hAnsi="Arial" w:cs="Arial"/>
                <w:i/>
                <w:iCs/>
                <w:sz w:val="20"/>
                <w:szCs w:val="20"/>
                <w:shd w:val="clear" w:color="auto" w:fill="FFFFFF"/>
              </w:rPr>
              <w:t>**</w:t>
            </w:r>
          </w:p>
        </w:tc>
      </w:tr>
    </w:tbl>
    <w:p w14:paraId="560B1539" w14:textId="77777777" w:rsidR="00012427" w:rsidRPr="00896CFC" w:rsidRDefault="00012427" w:rsidP="00012427">
      <w:pPr>
        <w:ind w:right="26"/>
        <w:jc w:val="both"/>
        <w:rPr>
          <w:rFonts w:ascii="Arial" w:hAnsi="Arial" w:cs="Arial"/>
          <w:i/>
          <w:sz w:val="18"/>
          <w:szCs w:val="18"/>
        </w:rPr>
      </w:pPr>
    </w:p>
    <w:p w14:paraId="085DCD3D" w14:textId="77777777" w:rsidR="00012427" w:rsidRDefault="00012427" w:rsidP="00012427">
      <w:pPr>
        <w:ind w:right="26"/>
        <w:jc w:val="both"/>
        <w:rPr>
          <w:rFonts w:ascii="Arial" w:hAnsi="Arial" w:cs="Arial"/>
          <w:b/>
        </w:rPr>
      </w:pPr>
    </w:p>
    <w:p w14:paraId="11976206" w14:textId="77777777" w:rsidR="00012427" w:rsidRDefault="00012427" w:rsidP="00012427">
      <w:pPr>
        <w:ind w:right="26"/>
        <w:jc w:val="both"/>
        <w:rPr>
          <w:rFonts w:ascii="Arial" w:hAnsi="Arial" w:cs="Arial"/>
          <w:b/>
        </w:rPr>
      </w:pPr>
      <w:r>
        <w:rPr>
          <w:rFonts w:ascii="Arial" w:hAnsi="Arial" w:cs="Arial"/>
          <w:b/>
        </w:rPr>
        <w:t>References</w:t>
      </w:r>
      <w:r>
        <w:rPr>
          <w:rFonts w:ascii="Arial" w:hAnsi="Arial" w:cs="Arial"/>
          <w:i/>
          <w:sz w:val="18"/>
          <w:szCs w:val="18"/>
        </w:rPr>
        <w:t xml:space="preserve"> </w:t>
      </w:r>
    </w:p>
    <w:p w14:paraId="779847E0" w14:textId="77777777" w:rsidR="00012427" w:rsidRDefault="00012427" w:rsidP="00012427">
      <w:pPr>
        <w:ind w:right="26"/>
        <w:jc w:val="both"/>
        <w:rPr>
          <w:rFonts w:ascii="Arial" w:hAnsi="Arial" w:cs="Arial"/>
          <w:i/>
          <w:sz w:val="18"/>
          <w:szCs w:val="18"/>
        </w:rPr>
      </w:pPr>
      <w:r>
        <w:rPr>
          <w:rFonts w:ascii="Arial" w:hAnsi="Arial" w:cs="Arial"/>
          <w:i/>
          <w:sz w:val="18"/>
          <w:szCs w:val="18"/>
        </w:rPr>
        <w:t>Specify at least two references, one of which should be work related (preferably your present employer.) If we can check your references before an offer of employment is made, please select ‘</w:t>
      </w:r>
      <w:proofErr w:type="spellStart"/>
      <w:r>
        <w:rPr>
          <w:rFonts w:ascii="Arial" w:hAnsi="Arial" w:cs="Arial"/>
          <w:i/>
          <w:sz w:val="18"/>
          <w:szCs w:val="18"/>
        </w:rPr>
        <w:t>yes’</w:t>
      </w:r>
      <w:proofErr w:type="spellEnd"/>
      <w:r>
        <w:rPr>
          <w:rFonts w:ascii="Arial" w:hAnsi="Arial" w:cs="Arial"/>
          <w:i/>
          <w:sz w:val="18"/>
          <w:szCs w:val="18"/>
        </w:rPr>
        <w:t xml:space="preserve"> in the right-hand column.</w:t>
      </w:r>
    </w:p>
    <w:p w14:paraId="280A46D0" w14:textId="77777777" w:rsidR="00012427" w:rsidRDefault="00012427" w:rsidP="00012427">
      <w:pPr>
        <w:ind w:right="26"/>
        <w:jc w:val="both"/>
        <w:rPr>
          <w:rFonts w:ascii="Arial" w:hAnsi="Arial" w:cs="Arial"/>
          <w:i/>
          <w:sz w:val="18"/>
          <w:szCs w:val="18"/>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0"/>
        <w:gridCol w:w="2160"/>
      </w:tblGrid>
      <w:tr w:rsidR="00012427" w:rsidRPr="00511023" w14:paraId="6D6EB0C0" w14:textId="77777777" w:rsidTr="00F05F88">
        <w:trPr>
          <w:trHeight w:val="579"/>
          <w:jc w:val="center"/>
        </w:trPr>
        <w:tc>
          <w:tcPr>
            <w:tcW w:w="8280" w:type="dxa"/>
          </w:tcPr>
          <w:p w14:paraId="2D4B611F" w14:textId="77777777" w:rsidR="00012427" w:rsidRPr="00511023" w:rsidRDefault="00012427" w:rsidP="00F05F88">
            <w:pPr>
              <w:ind w:right="26"/>
              <w:jc w:val="both"/>
              <w:rPr>
                <w:rFonts w:ascii="Arial" w:hAnsi="Arial" w:cs="Arial"/>
                <w:i/>
                <w:sz w:val="18"/>
                <w:szCs w:val="18"/>
              </w:rPr>
            </w:pPr>
          </w:p>
          <w:p w14:paraId="3FD9A7A5" w14:textId="77777777" w:rsidR="00012427" w:rsidRPr="00511023" w:rsidRDefault="00012427" w:rsidP="00F05F88">
            <w:pPr>
              <w:ind w:right="26"/>
              <w:jc w:val="both"/>
              <w:rPr>
                <w:rFonts w:ascii="Arial" w:hAnsi="Arial" w:cs="Arial"/>
                <w:sz w:val="18"/>
                <w:szCs w:val="18"/>
              </w:rPr>
            </w:pPr>
            <w:r w:rsidRPr="00511023">
              <w:rPr>
                <w:rFonts w:ascii="Arial" w:hAnsi="Arial" w:cs="Arial"/>
                <w:sz w:val="18"/>
                <w:szCs w:val="18"/>
              </w:rPr>
              <w:t>Name &amp; occupation, address and contact number.</w:t>
            </w:r>
          </w:p>
        </w:tc>
        <w:tc>
          <w:tcPr>
            <w:tcW w:w="2160" w:type="dxa"/>
          </w:tcPr>
          <w:p w14:paraId="1C01466D" w14:textId="77777777" w:rsidR="00012427" w:rsidRPr="00511023" w:rsidRDefault="00012427" w:rsidP="00F05F88">
            <w:pPr>
              <w:ind w:right="26"/>
              <w:jc w:val="both"/>
              <w:rPr>
                <w:rFonts w:ascii="Arial" w:hAnsi="Arial" w:cs="Arial"/>
                <w:i/>
                <w:sz w:val="18"/>
                <w:szCs w:val="18"/>
              </w:rPr>
            </w:pPr>
          </w:p>
          <w:p w14:paraId="77F78322" w14:textId="77777777" w:rsidR="00012427" w:rsidRPr="00511023" w:rsidRDefault="00012427" w:rsidP="00F05F88">
            <w:pPr>
              <w:ind w:right="26"/>
              <w:jc w:val="both"/>
              <w:rPr>
                <w:rFonts w:ascii="Arial" w:hAnsi="Arial" w:cs="Arial"/>
                <w:sz w:val="18"/>
                <w:szCs w:val="18"/>
              </w:rPr>
            </w:pPr>
            <w:r w:rsidRPr="00511023">
              <w:rPr>
                <w:rFonts w:ascii="Arial" w:hAnsi="Arial" w:cs="Arial"/>
                <w:sz w:val="18"/>
                <w:szCs w:val="18"/>
              </w:rPr>
              <w:t>Permission to contact.</w:t>
            </w:r>
          </w:p>
        </w:tc>
      </w:tr>
      <w:tr w:rsidR="00012427" w:rsidRPr="00511023" w14:paraId="276189BB" w14:textId="77777777" w:rsidTr="00F05F88">
        <w:trPr>
          <w:trHeight w:val="1196"/>
          <w:jc w:val="center"/>
        </w:trPr>
        <w:tc>
          <w:tcPr>
            <w:tcW w:w="8280" w:type="dxa"/>
          </w:tcPr>
          <w:p w14:paraId="4A7FAA43" w14:textId="77777777" w:rsidR="00012427" w:rsidRDefault="00012427" w:rsidP="00F05F88">
            <w:pPr>
              <w:pStyle w:val="BodyText"/>
              <w:ind w:right="26"/>
              <w:jc w:val="both"/>
            </w:pPr>
            <w:r>
              <w:t>1.</w:t>
            </w:r>
          </w:p>
          <w:p w14:paraId="1EB3B791" w14:textId="77777777" w:rsidR="00012427" w:rsidRDefault="00012427" w:rsidP="00F05F88">
            <w:pPr>
              <w:pStyle w:val="BodyText"/>
              <w:ind w:right="26"/>
              <w:jc w:val="both"/>
            </w:pPr>
          </w:p>
          <w:p w14:paraId="6F95E660" w14:textId="77777777" w:rsidR="00012427" w:rsidRDefault="00012427" w:rsidP="00F05F88">
            <w:pPr>
              <w:pStyle w:val="BodyText"/>
              <w:ind w:right="26"/>
              <w:jc w:val="both"/>
            </w:pPr>
          </w:p>
        </w:tc>
        <w:tc>
          <w:tcPr>
            <w:tcW w:w="2160" w:type="dxa"/>
          </w:tcPr>
          <w:p w14:paraId="64B3F39F" w14:textId="77777777" w:rsidR="00012427" w:rsidRPr="00511023" w:rsidRDefault="00012427" w:rsidP="00F05F88">
            <w:pPr>
              <w:pStyle w:val="BodyText"/>
              <w:ind w:right="26"/>
              <w:jc w:val="both"/>
              <w:rPr>
                <w:sz w:val="18"/>
                <w:szCs w:val="18"/>
              </w:rPr>
            </w:pPr>
          </w:p>
          <w:p w14:paraId="6696199D" w14:textId="77777777" w:rsidR="00012427" w:rsidRDefault="00012427" w:rsidP="00F05F88">
            <w:pPr>
              <w:pStyle w:val="BodyText"/>
              <w:ind w:right="26"/>
              <w:jc w:val="both"/>
            </w:pPr>
            <w:r w:rsidRPr="00511023">
              <w:rPr>
                <w:sz w:val="18"/>
                <w:szCs w:val="18"/>
              </w:rPr>
              <w:t>Yes / No</w:t>
            </w:r>
          </w:p>
        </w:tc>
      </w:tr>
      <w:tr w:rsidR="00012427" w14:paraId="05D19B5C" w14:textId="77777777" w:rsidTr="00F05F88">
        <w:trPr>
          <w:trHeight w:val="1259"/>
          <w:jc w:val="center"/>
        </w:trPr>
        <w:tc>
          <w:tcPr>
            <w:tcW w:w="8280" w:type="dxa"/>
          </w:tcPr>
          <w:p w14:paraId="63EDA1C6" w14:textId="77777777" w:rsidR="00012427" w:rsidRDefault="00012427" w:rsidP="00F05F88">
            <w:pPr>
              <w:pStyle w:val="BodyText"/>
              <w:ind w:right="26"/>
              <w:jc w:val="both"/>
            </w:pPr>
            <w:r>
              <w:t>2.</w:t>
            </w:r>
          </w:p>
        </w:tc>
        <w:tc>
          <w:tcPr>
            <w:tcW w:w="2160" w:type="dxa"/>
          </w:tcPr>
          <w:p w14:paraId="2E6416C7" w14:textId="77777777" w:rsidR="00012427" w:rsidRPr="00511023" w:rsidRDefault="00012427" w:rsidP="00F05F88">
            <w:pPr>
              <w:pStyle w:val="BodyText"/>
              <w:ind w:right="26"/>
              <w:jc w:val="both"/>
              <w:rPr>
                <w:sz w:val="18"/>
                <w:szCs w:val="18"/>
              </w:rPr>
            </w:pPr>
          </w:p>
          <w:p w14:paraId="50CA8EB5" w14:textId="77777777" w:rsidR="00012427" w:rsidRPr="005C5314" w:rsidRDefault="00012427" w:rsidP="00F05F88">
            <w:pPr>
              <w:pStyle w:val="BodyText"/>
              <w:ind w:right="26"/>
              <w:jc w:val="both"/>
              <w:rPr>
                <w:sz w:val="18"/>
                <w:szCs w:val="18"/>
              </w:rPr>
            </w:pPr>
            <w:r w:rsidRPr="00511023">
              <w:rPr>
                <w:sz w:val="18"/>
                <w:szCs w:val="18"/>
              </w:rPr>
              <w:t>Yes / N</w:t>
            </w:r>
            <w:r>
              <w:rPr>
                <w:sz w:val="18"/>
                <w:szCs w:val="18"/>
              </w:rPr>
              <w:t>o</w:t>
            </w:r>
          </w:p>
        </w:tc>
      </w:tr>
    </w:tbl>
    <w:p w14:paraId="5541D796" w14:textId="77777777" w:rsidR="00012427" w:rsidRDefault="00012427" w:rsidP="00012427">
      <w:pPr>
        <w:ind w:right="26"/>
        <w:jc w:val="both"/>
        <w:rPr>
          <w:rFonts w:ascii="Arial" w:hAnsi="Arial" w:cs="Arial"/>
          <w:i/>
          <w:sz w:val="18"/>
          <w:szCs w:val="18"/>
        </w:rPr>
      </w:pPr>
    </w:p>
    <w:p w14:paraId="59F8740D" w14:textId="77777777" w:rsidR="00012427" w:rsidRPr="00297006" w:rsidRDefault="00012427" w:rsidP="00012427">
      <w:pPr>
        <w:pStyle w:val="Header"/>
        <w:tabs>
          <w:tab w:val="clear" w:pos="4153"/>
          <w:tab w:val="clear" w:pos="8306"/>
          <w:tab w:val="left" w:pos="1276"/>
          <w:tab w:val="left" w:pos="7938"/>
        </w:tabs>
        <w:rPr>
          <w:rFonts w:asciiTheme="minorHAnsi" w:hAnsiTheme="minorHAnsi" w:cstheme="minorHAnsi"/>
          <w:b/>
          <w:sz w:val="28"/>
          <w:szCs w:val="28"/>
        </w:rPr>
      </w:pPr>
      <w:r w:rsidRPr="00297006">
        <w:rPr>
          <w:rFonts w:asciiTheme="minorHAnsi" w:hAnsiTheme="minorHAnsi" w:cstheme="minorHAnsi"/>
          <w:b/>
          <w:sz w:val="28"/>
          <w:szCs w:val="28"/>
        </w:rPr>
        <w:t>OTHER INFORMATION</w:t>
      </w:r>
    </w:p>
    <w:p w14:paraId="2B88F968" w14:textId="77777777" w:rsidR="00012427" w:rsidRPr="00BF6913" w:rsidRDefault="00012427" w:rsidP="00012427">
      <w:pPr>
        <w:pStyle w:val="Header"/>
        <w:tabs>
          <w:tab w:val="clear" w:pos="4153"/>
          <w:tab w:val="clear" w:pos="8306"/>
          <w:tab w:val="left" w:pos="1276"/>
          <w:tab w:val="left" w:pos="7938"/>
        </w:tabs>
        <w:rPr>
          <w:rFonts w:asciiTheme="minorHAnsi" w:hAnsiTheme="minorHAnsi" w:cstheme="minorHAnsi"/>
          <w:b/>
          <w:sz w:val="22"/>
          <w:szCs w:val="22"/>
        </w:rPr>
      </w:pPr>
      <w:r w:rsidRPr="00BF6913">
        <w:rPr>
          <w:rFonts w:asciiTheme="minorHAnsi" w:hAnsiTheme="minorHAnsi" w:cstheme="minorHAnsi"/>
          <w:b/>
          <w:sz w:val="22"/>
          <w:szCs w:val="22"/>
        </w:rPr>
        <w:t>Please indicate where you heard of this vacancy</w:t>
      </w:r>
      <w:r>
        <w:rPr>
          <w:rFonts w:asciiTheme="minorHAnsi" w:hAnsiTheme="minorHAnsi" w:cstheme="minorHAnsi"/>
          <w:b/>
          <w:sz w:val="22"/>
          <w:szCs w:val="22"/>
        </w:rPr>
        <w:t>.</w:t>
      </w:r>
    </w:p>
    <w:p w14:paraId="40D4C6B9" w14:textId="77777777" w:rsidR="00012427" w:rsidRPr="00BF6913" w:rsidRDefault="00012427" w:rsidP="00012427">
      <w:pPr>
        <w:pStyle w:val="Header"/>
        <w:tabs>
          <w:tab w:val="clear" w:pos="4153"/>
          <w:tab w:val="clear" w:pos="8306"/>
          <w:tab w:val="left" w:pos="1276"/>
          <w:tab w:val="left" w:pos="7938"/>
        </w:tabs>
        <w:rPr>
          <w:rFonts w:asciiTheme="minorHAnsi" w:hAnsiTheme="minorHAnsi" w:cstheme="minorHAnsi"/>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43"/>
        <w:gridCol w:w="5432"/>
      </w:tblGrid>
      <w:tr w:rsidR="00012427" w:rsidRPr="00BF6913" w14:paraId="27057B22" w14:textId="77777777" w:rsidTr="00F05F88">
        <w:tc>
          <w:tcPr>
            <w:tcW w:w="4643" w:type="dxa"/>
          </w:tcPr>
          <w:p w14:paraId="3DD88D09"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p w14:paraId="37A76657" w14:textId="77777777" w:rsidR="00012427"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59264" behindDoc="0" locked="0" layoutInCell="1" allowOverlap="1" wp14:anchorId="01428077" wp14:editId="6F46F85F">
                      <wp:simplePos x="0" y="0"/>
                      <wp:positionH relativeFrom="column">
                        <wp:posOffset>2501900</wp:posOffset>
                      </wp:positionH>
                      <wp:positionV relativeFrom="paragraph">
                        <wp:posOffset>-3175</wp:posOffset>
                      </wp:positionV>
                      <wp:extent cx="244475" cy="212725"/>
                      <wp:effectExtent l="13335" t="11430" r="8890" b="1397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8AE52" id="Rectangle 16" o:spid="_x0000_s1026" style="position:absolute;margin-left:197pt;margin-top:-.25pt;width:19.2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"/>
                  </w:pict>
                </mc:Fallback>
              </mc:AlternateContent>
            </w:r>
            <w:proofErr w:type="spellStart"/>
            <w:r w:rsidRPr="004129B1">
              <w:rPr>
                <w:rFonts w:asciiTheme="minorHAnsi" w:hAnsiTheme="minorHAnsi" w:cstheme="minorHAnsi"/>
                <w:bCs/>
                <w:sz w:val="22"/>
                <w:szCs w:val="22"/>
              </w:rPr>
              <w:t>Jobfinder</w:t>
            </w:r>
            <w:proofErr w:type="spellEnd"/>
            <w:r>
              <w:rPr>
                <w:rFonts w:asciiTheme="minorHAnsi" w:hAnsiTheme="minorHAnsi" w:cstheme="minorHAnsi"/>
                <w:bCs/>
                <w:sz w:val="22"/>
                <w:szCs w:val="22"/>
              </w:rPr>
              <w:t>/The Wheel/Activelink/</w:t>
            </w:r>
            <w:r w:rsidRPr="004129B1">
              <w:rPr>
                <w:rFonts w:asciiTheme="minorHAnsi" w:hAnsiTheme="minorHAnsi" w:cstheme="minorHAnsi"/>
                <w:bCs/>
                <w:sz w:val="22"/>
                <w:szCs w:val="22"/>
              </w:rPr>
              <w:t xml:space="preserve"> Website</w:t>
            </w:r>
            <w:r>
              <w:rPr>
                <w:rFonts w:asciiTheme="minorHAnsi" w:hAnsiTheme="minorHAnsi" w:cstheme="minorHAnsi"/>
                <w:bCs/>
                <w:sz w:val="22"/>
                <w:szCs w:val="22"/>
              </w:rPr>
              <w:t xml:space="preserve"> /</w:t>
            </w:r>
          </w:p>
          <w:p w14:paraId="2C0DE9CE"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Pr>
                <w:rFonts w:asciiTheme="minorHAnsi" w:hAnsiTheme="minorHAnsi" w:cstheme="minorHAnsi"/>
                <w:bCs/>
                <w:sz w:val="22"/>
                <w:szCs w:val="22"/>
              </w:rPr>
              <w:t>CII</w:t>
            </w:r>
          </w:p>
          <w:p w14:paraId="2CCF4147"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tc>
        <w:tc>
          <w:tcPr>
            <w:tcW w:w="5432" w:type="dxa"/>
          </w:tcPr>
          <w:p w14:paraId="26081889"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p w14:paraId="1FA20E26"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61312" behindDoc="0" locked="0" layoutInCell="1" allowOverlap="1" wp14:anchorId="10B335A0" wp14:editId="461CE35D">
                      <wp:simplePos x="0" y="0"/>
                      <wp:positionH relativeFrom="column">
                        <wp:posOffset>2531110</wp:posOffset>
                      </wp:positionH>
                      <wp:positionV relativeFrom="paragraph">
                        <wp:posOffset>-3175</wp:posOffset>
                      </wp:positionV>
                      <wp:extent cx="244475" cy="212725"/>
                      <wp:effectExtent l="9525" t="11430" r="12700" b="1397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D80E1" id="Rectangle 18" o:spid="_x0000_s1026" style="position:absolute;margin-left:199.3pt;margin-top:-.25pt;width:19.25pt;height:1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"/>
                  </w:pict>
                </mc:Fallback>
              </mc:AlternateContent>
            </w:r>
            <w:r w:rsidRPr="004129B1">
              <w:rPr>
                <w:rFonts w:asciiTheme="minorHAnsi" w:hAnsiTheme="minorHAnsi" w:cstheme="minorHAnsi"/>
                <w:bCs/>
                <w:sz w:val="22"/>
                <w:szCs w:val="22"/>
              </w:rPr>
              <w:t>Word of Mouth</w:t>
            </w:r>
          </w:p>
        </w:tc>
      </w:tr>
      <w:tr w:rsidR="00012427" w:rsidRPr="00BF6913" w14:paraId="544F2877" w14:textId="77777777" w:rsidTr="00F05F88">
        <w:tc>
          <w:tcPr>
            <w:tcW w:w="4643" w:type="dxa"/>
          </w:tcPr>
          <w:p w14:paraId="18518B17"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p w14:paraId="0B51ACA1"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60288" behindDoc="0" locked="0" layoutInCell="1" allowOverlap="1" wp14:anchorId="5D4B2F04" wp14:editId="28578A31">
                      <wp:simplePos x="0" y="0"/>
                      <wp:positionH relativeFrom="column">
                        <wp:posOffset>2501900</wp:posOffset>
                      </wp:positionH>
                      <wp:positionV relativeFrom="paragraph">
                        <wp:posOffset>6985</wp:posOffset>
                      </wp:positionV>
                      <wp:extent cx="244475" cy="212725"/>
                      <wp:effectExtent l="13335" t="9525" r="8890" b="635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D3006" id="Rectangle 17" o:spid="_x0000_s1026" style="position:absolute;margin-left:197pt;margin-top:.55pt;width:19.25pt;height:1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"/>
                  </w:pict>
                </mc:Fallback>
              </mc:AlternateContent>
            </w:r>
            <w:r w:rsidRPr="004129B1">
              <w:rPr>
                <w:rFonts w:asciiTheme="minorHAnsi" w:hAnsiTheme="minorHAnsi" w:cstheme="minorHAnsi"/>
                <w:bCs/>
                <w:sz w:val="22"/>
                <w:szCs w:val="22"/>
              </w:rPr>
              <w:t>Cancer Fund for Children Website</w:t>
            </w:r>
          </w:p>
          <w:p w14:paraId="5758439A"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tc>
        <w:tc>
          <w:tcPr>
            <w:tcW w:w="5432" w:type="dxa"/>
          </w:tcPr>
          <w:p w14:paraId="70263DBD"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p w14:paraId="061B70DA"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62336" behindDoc="0" locked="0" layoutInCell="1" allowOverlap="1" wp14:anchorId="415D3631" wp14:editId="2FF4DF14">
                      <wp:simplePos x="0" y="0"/>
                      <wp:positionH relativeFrom="column">
                        <wp:posOffset>2531110</wp:posOffset>
                      </wp:positionH>
                      <wp:positionV relativeFrom="paragraph">
                        <wp:posOffset>6985</wp:posOffset>
                      </wp:positionV>
                      <wp:extent cx="244475" cy="212725"/>
                      <wp:effectExtent l="9525" t="9525" r="12700" b="6350"/>
                      <wp:wrapNone/>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3C74E" id="Rectangle 19" o:spid="_x0000_s1026" style="position:absolute;margin-left:199.3pt;margin-top:.55pt;width:19.25pt;height:1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"/>
                  </w:pict>
                </mc:Fallback>
              </mc:AlternateContent>
            </w:r>
            <w:proofErr w:type="spellStart"/>
            <w:r w:rsidRPr="004129B1">
              <w:rPr>
                <w:rFonts w:asciiTheme="minorHAnsi" w:hAnsiTheme="minorHAnsi" w:cstheme="minorHAnsi"/>
                <w:bCs/>
                <w:sz w:val="22"/>
                <w:szCs w:val="22"/>
              </w:rPr>
              <w:t>Linkedin</w:t>
            </w:r>
            <w:proofErr w:type="spellEnd"/>
          </w:p>
          <w:p w14:paraId="65C511F7"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tc>
      </w:tr>
      <w:tr w:rsidR="00012427" w:rsidRPr="00BF6913" w14:paraId="399C77E5" w14:textId="77777777" w:rsidTr="00F05F88">
        <w:tc>
          <w:tcPr>
            <w:tcW w:w="10075" w:type="dxa"/>
            <w:gridSpan w:val="2"/>
          </w:tcPr>
          <w:p w14:paraId="7BD0411B"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63360" behindDoc="0" locked="0" layoutInCell="1" allowOverlap="1" wp14:anchorId="601EBD9B" wp14:editId="165CDE1E">
                      <wp:simplePos x="0" y="0"/>
                      <wp:positionH relativeFrom="column">
                        <wp:posOffset>2490085</wp:posOffset>
                      </wp:positionH>
                      <wp:positionV relativeFrom="paragraph">
                        <wp:posOffset>165548</wp:posOffset>
                      </wp:positionV>
                      <wp:extent cx="244475" cy="212725"/>
                      <wp:effectExtent l="9525" t="9525" r="12700" b="6350"/>
                      <wp:wrapNone/>
                      <wp:docPr id="70621451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0A050" id="Rectangle 19" o:spid="_x0000_s1026" style="position:absolute;margin-left:196.05pt;margin-top:13.05pt;width:19.25pt;height:1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"/>
                  </w:pict>
                </mc:Fallback>
              </mc:AlternateContent>
            </w:r>
          </w:p>
          <w:p w14:paraId="7F5EADE1" w14:textId="77777777" w:rsidR="00012427" w:rsidRPr="004129B1"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sz w:val="22"/>
                <w:szCs w:val="22"/>
              </w:rPr>
              <w:t>Other</w:t>
            </w:r>
          </w:p>
          <w:p w14:paraId="6E41815A" w14:textId="77777777" w:rsidR="00012427"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p>
          <w:p w14:paraId="620C5A32" w14:textId="77777777" w:rsidR="00012427"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Pr>
                <w:rFonts w:asciiTheme="minorHAnsi" w:hAnsiTheme="minorHAnsi" w:cstheme="minorHAnsi"/>
                <w:bCs/>
                <w:sz w:val="22"/>
                <w:szCs w:val="22"/>
              </w:rPr>
              <w:t>P</w:t>
            </w:r>
            <w:r w:rsidRPr="004129B1">
              <w:rPr>
                <w:rFonts w:asciiTheme="minorHAnsi" w:hAnsiTheme="minorHAnsi" w:cstheme="minorHAnsi"/>
                <w:bCs/>
                <w:sz w:val="22"/>
                <w:szCs w:val="22"/>
              </w:rPr>
              <w:t>lease specify</w:t>
            </w:r>
            <w:r>
              <w:rPr>
                <w:rFonts w:asciiTheme="minorHAnsi" w:hAnsiTheme="minorHAnsi" w:cstheme="minorHAnsi"/>
                <w:bCs/>
                <w:sz w:val="22"/>
                <w:szCs w:val="22"/>
              </w:rPr>
              <w:t>:</w:t>
            </w:r>
          </w:p>
          <w:p w14:paraId="04642ED1" w14:textId="77777777" w:rsidR="00012427" w:rsidRDefault="00012427" w:rsidP="00F05F88">
            <w:pPr>
              <w:pStyle w:val="Header"/>
              <w:tabs>
                <w:tab w:val="clear" w:pos="4153"/>
                <w:tab w:val="clear" w:pos="8306"/>
                <w:tab w:val="left" w:pos="1276"/>
                <w:tab w:val="left" w:pos="7938"/>
              </w:tabs>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w:t>
            </w:r>
          </w:p>
          <w:p w14:paraId="0EED1DCA" w14:textId="77777777" w:rsidR="00986A45" w:rsidRPr="004129B1" w:rsidRDefault="00986A45" w:rsidP="00F05F88">
            <w:pPr>
              <w:pStyle w:val="Header"/>
              <w:tabs>
                <w:tab w:val="clear" w:pos="4153"/>
                <w:tab w:val="clear" w:pos="8306"/>
                <w:tab w:val="left" w:pos="1276"/>
                <w:tab w:val="left" w:pos="7938"/>
              </w:tabs>
              <w:rPr>
                <w:rFonts w:asciiTheme="minorHAnsi" w:hAnsiTheme="minorHAnsi" w:cstheme="minorHAnsi"/>
                <w:bCs/>
                <w:sz w:val="22"/>
                <w:szCs w:val="22"/>
              </w:rPr>
            </w:pPr>
          </w:p>
        </w:tc>
      </w:tr>
    </w:tbl>
    <w:p w14:paraId="42B057CB" w14:textId="77777777" w:rsidR="00012427" w:rsidRDefault="00012427" w:rsidP="00012427">
      <w:pPr>
        <w:ind w:right="26"/>
        <w:jc w:val="both"/>
        <w:rPr>
          <w:rFonts w:ascii="Arial" w:hAnsi="Arial" w:cs="Arial"/>
          <w:b/>
        </w:rPr>
      </w:pPr>
    </w:p>
    <w:p w14:paraId="0224EB27" w14:textId="77777777" w:rsidR="00012427" w:rsidRDefault="00012427" w:rsidP="00012427">
      <w:pPr>
        <w:ind w:right="26"/>
        <w:jc w:val="both"/>
        <w:rPr>
          <w:rFonts w:ascii="Arial" w:hAnsi="Arial" w:cs="Arial"/>
          <w:b/>
        </w:rPr>
      </w:pPr>
      <w:r>
        <w:rPr>
          <w:rFonts w:ascii="Arial" w:hAnsi="Arial" w:cs="Arial"/>
          <w:b/>
        </w:rPr>
        <w:t>Declaration</w:t>
      </w:r>
    </w:p>
    <w:p w14:paraId="5D5DF9ED" w14:textId="77777777" w:rsidR="00012427" w:rsidRDefault="00012427" w:rsidP="00012427">
      <w:pPr>
        <w:ind w:right="26"/>
        <w:jc w:val="both"/>
        <w:rPr>
          <w:rFonts w:ascii="Arial" w:hAnsi="Arial" w:cs="Arial"/>
          <w:b/>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12427" w:rsidRPr="00511023" w14:paraId="7CED4B5C" w14:textId="77777777" w:rsidTr="00F05F88">
        <w:trPr>
          <w:trHeight w:val="1610"/>
          <w:jc w:val="center"/>
        </w:trPr>
        <w:tc>
          <w:tcPr>
            <w:tcW w:w="10440" w:type="dxa"/>
          </w:tcPr>
          <w:p w14:paraId="7949F33B" w14:textId="77777777" w:rsidR="00012427" w:rsidRPr="00511023" w:rsidRDefault="00012427" w:rsidP="00F05F88">
            <w:pPr>
              <w:autoSpaceDE w:val="0"/>
              <w:autoSpaceDN w:val="0"/>
              <w:adjustRightInd w:val="0"/>
              <w:ind w:right="26"/>
              <w:jc w:val="both"/>
              <w:rPr>
                <w:rFonts w:ascii="Arial" w:hAnsi="Arial" w:cs="Arial"/>
                <w:sz w:val="18"/>
                <w:szCs w:val="18"/>
              </w:rPr>
            </w:pPr>
          </w:p>
          <w:p w14:paraId="25051220" w14:textId="77777777" w:rsidR="00012427" w:rsidRPr="00511023" w:rsidRDefault="00012427" w:rsidP="00F05F88">
            <w:pPr>
              <w:autoSpaceDE w:val="0"/>
              <w:autoSpaceDN w:val="0"/>
              <w:adjustRightInd w:val="0"/>
              <w:ind w:right="26"/>
              <w:jc w:val="both"/>
              <w:rPr>
                <w:rFonts w:ascii="Arial" w:hAnsi="Arial" w:cs="Arial"/>
                <w:sz w:val="18"/>
                <w:szCs w:val="18"/>
              </w:rPr>
            </w:pPr>
            <w:r w:rsidRPr="00511023">
              <w:rPr>
                <w:rFonts w:ascii="Arial" w:hAnsi="Arial" w:cs="Arial"/>
                <w:sz w:val="18"/>
                <w:szCs w:val="18"/>
              </w:rPr>
              <w:t>The information that you provide on this form and that obtained from other relevant sources will be used to process your</w:t>
            </w:r>
            <w:r>
              <w:rPr>
                <w:rFonts w:ascii="Arial" w:hAnsi="Arial" w:cs="Arial"/>
                <w:sz w:val="18"/>
                <w:szCs w:val="18"/>
              </w:rPr>
              <w:t xml:space="preserve"> </w:t>
            </w:r>
            <w:r w:rsidRPr="00511023">
              <w:rPr>
                <w:rFonts w:ascii="Arial" w:hAnsi="Arial" w:cs="Arial"/>
                <w:sz w:val="18"/>
                <w:szCs w:val="18"/>
              </w:rPr>
              <w:t>application for employment. The personal information that you provide will be used in confidence to help monitor the recruitment</w:t>
            </w:r>
            <w:r>
              <w:rPr>
                <w:rFonts w:ascii="Arial" w:hAnsi="Arial" w:cs="Arial"/>
                <w:sz w:val="18"/>
                <w:szCs w:val="18"/>
              </w:rPr>
              <w:t xml:space="preserve"> </w:t>
            </w:r>
            <w:r w:rsidRPr="00511023">
              <w:rPr>
                <w:rFonts w:ascii="Arial" w:hAnsi="Arial" w:cs="Arial"/>
                <w:sz w:val="18"/>
                <w:szCs w:val="18"/>
              </w:rPr>
              <w:t>process.</w:t>
            </w:r>
          </w:p>
          <w:p w14:paraId="4E951A7C" w14:textId="77777777" w:rsidR="00012427" w:rsidRPr="00511023" w:rsidRDefault="00012427" w:rsidP="00F05F88">
            <w:pPr>
              <w:autoSpaceDE w:val="0"/>
              <w:autoSpaceDN w:val="0"/>
              <w:adjustRightInd w:val="0"/>
              <w:ind w:right="26"/>
              <w:jc w:val="both"/>
              <w:rPr>
                <w:rFonts w:ascii="Arial" w:hAnsi="Arial" w:cs="Arial"/>
                <w:sz w:val="18"/>
                <w:szCs w:val="18"/>
              </w:rPr>
            </w:pPr>
          </w:p>
          <w:p w14:paraId="4925DE1D" w14:textId="77777777" w:rsidR="00012427" w:rsidRPr="00511023" w:rsidRDefault="00012427" w:rsidP="00F05F88">
            <w:pPr>
              <w:autoSpaceDE w:val="0"/>
              <w:autoSpaceDN w:val="0"/>
              <w:adjustRightInd w:val="0"/>
              <w:ind w:right="26"/>
              <w:jc w:val="both"/>
              <w:rPr>
                <w:rFonts w:ascii="Arial" w:hAnsi="Arial" w:cs="Arial"/>
                <w:sz w:val="18"/>
                <w:szCs w:val="18"/>
              </w:rPr>
            </w:pPr>
            <w:r w:rsidRPr="00511023">
              <w:rPr>
                <w:rFonts w:ascii="Arial" w:hAnsi="Arial" w:cs="Arial"/>
                <w:sz w:val="18"/>
                <w:szCs w:val="18"/>
              </w:rPr>
              <w:t>If you take up a posi</w:t>
            </w:r>
            <w:r>
              <w:rPr>
                <w:rFonts w:ascii="Arial" w:hAnsi="Arial" w:cs="Arial"/>
                <w:sz w:val="18"/>
                <w:szCs w:val="18"/>
              </w:rPr>
              <w:t>tion</w:t>
            </w:r>
            <w:r w:rsidRPr="00511023">
              <w:rPr>
                <w:rFonts w:ascii="Arial" w:hAnsi="Arial" w:cs="Arial"/>
                <w:sz w:val="18"/>
                <w:szCs w:val="18"/>
              </w:rPr>
              <w:t xml:space="preserve">, the information provided will be used in the administration of your employment with </w:t>
            </w:r>
            <w:r>
              <w:rPr>
                <w:rFonts w:ascii="Arial" w:hAnsi="Arial" w:cs="Arial"/>
                <w:sz w:val="18"/>
                <w:szCs w:val="18"/>
              </w:rPr>
              <w:t xml:space="preserve">Cancer Fund for Children.  </w:t>
            </w:r>
            <w:r w:rsidRPr="00511023">
              <w:rPr>
                <w:rFonts w:ascii="Arial" w:hAnsi="Arial" w:cs="Arial"/>
                <w:sz w:val="18"/>
                <w:szCs w:val="18"/>
              </w:rPr>
              <w:t>If there is a complaint or legal challenge relevant to this recruitment process, the information collected may be checked with third parties or ag</w:t>
            </w:r>
            <w:r>
              <w:rPr>
                <w:rFonts w:ascii="Arial" w:hAnsi="Arial" w:cs="Arial"/>
                <w:sz w:val="18"/>
                <w:szCs w:val="18"/>
              </w:rPr>
              <w:t>ainst other information held by Cancer Fund for Children</w:t>
            </w:r>
            <w:r w:rsidRPr="00511023">
              <w:rPr>
                <w:rFonts w:ascii="Arial" w:hAnsi="Arial" w:cs="Arial"/>
                <w:sz w:val="18"/>
                <w:szCs w:val="18"/>
              </w:rPr>
              <w:t xml:space="preserve">. </w:t>
            </w:r>
            <w:r>
              <w:rPr>
                <w:rFonts w:ascii="Arial" w:hAnsi="Arial" w:cs="Arial"/>
                <w:sz w:val="18"/>
                <w:szCs w:val="18"/>
              </w:rPr>
              <w:t xml:space="preserve">Cancer Fund for Children </w:t>
            </w:r>
            <w:r w:rsidRPr="00511023">
              <w:rPr>
                <w:rFonts w:ascii="Arial" w:hAnsi="Arial" w:cs="Arial"/>
                <w:sz w:val="18"/>
                <w:szCs w:val="18"/>
              </w:rPr>
              <w:t>may also use or pass to certain third parties</w:t>
            </w:r>
            <w:r>
              <w:rPr>
                <w:rFonts w:ascii="Arial" w:hAnsi="Arial" w:cs="Arial"/>
                <w:sz w:val="18"/>
                <w:szCs w:val="18"/>
              </w:rPr>
              <w:t>’</w:t>
            </w:r>
            <w:r w:rsidRPr="00511023">
              <w:rPr>
                <w:rFonts w:ascii="Arial" w:hAnsi="Arial" w:cs="Arial"/>
                <w:sz w:val="18"/>
                <w:szCs w:val="18"/>
              </w:rPr>
              <w:t xml:space="preserve"> information to prevent or detect crime, to protect public funds, or in other ways as permitted by law.</w:t>
            </w:r>
          </w:p>
          <w:p w14:paraId="4CC6DAEC" w14:textId="77777777" w:rsidR="00012427" w:rsidRPr="00511023" w:rsidRDefault="00012427" w:rsidP="00F05F88">
            <w:pPr>
              <w:autoSpaceDE w:val="0"/>
              <w:autoSpaceDN w:val="0"/>
              <w:adjustRightInd w:val="0"/>
              <w:ind w:right="26"/>
              <w:jc w:val="both"/>
              <w:rPr>
                <w:rFonts w:ascii="Arial" w:hAnsi="Arial" w:cs="Arial"/>
                <w:sz w:val="18"/>
                <w:szCs w:val="18"/>
              </w:rPr>
            </w:pPr>
          </w:p>
          <w:p w14:paraId="03C96827" w14:textId="77777777" w:rsidR="00012427" w:rsidRPr="00511023" w:rsidRDefault="00012427" w:rsidP="00F05F88">
            <w:pPr>
              <w:autoSpaceDE w:val="0"/>
              <w:autoSpaceDN w:val="0"/>
              <w:adjustRightInd w:val="0"/>
              <w:ind w:right="26"/>
              <w:jc w:val="both"/>
              <w:rPr>
                <w:rFonts w:ascii="Arial" w:hAnsi="Arial" w:cs="Arial"/>
                <w:sz w:val="18"/>
                <w:szCs w:val="18"/>
              </w:rPr>
            </w:pPr>
            <w:r w:rsidRPr="00511023">
              <w:rPr>
                <w:rFonts w:ascii="Arial" w:hAnsi="Arial" w:cs="Arial"/>
                <w:sz w:val="18"/>
                <w:szCs w:val="18"/>
              </w:rPr>
              <w:t xml:space="preserve">By signing the application form you agree to the processing of personal data, (as described above), in accordance with </w:t>
            </w:r>
            <w:r>
              <w:rPr>
                <w:rFonts w:ascii="Arial" w:hAnsi="Arial" w:cs="Arial"/>
                <w:sz w:val="18"/>
                <w:szCs w:val="18"/>
              </w:rPr>
              <w:t xml:space="preserve">Cancer Fund for Children </w:t>
            </w:r>
            <w:r w:rsidRPr="00511023">
              <w:rPr>
                <w:rFonts w:ascii="Arial" w:hAnsi="Arial" w:cs="Arial"/>
                <w:sz w:val="18"/>
                <w:szCs w:val="18"/>
              </w:rPr>
              <w:t>registration with the Data Protection Commissioner.</w:t>
            </w:r>
          </w:p>
          <w:p w14:paraId="60AD6088" w14:textId="77777777" w:rsidR="00012427" w:rsidRPr="00511023" w:rsidRDefault="00012427" w:rsidP="00F05F88">
            <w:pPr>
              <w:autoSpaceDE w:val="0"/>
              <w:autoSpaceDN w:val="0"/>
              <w:adjustRightInd w:val="0"/>
              <w:ind w:right="26"/>
              <w:jc w:val="both"/>
              <w:rPr>
                <w:rFonts w:ascii="Arial-BoldMT" w:hAnsi="Arial-BoldMT" w:cs="Arial-BoldMT"/>
                <w:b/>
                <w:bCs/>
                <w:sz w:val="19"/>
                <w:szCs w:val="19"/>
              </w:rPr>
            </w:pPr>
          </w:p>
          <w:p w14:paraId="765D1C5E" w14:textId="77777777" w:rsidR="00012427" w:rsidRPr="00511023" w:rsidRDefault="00012427" w:rsidP="00F05F88">
            <w:pPr>
              <w:autoSpaceDE w:val="0"/>
              <w:autoSpaceDN w:val="0"/>
              <w:adjustRightInd w:val="0"/>
              <w:ind w:right="26"/>
              <w:jc w:val="both"/>
              <w:rPr>
                <w:rFonts w:ascii="Arial-BoldMT" w:hAnsi="Arial-BoldMT" w:cs="Arial-BoldMT"/>
                <w:b/>
                <w:bCs/>
                <w:sz w:val="19"/>
                <w:szCs w:val="19"/>
              </w:rPr>
            </w:pPr>
            <w:r w:rsidRPr="00511023">
              <w:rPr>
                <w:rFonts w:ascii="Arial-BoldMT" w:hAnsi="Arial-BoldMT" w:cs="Arial-BoldMT"/>
                <w:b/>
                <w:bCs/>
                <w:sz w:val="19"/>
                <w:szCs w:val="19"/>
              </w:rPr>
              <w:t>I declare that the information I have given in this application is complete, accurate and true. I understand</w:t>
            </w:r>
            <w:r>
              <w:rPr>
                <w:rFonts w:ascii="Arial-BoldMT" w:hAnsi="Arial-BoldMT" w:cs="Arial-BoldMT"/>
                <w:b/>
                <w:bCs/>
                <w:sz w:val="19"/>
                <w:szCs w:val="19"/>
              </w:rPr>
              <w:t xml:space="preserve"> </w:t>
            </w:r>
            <w:r w:rsidRPr="00511023">
              <w:rPr>
                <w:rFonts w:ascii="Arial-BoldMT" w:hAnsi="Arial-BoldMT" w:cs="Arial-BoldMT"/>
                <w:b/>
                <w:bCs/>
                <w:sz w:val="19"/>
                <w:szCs w:val="19"/>
              </w:rPr>
              <w:t>that providing misleading or false information will disqualify me from appointment OR, if appointed, may</w:t>
            </w:r>
            <w:r>
              <w:rPr>
                <w:rFonts w:ascii="Arial-BoldMT" w:hAnsi="Arial-BoldMT" w:cs="Arial-BoldMT"/>
                <w:b/>
                <w:bCs/>
                <w:sz w:val="19"/>
                <w:szCs w:val="19"/>
              </w:rPr>
              <w:t xml:space="preserve"> </w:t>
            </w:r>
            <w:r w:rsidRPr="00511023">
              <w:rPr>
                <w:rFonts w:ascii="Arial-BoldMT" w:hAnsi="Arial-BoldMT" w:cs="Arial-BoldMT"/>
                <w:b/>
                <w:bCs/>
                <w:sz w:val="19"/>
                <w:szCs w:val="19"/>
              </w:rPr>
              <w:t>result in my dismissal.</w:t>
            </w:r>
          </w:p>
          <w:p w14:paraId="6D162F9E" w14:textId="77777777" w:rsidR="00012427" w:rsidRPr="00511023" w:rsidRDefault="00012427" w:rsidP="00F05F88">
            <w:pPr>
              <w:ind w:right="26"/>
              <w:jc w:val="both"/>
              <w:rPr>
                <w:rFonts w:ascii="Arial-BoldMT" w:hAnsi="Arial-BoldMT" w:cs="Arial-BoldMT"/>
                <w:b/>
                <w:bCs/>
                <w:sz w:val="19"/>
                <w:szCs w:val="19"/>
              </w:rPr>
            </w:pPr>
          </w:p>
          <w:p w14:paraId="072DA8C7" w14:textId="77777777" w:rsidR="00012427" w:rsidRPr="00511023" w:rsidRDefault="00012427" w:rsidP="00F05F88">
            <w:pPr>
              <w:ind w:right="26"/>
              <w:jc w:val="both"/>
              <w:rPr>
                <w:rFonts w:ascii="Arial" w:hAnsi="Arial" w:cs="Arial"/>
                <w:b/>
              </w:rPr>
            </w:pPr>
          </w:p>
          <w:p w14:paraId="7DB08ED0" w14:textId="77777777" w:rsidR="00012427" w:rsidRPr="00511023" w:rsidRDefault="00012427" w:rsidP="00F05F88">
            <w:pPr>
              <w:ind w:right="26"/>
              <w:jc w:val="both"/>
              <w:rPr>
                <w:rFonts w:ascii="Arial" w:hAnsi="Arial" w:cs="Arial"/>
                <w:b/>
              </w:rPr>
            </w:pPr>
          </w:p>
          <w:p w14:paraId="7963CE6D" w14:textId="77777777" w:rsidR="00012427" w:rsidRPr="00511023" w:rsidRDefault="00012427" w:rsidP="00F05F88">
            <w:pPr>
              <w:ind w:right="26"/>
              <w:jc w:val="both"/>
              <w:rPr>
                <w:rFonts w:ascii="Arial" w:hAnsi="Arial" w:cs="Arial"/>
                <w:b/>
              </w:rPr>
            </w:pPr>
            <w:r w:rsidRPr="00511023">
              <w:rPr>
                <w:rFonts w:ascii="Arial" w:hAnsi="Arial" w:cs="Arial"/>
                <w:b/>
              </w:rPr>
              <w:t xml:space="preserve">Signed       </w:t>
            </w:r>
            <w:r>
              <w:rPr>
                <w:rFonts w:ascii="Arial" w:hAnsi="Arial" w:cs="Arial"/>
                <w:b/>
              </w:rPr>
              <w:t>_____________________________</w:t>
            </w:r>
            <w:r w:rsidRPr="00511023">
              <w:rPr>
                <w:rFonts w:ascii="Arial" w:hAnsi="Arial" w:cs="Arial"/>
                <w:b/>
              </w:rPr>
              <w:t xml:space="preserve">     </w:t>
            </w:r>
            <w:proofErr w:type="gramStart"/>
            <w:r w:rsidRPr="00511023">
              <w:rPr>
                <w:rFonts w:ascii="Arial" w:hAnsi="Arial" w:cs="Arial"/>
                <w:b/>
              </w:rPr>
              <w:t>Date</w:t>
            </w:r>
            <w:r>
              <w:rPr>
                <w:rFonts w:ascii="Arial" w:hAnsi="Arial" w:cs="Arial"/>
                <w:b/>
              </w:rPr>
              <w:t xml:space="preserve">  _</w:t>
            </w:r>
            <w:proofErr w:type="gramEnd"/>
            <w:r>
              <w:rPr>
                <w:rFonts w:ascii="Arial" w:hAnsi="Arial" w:cs="Arial"/>
                <w:b/>
              </w:rPr>
              <w:t>_____________________________</w:t>
            </w:r>
          </w:p>
          <w:p w14:paraId="04F31806" w14:textId="77777777" w:rsidR="00012427" w:rsidRPr="00511023" w:rsidRDefault="00012427" w:rsidP="00F05F88">
            <w:pPr>
              <w:ind w:right="26"/>
              <w:jc w:val="both"/>
              <w:rPr>
                <w:rFonts w:ascii="Arial" w:hAnsi="Arial" w:cs="Arial"/>
                <w:b/>
              </w:rPr>
            </w:pPr>
          </w:p>
        </w:tc>
      </w:tr>
    </w:tbl>
    <w:p w14:paraId="3670F691" w14:textId="77777777" w:rsidR="00012427" w:rsidRDefault="00012427" w:rsidP="00012427">
      <w:pPr>
        <w:rPr>
          <w:rFonts w:ascii="Arial Narrow" w:hAnsi="Arial Narrow" w:cs="Tahoma"/>
          <w:b/>
          <w:sz w:val="22"/>
          <w:szCs w:val="22"/>
        </w:rPr>
      </w:pPr>
    </w:p>
    <w:p w14:paraId="26AFF31E" w14:textId="77777777" w:rsidR="00012427" w:rsidRPr="00933EB0" w:rsidRDefault="00012427" w:rsidP="00012427">
      <w:pPr>
        <w:pStyle w:val="ListParagraph"/>
        <w:numPr>
          <w:ilvl w:val="0"/>
          <w:numId w:val="1"/>
        </w:numPr>
        <w:ind w:left="284" w:hanging="284"/>
        <w:rPr>
          <w:rFonts w:ascii="Arial" w:hAnsi="Arial" w:cs="Arial"/>
          <w:iCs/>
          <w:sz w:val="20"/>
          <w:szCs w:val="20"/>
        </w:rPr>
      </w:pPr>
      <w:r w:rsidRPr="00933EB0">
        <w:rPr>
          <w:rFonts w:ascii="Arial" w:hAnsi="Arial" w:cs="Arial"/>
          <w:iCs/>
          <w:sz w:val="20"/>
          <w:szCs w:val="20"/>
        </w:rPr>
        <w:t xml:space="preserve">Our work at Cancer Fund for Children is guided by a deep commitment to our values: </w:t>
      </w:r>
      <w:r w:rsidRPr="00933EB0">
        <w:rPr>
          <w:rFonts w:ascii="Arial" w:hAnsi="Arial" w:cs="Arial"/>
          <w:b/>
          <w:bCs/>
          <w:iCs/>
          <w:sz w:val="20"/>
          <w:szCs w:val="20"/>
        </w:rPr>
        <w:t>powerful connections</w:t>
      </w:r>
      <w:r w:rsidRPr="00933EB0">
        <w:rPr>
          <w:rFonts w:ascii="Arial" w:hAnsi="Arial" w:cs="Arial"/>
          <w:iCs/>
          <w:sz w:val="20"/>
          <w:szCs w:val="20"/>
        </w:rPr>
        <w:t xml:space="preserve">, </w:t>
      </w:r>
      <w:r w:rsidRPr="00933EB0">
        <w:rPr>
          <w:rFonts w:ascii="Arial" w:hAnsi="Arial" w:cs="Arial"/>
          <w:b/>
          <w:bCs/>
          <w:iCs/>
          <w:sz w:val="20"/>
          <w:szCs w:val="20"/>
        </w:rPr>
        <w:t>bold ambition</w:t>
      </w:r>
      <w:r w:rsidRPr="00933EB0">
        <w:rPr>
          <w:rFonts w:ascii="Arial" w:hAnsi="Arial" w:cs="Arial"/>
          <w:iCs/>
          <w:sz w:val="20"/>
          <w:szCs w:val="20"/>
        </w:rPr>
        <w:t xml:space="preserve">, </w:t>
      </w:r>
      <w:r w:rsidRPr="00933EB0">
        <w:rPr>
          <w:rFonts w:ascii="Arial" w:hAnsi="Arial" w:cs="Arial"/>
          <w:b/>
          <w:bCs/>
          <w:iCs/>
          <w:sz w:val="20"/>
          <w:szCs w:val="20"/>
        </w:rPr>
        <w:t>courage</w:t>
      </w:r>
      <w:r w:rsidRPr="00933EB0">
        <w:rPr>
          <w:rFonts w:ascii="Arial" w:hAnsi="Arial" w:cs="Arial"/>
          <w:iCs/>
          <w:sz w:val="20"/>
          <w:szCs w:val="20"/>
        </w:rPr>
        <w:t xml:space="preserve">, </w:t>
      </w:r>
      <w:r w:rsidRPr="00933EB0">
        <w:rPr>
          <w:rFonts w:ascii="Arial" w:hAnsi="Arial" w:cs="Arial"/>
          <w:b/>
          <w:bCs/>
          <w:iCs/>
          <w:sz w:val="20"/>
          <w:szCs w:val="20"/>
        </w:rPr>
        <w:t>compassion</w:t>
      </w:r>
      <w:r w:rsidRPr="00933EB0">
        <w:rPr>
          <w:rFonts w:ascii="Arial" w:hAnsi="Arial" w:cs="Arial"/>
          <w:iCs/>
          <w:sz w:val="20"/>
          <w:szCs w:val="20"/>
        </w:rPr>
        <w:t xml:space="preserve">, </w:t>
      </w:r>
      <w:r w:rsidRPr="00933EB0">
        <w:rPr>
          <w:rFonts w:ascii="Arial" w:hAnsi="Arial" w:cs="Arial"/>
          <w:b/>
          <w:bCs/>
          <w:iCs/>
          <w:sz w:val="20"/>
          <w:szCs w:val="20"/>
        </w:rPr>
        <w:t>integrity</w:t>
      </w:r>
      <w:r w:rsidRPr="00933EB0">
        <w:rPr>
          <w:rFonts w:ascii="Arial" w:hAnsi="Arial" w:cs="Arial"/>
          <w:iCs/>
          <w:sz w:val="20"/>
          <w:szCs w:val="20"/>
        </w:rPr>
        <w:t xml:space="preserve">, and </w:t>
      </w:r>
      <w:r w:rsidRPr="00933EB0">
        <w:rPr>
          <w:rFonts w:ascii="Arial" w:hAnsi="Arial" w:cs="Arial"/>
          <w:b/>
          <w:bCs/>
          <w:iCs/>
          <w:sz w:val="20"/>
          <w:szCs w:val="20"/>
        </w:rPr>
        <w:t>collective responsibility</w:t>
      </w:r>
      <w:r w:rsidRPr="00933EB0">
        <w:rPr>
          <w:rFonts w:ascii="Arial" w:hAnsi="Arial" w:cs="Arial"/>
          <w:iCs/>
          <w:sz w:val="20"/>
          <w:szCs w:val="20"/>
        </w:rPr>
        <w:t xml:space="preserve">. We believe these values are essential, not only in how we support children and young people impacted by cancer but also, in how we interact with our colleagues and stakeholders </w:t>
      </w:r>
      <w:proofErr w:type="gramStart"/>
      <w:r w:rsidRPr="00933EB0">
        <w:rPr>
          <w:rFonts w:ascii="Arial" w:hAnsi="Arial" w:cs="Arial"/>
          <w:iCs/>
          <w:sz w:val="20"/>
          <w:szCs w:val="20"/>
        </w:rPr>
        <w:t>on a daily basis</w:t>
      </w:r>
      <w:proofErr w:type="gramEnd"/>
      <w:r w:rsidRPr="00933EB0">
        <w:rPr>
          <w:rFonts w:ascii="Arial" w:hAnsi="Arial" w:cs="Arial"/>
          <w:iCs/>
          <w:sz w:val="20"/>
          <w:szCs w:val="20"/>
        </w:rPr>
        <w:t xml:space="preserve">.  </w:t>
      </w:r>
    </w:p>
    <w:p w14:paraId="470E8297" w14:textId="77777777" w:rsidR="00012427" w:rsidRPr="00933EB0" w:rsidRDefault="00012427" w:rsidP="00012427">
      <w:pPr>
        <w:pStyle w:val="ListParagraph"/>
        <w:ind w:left="284"/>
        <w:rPr>
          <w:rFonts w:ascii="Arial" w:hAnsi="Arial" w:cs="Arial"/>
          <w:iCs/>
          <w:sz w:val="20"/>
          <w:szCs w:val="20"/>
        </w:rPr>
      </w:pPr>
    </w:p>
    <w:p w14:paraId="12B4B9A5" w14:textId="77777777" w:rsidR="00012427" w:rsidRPr="00933EB0" w:rsidRDefault="00012427" w:rsidP="00012427">
      <w:pPr>
        <w:pStyle w:val="ListParagraph"/>
        <w:numPr>
          <w:ilvl w:val="0"/>
          <w:numId w:val="1"/>
        </w:numPr>
        <w:ind w:left="284" w:hanging="284"/>
        <w:rPr>
          <w:rFonts w:ascii="Arial" w:hAnsi="Arial" w:cs="Arial"/>
          <w:iCs/>
          <w:sz w:val="20"/>
          <w:szCs w:val="20"/>
        </w:rPr>
      </w:pPr>
      <w:r w:rsidRPr="00933EB0">
        <w:rPr>
          <w:rFonts w:ascii="Arial" w:hAnsi="Arial" w:cs="Arial"/>
          <w:iCs/>
          <w:sz w:val="20"/>
          <w:szCs w:val="20"/>
        </w:rPr>
        <w:t>As part of your application, we invite you to reflect on how your own experiences, motivations, and approach to work align with these values. You may wish to highlight this in your personal statement or supporting documents.  By applying, you acknowledge that you are committed to upholding these values.</w:t>
      </w:r>
    </w:p>
    <w:p w14:paraId="3A4299CD" w14:textId="77777777" w:rsidR="00012427" w:rsidRDefault="00012427" w:rsidP="00012427">
      <w:pPr>
        <w:rPr>
          <w:rFonts w:ascii="Arial Narrow" w:hAnsi="Arial Narrow" w:cs="Tahoma"/>
          <w:b/>
          <w:sz w:val="22"/>
          <w:szCs w:val="22"/>
        </w:rPr>
      </w:pPr>
    </w:p>
    <w:p w14:paraId="2813236B" w14:textId="77777777" w:rsidR="00012427" w:rsidRPr="00EE121B" w:rsidRDefault="00012427" w:rsidP="00012427">
      <w:pPr>
        <w:rPr>
          <w:rFonts w:asciiTheme="minorHAnsi" w:hAnsiTheme="minorHAnsi" w:cstheme="minorHAnsi"/>
          <w:b/>
          <w:i/>
          <w:sz w:val="22"/>
          <w:szCs w:val="22"/>
        </w:rPr>
      </w:pPr>
    </w:p>
    <w:p w14:paraId="2987276A" w14:textId="77777777" w:rsidR="00387010" w:rsidRDefault="00387010" w:rsidP="00012427">
      <w:pPr>
        <w:ind w:right="26"/>
        <w:jc w:val="both"/>
        <w:rPr>
          <w:rFonts w:ascii="Arial Narrow" w:hAnsi="Arial Narrow" w:cs="Tahoma"/>
          <w:b/>
          <w:sz w:val="22"/>
          <w:szCs w:val="22"/>
          <w:lang w:eastAsia="en-US"/>
        </w:rPr>
      </w:pPr>
    </w:p>
    <w:sectPr w:rsidR="00387010" w:rsidSect="00BB4E4A">
      <w:pgSz w:w="11906" w:h="16838"/>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536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D462A95"/>
    <w:multiLevelType w:val="hybridMultilevel"/>
    <w:tmpl w:val="F656C5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num w:numId="1" w16cid:durableId="456998035">
    <w:abstractNumId w:val="1"/>
  </w:num>
  <w:num w:numId="2" w16cid:durableId="99156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32F"/>
    <w:rsid w:val="0000010B"/>
    <w:rsid w:val="00000299"/>
    <w:rsid w:val="0000379D"/>
    <w:rsid w:val="00003B40"/>
    <w:rsid w:val="000048F8"/>
    <w:rsid w:val="00004A67"/>
    <w:rsid w:val="00005212"/>
    <w:rsid w:val="0000608A"/>
    <w:rsid w:val="000074B4"/>
    <w:rsid w:val="0001092A"/>
    <w:rsid w:val="00010E65"/>
    <w:rsid w:val="00012427"/>
    <w:rsid w:val="0001272A"/>
    <w:rsid w:val="000128B3"/>
    <w:rsid w:val="00012F6A"/>
    <w:rsid w:val="000135F1"/>
    <w:rsid w:val="00014D5C"/>
    <w:rsid w:val="00014EC2"/>
    <w:rsid w:val="00015282"/>
    <w:rsid w:val="00016653"/>
    <w:rsid w:val="00016F2E"/>
    <w:rsid w:val="000202E2"/>
    <w:rsid w:val="000204BF"/>
    <w:rsid w:val="000205B4"/>
    <w:rsid w:val="0002180A"/>
    <w:rsid w:val="00021AC1"/>
    <w:rsid w:val="00022951"/>
    <w:rsid w:val="00023B86"/>
    <w:rsid w:val="0002434D"/>
    <w:rsid w:val="000252A4"/>
    <w:rsid w:val="00025730"/>
    <w:rsid w:val="0002593D"/>
    <w:rsid w:val="0002677D"/>
    <w:rsid w:val="00026863"/>
    <w:rsid w:val="00026DF2"/>
    <w:rsid w:val="00026E72"/>
    <w:rsid w:val="00027BE7"/>
    <w:rsid w:val="00030FA5"/>
    <w:rsid w:val="000327D3"/>
    <w:rsid w:val="000330AC"/>
    <w:rsid w:val="00033473"/>
    <w:rsid w:val="0003395F"/>
    <w:rsid w:val="00033D2A"/>
    <w:rsid w:val="00037347"/>
    <w:rsid w:val="000376CD"/>
    <w:rsid w:val="00042333"/>
    <w:rsid w:val="0004269A"/>
    <w:rsid w:val="00042812"/>
    <w:rsid w:val="00044453"/>
    <w:rsid w:val="000445B9"/>
    <w:rsid w:val="00045264"/>
    <w:rsid w:val="00046590"/>
    <w:rsid w:val="000469EF"/>
    <w:rsid w:val="00047E8E"/>
    <w:rsid w:val="00047F8B"/>
    <w:rsid w:val="00050ADA"/>
    <w:rsid w:val="00050B38"/>
    <w:rsid w:val="0005154D"/>
    <w:rsid w:val="000516D5"/>
    <w:rsid w:val="00051CD5"/>
    <w:rsid w:val="00052DE5"/>
    <w:rsid w:val="00052F37"/>
    <w:rsid w:val="00056D24"/>
    <w:rsid w:val="00057DE2"/>
    <w:rsid w:val="000600DB"/>
    <w:rsid w:val="00061093"/>
    <w:rsid w:val="00062426"/>
    <w:rsid w:val="00063398"/>
    <w:rsid w:val="000649EF"/>
    <w:rsid w:val="0006549A"/>
    <w:rsid w:val="000669F5"/>
    <w:rsid w:val="0007084F"/>
    <w:rsid w:val="00070CAD"/>
    <w:rsid w:val="00071260"/>
    <w:rsid w:val="000722E2"/>
    <w:rsid w:val="00072AB6"/>
    <w:rsid w:val="00080CBA"/>
    <w:rsid w:val="00081118"/>
    <w:rsid w:val="00081143"/>
    <w:rsid w:val="0008253F"/>
    <w:rsid w:val="00082A79"/>
    <w:rsid w:val="00082BAA"/>
    <w:rsid w:val="00083D20"/>
    <w:rsid w:val="000848D8"/>
    <w:rsid w:val="00085CF4"/>
    <w:rsid w:val="00087746"/>
    <w:rsid w:val="0009360C"/>
    <w:rsid w:val="00094CCD"/>
    <w:rsid w:val="0009543E"/>
    <w:rsid w:val="0009620C"/>
    <w:rsid w:val="00096BCD"/>
    <w:rsid w:val="00096D15"/>
    <w:rsid w:val="000973A7"/>
    <w:rsid w:val="000A09EF"/>
    <w:rsid w:val="000A118A"/>
    <w:rsid w:val="000A2D1A"/>
    <w:rsid w:val="000A373C"/>
    <w:rsid w:val="000A4116"/>
    <w:rsid w:val="000A48BF"/>
    <w:rsid w:val="000A571D"/>
    <w:rsid w:val="000A66FA"/>
    <w:rsid w:val="000A6ABE"/>
    <w:rsid w:val="000A6F53"/>
    <w:rsid w:val="000B088C"/>
    <w:rsid w:val="000B0B57"/>
    <w:rsid w:val="000B0CC3"/>
    <w:rsid w:val="000B15CF"/>
    <w:rsid w:val="000B23E6"/>
    <w:rsid w:val="000B2F51"/>
    <w:rsid w:val="000B2FAE"/>
    <w:rsid w:val="000B3C1F"/>
    <w:rsid w:val="000B45B2"/>
    <w:rsid w:val="000B47AA"/>
    <w:rsid w:val="000B4E2D"/>
    <w:rsid w:val="000B5926"/>
    <w:rsid w:val="000B6510"/>
    <w:rsid w:val="000B730B"/>
    <w:rsid w:val="000B7686"/>
    <w:rsid w:val="000B7E36"/>
    <w:rsid w:val="000C00E2"/>
    <w:rsid w:val="000C253B"/>
    <w:rsid w:val="000C2668"/>
    <w:rsid w:val="000C341B"/>
    <w:rsid w:val="000C3586"/>
    <w:rsid w:val="000C39D1"/>
    <w:rsid w:val="000C3EF3"/>
    <w:rsid w:val="000C44CF"/>
    <w:rsid w:val="000C4D8E"/>
    <w:rsid w:val="000C52FB"/>
    <w:rsid w:val="000C63B5"/>
    <w:rsid w:val="000D1E00"/>
    <w:rsid w:val="000D1E75"/>
    <w:rsid w:val="000D1E99"/>
    <w:rsid w:val="000D2F46"/>
    <w:rsid w:val="000D3F2B"/>
    <w:rsid w:val="000D51A1"/>
    <w:rsid w:val="000D66B1"/>
    <w:rsid w:val="000D7BE3"/>
    <w:rsid w:val="000D7D9E"/>
    <w:rsid w:val="000E10F0"/>
    <w:rsid w:val="000E114F"/>
    <w:rsid w:val="000E1243"/>
    <w:rsid w:val="000E170C"/>
    <w:rsid w:val="000E25A4"/>
    <w:rsid w:val="000E301A"/>
    <w:rsid w:val="000E3434"/>
    <w:rsid w:val="000E3EB5"/>
    <w:rsid w:val="000E4DE1"/>
    <w:rsid w:val="000E4E60"/>
    <w:rsid w:val="000E512C"/>
    <w:rsid w:val="000E6FF8"/>
    <w:rsid w:val="000F0239"/>
    <w:rsid w:val="000F1B7C"/>
    <w:rsid w:val="000F1D15"/>
    <w:rsid w:val="000F1EBE"/>
    <w:rsid w:val="000F25F9"/>
    <w:rsid w:val="000F2DC5"/>
    <w:rsid w:val="000F2ECE"/>
    <w:rsid w:val="000F3C1D"/>
    <w:rsid w:val="000F4D25"/>
    <w:rsid w:val="000F5F1A"/>
    <w:rsid w:val="000F5FF4"/>
    <w:rsid w:val="000F6358"/>
    <w:rsid w:val="000F7930"/>
    <w:rsid w:val="00101CFC"/>
    <w:rsid w:val="00101F47"/>
    <w:rsid w:val="00102520"/>
    <w:rsid w:val="00102D53"/>
    <w:rsid w:val="001048EE"/>
    <w:rsid w:val="00104B25"/>
    <w:rsid w:val="00104B9C"/>
    <w:rsid w:val="00106ED0"/>
    <w:rsid w:val="00107091"/>
    <w:rsid w:val="0011015F"/>
    <w:rsid w:val="00111560"/>
    <w:rsid w:val="001131BE"/>
    <w:rsid w:val="00113454"/>
    <w:rsid w:val="00113923"/>
    <w:rsid w:val="00113E55"/>
    <w:rsid w:val="001160C4"/>
    <w:rsid w:val="00116593"/>
    <w:rsid w:val="0011786B"/>
    <w:rsid w:val="00117906"/>
    <w:rsid w:val="001207F5"/>
    <w:rsid w:val="0012292A"/>
    <w:rsid w:val="00122DF9"/>
    <w:rsid w:val="00122E70"/>
    <w:rsid w:val="00125E11"/>
    <w:rsid w:val="0012622B"/>
    <w:rsid w:val="00130E1B"/>
    <w:rsid w:val="001311E3"/>
    <w:rsid w:val="00132410"/>
    <w:rsid w:val="001336A5"/>
    <w:rsid w:val="00133AA1"/>
    <w:rsid w:val="00134ACF"/>
    <w:rsid w:val="00134E8F"/>
    <w:rsid w:val="001353DE"/>
    <w:rsid w:val="001373B6"/>
    <w:rsid w:val="00144747"/>
    <w:rsid w:val="00144755"/>
    <w:rsid w:val="00144E85"/>
    <w:rsid w:val="00145822"/>
    <w:rsid w:val="001472F6"/>
    <w:rsid w:val="00152E03"/>
    <w:rsid w:val="001538E6"/>
    <w:rsid w:val="00153C2A"/>
    <w:rsid w:val="001554E3"/>
    <w:rsid w:val="0015589B"/>
    <w:rsid w:val="00155D8A"/>
    <w:rsid w:val="00156839"/>
    <w:rsid w:val="0015700E"/>
    <w:rsid w:val="001574A1"/>
    <w:rsid w:val="00157BFD"/>
    <w:rsid w:val="0016029D"/>
    <w:rsid w:val="001605D6"/>
    <w:rsid w:val="00161AD9"/>
    <w:rsid w:val="00161DA3"/>
    <w:rsid w:val="00161E15"/>
    <w:rsid w:val="00162E94"/>
    <w:rsid w:val="001632BB"/>
    <w:rsid w:val="00164B9A"/>
    <w:rsid w:val="00165BB1"/>
    <w:rsid w:val="00166024"/>
    <w:rsid w:val="00167D55"/>
    <w:rsid w:val="00167E35"/>
    <w:rsid w:val="00167F39"/>
    <w:rsid w:val="00170122"/>
    <w:rsid w:val="00170557"/>
    <w:rsid w:val="001707CF"/>
    <w:rsid w:val="0017177E"/>
    <w:rsid w:val="00171A1F"/>
    <w:rsid w:val="0017368C"/>
    <w:rsid w:val="00175B49"/>
    <w:rsid w:val="00176029"/>
    <w:rsid w:val="0017607E"/>
    <w:rsid w:val="00181340"/>
    <w:rsid w:val="00184C16"/>
    <w:rsid w:val="001852B8"/>
    <w:rsid w:val="0018547B"/>
    <w:rsid w:val="001860AD"/>
    <w:rsid w:val="00186DE6"/>
    <w:rsid w:val="00187484"/>
    <w:rsid w:val="001874B1"/>
    <w:rsid w:val="00190B66"/>
    <w:rsid w:val="00190F0E"/>
    <w:rsid w:val="0019166C"/>
    <w:rsid w:val="00191D90"/>
    <w:rsid w:val="001933CB"/>
    <w:rsid w:val="00193F6E"/>
    <w:rsid w:val="0019461C"/>
    <w:rsid w:val="0019545F"/>
    <w:rsid w:val="00195DCE"/>
    <w:rsid w:val="00196598"/>
    <w:rsid w:val="00197885"/>
    <w:rsid w:val="00197F2A"/>
    <w:rsid w:val="001A01A5"/>
    <w:rsid w:val="001A1A3D"/>
    <w:rsid w:val="001A1B30"/>
    <w:rsid w:val="001A1D7A"/>
    <w:rsid w:val="001A1E0E"/>
    <w:rsid w:val="001A24EF"/>
    <w:rsid w:val="001A2A01"/>
    <w:rsid w:val="001A3303"/>
    <w:rsid w:val="001A3346"/>
    <w:rsid w:val="001A353F"/>
    <w:rsid w:val="001A37DB"/>
    <w:rsid w:val="001A3B3D"/>
    <w:rsid w:val="001A5621"/>
    <w:rsid w:val="001A6247"/>
    <w:rsid w:val="001A7B9A"/>
    <w:rsid w:val="001B062B"/>
    <w:rsid w:val="001B0F6B"/>
    <w:rsid w:val="001B1129"/>
    <w:rsid w:val="001B22A5"/>
    <w:rsid w:val="001B2FAE"/>
    <w:rsid w:val="001B360A"/>
    <w:rsid w:val="001B394C"/>
    <w:rsid w:val="001B4A4A"/>
    <w:rsid w:val="001B5D78"/>
    <w:rsid w:val="001B6496"/>
    <w:rsid w:val="001B64DE"/>
    <w:rsid w:val="001B7801"/>
    <w:rsid w:val="001B7988"/>
    <w:rsid w:val="001C2C8B"/>
    <w:rsid w:val="001C2E22"/>
    <w:rsid w:val="001C362D"/>
    <w:rsid w:val="001C44B2"/>
    <w:rsid w:val="001C5D7A"/>
    <w:rsid w:val="001C71A1"/>
    <w:rsid w:val="001C7C5D"/>
    <w:rsid w:val="001D0928"/>
    <w:rsid w:val="001D11DD"/>
    <w:rsid w:val="001D24B9"/>
    <w:rsid w:val="001D24D9"/>
    <w:rsid w:val="001D2B04"/>
    <w:rsid w:val="001D3652"/>
    <w:rsid w:val="001D3945"/>
    <w:rsid w:val="001D399C"/>
    <w:rsid w:val="001D6248"/>
    <w:rsid w:val="001D62C5"/>
    <w:rsid w:val="001D66EE"/>
    <w:rsid w:val="001D7B30"/>
    <w:rsid w:val="001E0031"/>
    <w:rsid w:val="001E0345"/>
    <w:rsid w:val="001E0CED"/>
    <w:rsid w:val="001E19A1"/>
    <w:rsid w:val="001E1EEF"/>
    <w:rsid w:val="001E2DFF"/>
    <w:rsid w:val="001E4B51"/>
    <w:rsid w:val="001E64B7"/>
    <w:rsid w:val="001E7393"/>
    <w:rsid w:val="001E7477"/>
    <w:rsid w:val="001F037C"/>
    <w:rsid w:val="001F085F"/>
    <w:rsid w:val="001F2CC8"/>
    <w:rsid w:val="001F2DAB"/>
    <w:rsid w:val="001F2EBC"/>
    <w:rsid w:val="001F488B"/>
    <w:rsid w:val="001F6746"/>
    <w:rsid w:val="001F6AD6"/>
    <w:rsid w:val="00201072"/>
    <w:rsid w:val="00201FFB"/>
    <w:rsid w:val="00202726"/>
    <w:rsid w:val="00202F17"/>
    <w:rsid w:val="00203A51"/>
    <w:rsid w:val="00203E1A"/>
    <w:rsid w:val="00204552"/>
    <w:rsid w:val="00205D42"/>
    <w:rsid w:val="0020605B"/>
    <w:rsid w:val="002073DF"/>
    <w:rsid w:val="00207492"/>
    <w:rsid w:val="00207A1A"/>
    <w:rsid w:val="002116B0"/>
    <w:rsid w:val="00211ADA"/>
    <w:rsid w:val="00211D46"/>
    <w:rsid w:val="00211E68"/>
    <w:rsid w:val="00211FA0"/>
    <w:rsid w:val="0021210D"/>
    <w:rsid w:val="0021221F"/>
    <w:rsid w:val="0021264D"/>
    <w:rsid w:val="00212865"/>
    <w:rsid w:val="002137AF"/>
    <w:rsid w:val="00213B45"/>
    <w:rsid w:val="00214821"/>
    <w:rsid w:val="00214DD6"/>
    <w:rsid w:val="00216164"/>
    <w:rsid w:val="0021627A"/>
    <w:rsid w:val="002166DC"/>
    <w:rsid w:val="00216D2F"/>
    <w:rsid w:val="0022362C"/>
    <w:rsid w:val="00223A69"/>
    <w:rsid w:val="002243DC"/>
    <w:rsid w:val="00224AAA"/>
    <w:rsid w:val="00224F40"/>
    <w:rsid w:val="00225069"/>
    <w:rsid w:val="00225875"/>
    <w:rsid w:val="00226111"/>
    <w:rsid w:val="00227BBC"/>
    <w:rsid w:val="00230424"/>
    <w:rsid w:val="0023085D"/>
    <w:rsid w:val="002308B8"/>
    <w:rsid w:val="00230A02"/>
    <w:rsid w:val="0023101F"/>
    <w:rsid w:val="002310BC"/>
    <w:rsid w:val="00232B97"/>
    <w:rsid w:val="00232EA0"/>
    <w:rsid w:val="00233AD7"/>
    <w:rsid w:val="00233C3D"/>
    <w:rsid w:val="00237253"/>
    <w:rsid w:val="00240BA2"/>
    <w:rsid w:val="00240BDE"/>
    <w:rsid w:val="00240DD6"/>
    <w:rsid w:val="002426E4"/>
    <w:rsid w:val="0024380E"/>
    <w:rsid w:val="00245500"/>
    <w:rsid w:val="00245D68"/>
    <w:rsid w:val="00245E07"/>
    <w:rsid w:val="00246A1D"/>
    <w:rsid w:val="002472CC"/>
    <w:rsid w:val="00251A1C"/>
    <w:rsid w:val="00252393"/>
    <w:rsid w:val="002525F8"/>
    <w:rsid w:val="00252FC0"/>
    <w:rsid w:val="0025329B"/>
    <w:rsid w:val="00254B0C"/>
    <w:rsid w:val="00255464"/>
    <w:rsid w:val="00256C28"/>
    <w:rsid w:val="00257AA3"/>
    <w:rsid w:val="00257BC1"/>
    <w:rsid w:val="00260CBD"/>
    <w:rsid w:val="00260D2C"/>
    <w:rsid w:val="00264C6A"/>
    <w:rsid w:val="00264E86"/>
    <w:rsid w:val="00265244"/>
    <w:rsid w:val="0026558C"/>
    <w:rsid w:val="00265FC4"/>
    <w:rsid w:val="0026677F"/>
    <w:rsid w:val="002700F1"/>
    <w:rsid w:val="00270859"/>
    <w:rsid w:val="00270DEB"/>
    <w:rsid w:val="00271B58"/>
    <w:rsid w:val="00271D30"/>
    <w:rsid w:val="002734B9"/>
    <w:rsid w:val="00273C21"/>
    <w:rsid w:val="00275551"/>
    <w:rsid w:val="00275801"/>
    <w:rsid w:val="002759B8"/>
    <w:rsid w:val="00276376"/>
    <w:rsid w:val="00276B7A"/>
    <w:rsid w:val="0028053C"/>
    <w:rsid w:val="002821E1"/>
    <w:rsid w:val="00282AEC"/>
    <w:rsid w:val="00282C7F"/>
    <w:rsid w:val="00282DDB"/>
    <w:rsid w:val="002837CD"/>
    <w:rsid w:val="00284552"/>
    <w:rsid w:val="00284F38"/>
    <w:rsid w:val="00285EEC"/>
    <w:rsid w:val="0028689D"/>
    <w:rsid w:val="00287B1D"/>
    <w:rsid w:val="002924EA"/>
    <w:rsid w:val="002925E1"/>
    <w:rsid w:val="00292C2D"/>
    <w:rsid w:val="002944F0"/>
    <w:rsid w:val="002A0B58"/>
    <w:rsid w:val="002A1184"/>
    <w:rsid w:val="002A476E"/>
    <w:rsid w:val="002A6E8C"/>
    <w:rsid w:val="002A7337"/>
    <w:rsid w:val="002A7592"/>
    <w:rsid w:val="002B132E"/>
    <w:rsid w:val="002B182B"/>
    <w:rsid w:val="002B1D46"/>
    <w:rsid w:val="002B25B1"/>
    <w:rsid w:val="002B2931"/>
    <w:rsid w:val="002B2AFD"/>
    <w:rsid w:val="002B428C"/>
    <w:rsid w:val="002B470F"/>
    <w:rsid w:val="002B55D4"/>
    <w:rsid w:val="002B565D"/>
    <w:rsid w:val="002B5E66"/>
    <w:rsid w:val="002B5EB3"/>
    <w:rsid w:val="002B6469"/>
    <w:rsid w:val="002B66B1"/>
    <w:rsid w:val="002B681A"/>
    <w:rsid w:val="002B7E60"/>
    <w:rsid w:val="002C1926"/>
    <w:rsid w:val="002C198E"/>
    <w:rsid w:val="002C3177"/>
    <w:rsid w:val="002C47DE"/>
    <w:rsid w:val="002C5747"/>
    <w:rsid w:val="002C5873"/>
    <w:rsid w:val="002C5BF1"/>
    <w:rsid w:val="002C60C7"/>
    <w:rsid w:val="002C75B0"/>
    <w:rsid w:val="002C7AEB"/>
    <w:rsid w:val="002C7C6D"/>
    <w:rsid w:val="002C7E65"/>
    <w:rsid w:val="002D067A"/>
    <w:rsid w:val="002D2B49"/>
    <w:rsid w:val="002D5D88"/>
    <w:rsid w:val="002D6B7A"/>
    <w:rsid w:val="002E11E2"/>
    <w:rsid w:val="002E1327"/>
    <w:rsid w:val="002E25A5"/>
    <w:rsid w:val="002E2F83"/>
    <w:rsid w:val="002E3075"/>
    <w:rsid w:val="002E5709"/>
    <w:rsid w:val="002E572E"/>
    <w:rsid w:val="002E5963"/>
    <w:rsid w:val="002E5A73"/>
    <w:rsid w:val="002F0A53"/>
    <w:rsid w:val="002F16C9"/>
    <w:rsid w:val="002F2423"/>
    <w:rsid w:val="002F3DEB"/>
    <w:rsid w:val="002F64A9"/>
    <w:rsid w:val="002F706A"/>
    <w:rsid w:val="00301081"/>
    <w:rsid w:val="00302B05"/>
    <w:rsid w:val="00302B4E"/>
    <w:rsid w:val="00304FF6"/>
    <w:rsid w:val="00306584"/>
    <w:rsid w:val="0030693A"/>
    <w:rsid w:val="0030731D"/>
    <w:rsid w:val="0030748C"/>
    <w:rsid w:val="00310063"/>
    <w:rsid w:val="003124AD"/>
    <w:rsid w:val="00312632"/>
    <w:rsid w:val="00312D83"/>
    <w:rsid w:val="003130E8"/>
    <w:rsid w:val="00314649"/>
    <w:rsid w:val="00315F0F"/>
    <w:rsid w:val="0031615D"/>
    <w:rsid w:val="00316942"/>
    <w:rsid w:val="00316CB0"/>
    <w:rsid w:val="00317ECE"/>
    <w:rsid w:val="00320296"/>
    <w:rsid w:val="00321922"/>
    <w:rsid w:val="00322FC6"/>
    <w:rsid w:val="003230C9"/>
    <w:rsid w:val="00323598"/>
    <w:rsid w:val="0032597A"/>
    <w:rsid w:val="0032643F"/>
    <w:rsid w:val="00327545"/>
    <w:rsid w:val="003304C3"/>
    <w:rsid w:val="00330894"/>
    <w:rsid w:val="003308A2"/>
    <w:rsid w:val="00330F56"/>
    <w:rsid w:val="00331483"/>
    <w:rsid w:val="00333108"/>
    <w:rsid w:val="00333FC2"/>
    <w:rsid w:val="00334BA9"/>
    <w:rsid w:val="00335BA7"/>
    <w:rsid w:val="00335C55"/>
    <w:rsid w:val="00335D16"/>
    <w:rsid w:val="0033648C"/>
    <w:rsid w:val="00341655"/>
    <w:rsid w:val="00341AC4"/>
    <w:rsid w:val="00341EF9"/>
    <w:rsid w:val="00343C83"/>
    <w:rsid w:val="00344334"/>
    <w:rsid w:val="003448CD"/>
    <w:rsid w:val="00345AAE"/>
    <w:rsid w:val="003469B6"/>
    <w:rsid w:val="00346A34"/>
    <w:rsid w:val="00346E9C"/>
    <w:rsid w:val="00347735"/>
    <w:rsid w:val="00347AFB"/>
    <w:rsid w:val="003501FA"/>
    <w:rsid w:val="003502F7"/>
    <w:rsid w:val="003504E2"/>
    <w:rsid w:val="00351263"/>
    <w:rsid w:val="00351B76"/>
    <w:rsid w:val="00351D07"/>
    <w:rsid w:val="003526ED"/>
    <w:rsid w:val="00354CC5"/>
    <w:rsid w:val="00355B03"/>
    <w:rsid w:val="003568AA"/>
    <w:rsid w:val="003576C0"/>
    <w:rsid w:val="003601BA"/>
    <w:rsid w:val="0036033A"/>
    <w:rsid w:val="0036078D"/>
    <w:rsid w:val="00360FFD"/>
    <w:rsid w:val="00362060"/>
    <w:rsid w:val="00363628"/>
    <w:rsid w:val="00363D9E"/>
    <w:rsid w:val="0036401B"/>
    <w:rsid w:val="003640C8"/>
    <w:rsid w:val="003652BE"/>
    <w:rsid w:val="00365542"/>
    <w:rsid w:val="00365883"/>
    <w:rsid w:val="00365D77"/>
    <w:rsid w:val="00367831"/>
    <w:rsid w:val="003705E9"/>
    <w:rsid w:val="00370AD9"/>
    <w:rsid w:val="00370E5C"/>
    <w:rsid w:val="00372733"/>
    <w:rsid w:val="003750A5"/>
    <w:rsid w:val="003754E5"/>
    <w:rsid w:val="0038065B"/>
    <w:rsid w:val="00382227"/>
    <w:rsid w:val="0038231B"/>
    <w:rsid w:val="00382CAB"/>
    <w:rsid w:val="00383AD0"/>
    <w:rsid w:val="00383C27"/>
    <w:rsid w:val="00384D99"/>
    <w:rsid w:val="00384EEE"/>
    <w:rsid w:val="00386A1B"/>
    <w:rsid w:val="00386CB4"/>
    <w:rsid w:val="00387010"/>
    <w:rsid w:val="00387502"/>
    <w:rsid w:val="00387DF4"/>
    <w:rsid w:val="00391087"/>
    <w:rsid w:val="0039150F"/>
    <w:rsid w:val="003919A2"/>
    <w:rsid w:val="0039341B"/>
    <w:rsid w:val="00393761"/>
    <w:rsid w:val="00393B7F"/>
    <w:rsid w:val="00393C13"/>
    <w:rsid w:val="00393D2C"/>
    <w:rsid w:val="003970E3"/>
    <w:rsid w:val="003A0895"/>
    <w:rsid w:val="003A1644"/>
    <w:rsid w:val="003A1B52"/>
    <w:rsid w:val="003A2A03"/>
    <w:rsid w:val="003A46B5"/>
    <w:rsid w:val="003A4C15"/>
    <w:rsid w:val="003A6C53"/>
    <w:rsid w:val="003A6F36"/>
    <w:rsid w:val="003A7E59"/>
    <w:rsid w:val="003B0729"/>
    <w:rsid w:val="003B147D"/>
    <w:rsid w:val="003B4E26"/>
    <w:rsid w:val="003B58DF"/>
    <w:rsid w:val="003B60BF"/>
    <w:rsid w:val="003B6756"/>
    <w:rsid w:val="003B6F3D"/>
    <w:rsid w:val="003B723E"/>
    <w:rsid w:val="003C0122"/>
    <w:rsid w:val="003C0523"/>
    <w:rsid w:val="003C1803"/>
    <w:rsid w:val="003C18D6"/>
    <w:rsid w:val="003C4397"/>
    <w:rsid w:val="003C4C64"/>
    <w:rsid w:val="003C5DEF"/>
    <w:rsid w:val="003C65E3"/>
    <w:rsid w:val="003C6662"/>
    <w:rsid w:val="003C750D"/>
    <w:rsid w:val="003C7CF5"/>
    <w:rsid w:val="003D0040"/>
    <w:rsid w:val="003D042F"/>
    <w:rsid w:val="003D089B"/>
    <w:rsid w:val="003D267B"/>
    <w:rsid w:val="003D2DD6"/>
    <w:rsid w:val="003D60D0"/>
    <w:rsid w:val="003D77F7"/>
    <w:rsid w:val="003E0451"/>
    <w:rsid w:val="003E2F1F"/>
    <w:rsid w:val="003E3C19"/>
    <w:rsid w:val="003E586E"/>
    <w:rsid w:val="003F082B"/>
    <w:rsid w:val="003F0B1E"/>
    <w:rsid w:val="003F0B7E"/>
    <w:rsid w:val="003F22C8"/>
    <w:rsid w:val="003F2A1C"/>
    <w:rsid w:val="003F3B72"/>
    <w:rsid w:val="003F3D24"/>
    <w:rsid w:val="003F4A76"/>
    <w:rsid w:val="003F5502"/>
    <w:rsid w:val="003F63B2"/>
    <w:rsid w:val="003F77A9"/>
    <w:rsid w:val="003F7CBA"/>
    <w:rsid w:val="00402866"/>
    <w:rsid w:val="00402DED"/>
    <w:rsid w:val="004032A5"/>
    <w:rsid w:val="004039F2"/>
    <w:rsid w:val="00403E71"/>
    <w:rsid w:val="00406CB5"/>
    <w:rsid w:val="00407C39"/>
    <w:rsid w:val="004102CF"/>
    <w:rsid w:val="004112DD"/>
    <w:rsid w:val="00411417"/>
    <w:rsid w:val="004119D7"/>
    <w:rsid w:val="00412A4C"/>
    <w:rsid w:val="0041635F"/>
    <w:rsid w:val="00416A48"/>
    <w:rsid w:val="00416EF0"/>
    <w:rsid w:val="00417CD3"/>
    <w:rsid w:val="00420D70"/>
    <w:rsid w:val="004238F8"/>
    <w:rsid w:val="0042689E"/>
    <w:rsid w:val="00427459"/>
    <w:rsid w:val="00431A66"/>
    <w:rsid w:val="00433B71"/>
    <w:rsid w:val="004344C8"/>
    <w:rsid w:val="004347F5"/>
    <w:rsid w:val="00435290"/>
    <w:rsid w:val="00435AB4"/>
    <w:rsid w:val="00436122"/>
    <w:rsid w:val="004369F8"/>
    <w:rsid w:val="00437012"/>
    <w:rsid w:val="00437690"/>
    <w:rsid w:val="0044086D"/>
    <w:rsid w:val="00440A9C"/>
    <w:rsid w:val="004411D9"/>
    <w:rsid w:val="004413AA"/>
    <w:rsid w:val="0044197C"/>
    <w:rsid w:val="00441F51"/>
    <w:rsid w:val="00442C9F"/>
    <w:rsid w:val="00443311"/>
    <w:rsid w:val="00443640"/>
    <w:rsid w:val="00444671"/>
    <w:rsid w:val="00444DD6"/>
    <w:rsid w:val="00445560"/>
    <w:rsid w:val="00445B13"/>
    <w:rsid w:val="00445B5E"/>
    <w:rsid w:val="00447307"/>
    <w:rsid w:val="00447825"/>
    <w:rsid w:val="00447D88"/>
    <w:rsid w:val="00451EA3"/>
    <w:rsid w:val="00453256"/>
    <w:rsid w:val="004539AB"/>
    <w:rsid w:val="00453D0A"/>
    <w:rsid w:val="0045551C"/>
    <w:rsid w:val="004555C6"/>
    <w:rsid w:val="00455F6C"/>
    <w:rsid w:val="004564EC"/>
    <w:rsid w:val="00460EFD"/>
    <w:rsid w:val="00461BE7"/>
    <w:rsid w:val="004626E8"/>
    <w:rsid w:val="004628E2"/>
    <w:rsid w:val="004637DF"/>
    <w:rsid w:val="00465FC8"/>
    <w:rsid w:val="004663D7"/>
    <w:rsid w:val="00467A82"/>
    <w:rsid w:val="00472EFD"/>
    <w:rsid w:val="00473E86"/>
    <w:rsid w:val="00476C8D"/>
    <w:rsid w:val="00477599"/>
    <w:rsid w:val="00481007"/>
    <w:rsid w:val="00482BB8"/>
    <w:rsid w:val="00482F1D"/>
    <w:rsid w:val="00482F6F"/>
    <w:rsid w:val="0048334A"/>
    <w:rsid w:val="00484864"/>
    <w:rsid w:val="00484B1B"/>
    <w:rsid w:val="00486EA8"/>
    <w:rsid w:val="00487173"/>
    <w:rsid w:val="00487580"/>
    <w:rsid w:val="00487A89"/>
    <w:rsid w:val="00487C98"/>
    <w:rsid w:val="004914BF"/>
    <w:rsid w:val="0049267F"/>
    <w:rsid w:val="00492B9C"/>
    <w:rsid w:val="00492DA1"/>
    <w:rsid w:val="00492DD0"/>
    <w:rsid w:val="0049326B"/>
    <w:rsid w:val="004932A4"/>
    <w:rsid w:val="00495DD7"/>
    <w:rsid w:val="0049641A"/>
    <w:rsid w:val="004965E2"/>
    <w:rsid w:val="00497277"/>
    <w:rsid w:val="004A1525"/>
    <w:rsid w:val="004A216C"/>
    <w:rsid w:val="004A2195"/>
    <w:rsid w:val="004A3837"/>
    <w:rsid w:val="004A4036"/>
    <w:rsid w:val="004A43DC"/>
    <w:rsid w:val="004B00D6"/>
    <w:rsid w:val="004B050E"/>
    <w:rsid w:val="004B11F5"/>
    <w:rsid w:val="004B1B13"/>
    <w:rsid w:val="004B1BE5"/>
    <w:rsid w:val="004B2AAA"/>
    <w:rsid w:val="004B4068"/>
    <w:rsid w:val="004B4347"/>
    <w:rsid w:val="004B5001"/>
    <w:rsid w:val="004B558B"/>
    <w:rsid w:val="004B5D46"/>
    <w:rsid w:val="004B6338"/>
    <w:rsid w:val="004B63F6"/>
    <w:rsid w:val="004B64B4"/>
    <w:rsid w:val="004B7804"/>
    <w:rsid w:val="004B7A09"/>
    <w:rsid w:val="004B7CA5"/>
    <w:rsid w:val="004C010A"/>
    <w:rsid w:val="004C0E15"/>
    <w:rsid w:val="004C2023"/>
    <w:rsid w:val="004C36FE"/>
    <w:rsid w:val="004C395E"/>
    <w:rsid w:val="004C3B55"/>
    <w:rsid w:val="004C40D2"/>
    <w:rsid w:val="004C4BB1"/>
    <w:rsid w:val="004C5D0D"/>
    <w:rsid w:val="004C6384"/>
    <w:rsid w:val="004C67AE"/>
    <w:rsid w:val="004C693C"/>
    <w:rsid w:val="004C75C4"/>
    <w:rsid w:val="004D2CA0"/>
    <w:rsid w:val="004D378F"/>
    <w:rsid w:val="004D41E2"/>
    <w:rsid w:val="004D6255"/>
    <w:rsid w:val="004D75E7"/>
    <w:rsid w:val="004D78F6"/>
    <w:rsid w:val="004D796C"/>
    <w:rsid w:val="004D7B6C"/>
    <w:rsid w:val="004D7C0A"/>
    <w:rsid w:val="004D7F9B"/>
    <w:rsid w:val="004E044D"/>
    <w:rsid w:val="004E1250"/>
    <w:rsid w:val="004E17D1"/>
    <w:rsid w:val="004E1954"/>
    <w:rsid w:val="004E1A12"/>
    <w:rsid w:val="004E4DC4"/>
    <w:rsid w:val="004E4E2F"/>
    <w:rsid w:val="004E5AB0"/>
    <w:rsid w:val="004E6620"/>
    <w:rsid w:val="004E7005"/>
    <w:rsid w:val="004E7EAA"/>
    <w:rsid w:val="004F071A"/>
    <w:rsid w:val="004F0AE0"/>
    <w:rsid w:val="004F22B2"/>
    <w:rsid w:val="004F56AC"/>
    <w:rsid w:val="004F5A6E"/>
    <w:rsid w:val="004F6258"/>
    <w:rsid w:val="004F75F1"/>
    <w:rsid w:val="005014A9"/>
    <w:rsid w:val="00501559"/>
    <w:rsid w:val="00501CA0"/>
    <w:rsid w:val="00501E27"/>
    <w:rsid w:val="00502CB6"/>
    <w:rsid w:val="005032E1"/>
    <w:rsid w:val="00504573"/>
    <w:rsid w:val="00505EFF"/>
    <w:rsid w:val="00505FF7"/>
    <w:rsid w:val="005065CD"/>
    <w:rsid w:val="00510FAD"/>
    <w:rsid w:val="00511023"/>
    <w:rsid w:val="00511A47"/>
    <w:rsid w:val="005123A1"/>
    <w:rsid w:val="0051279A"/>
    <w:rsid w:val="00512FF9"/>
    <w:rsid w:val="005148AF"/>
    <w:rsid w:val="00514C02"/>
    <w:rsid w:val="00515F19"/>
    <w:rsid w:val="005206D0"/>
    <w:rsid w:val="00521511"/>
    <w:rsid w:val="0052200D"/>
    <w:rsid w:val="00522385"/>
    <w:rsid w:val="00522518"/>
    <w:rsid w:val="00522571"/>
    <w:rsid w:val="00523612"/>
    <w:rsid w:val="00524503"/>
    <w:rsid w:val="00525FE8"/>
    <w:rsid w:val="00530489"/>
    <w:rsid w:val="005321EE"/>
    <w:rsid w:val="00532237"/>
    <w:rsid w:val="0053482F"/>
    <w:rsid w:val="00535096"/>
    <w:rsid w:val="00537DDB"/>
    <w:rsid w:val="00537F54"/>
    <w:rsid w:val="00540123"/>
    <w:rsid w:val="00540A81"/>
    <w:rsid w:val="00540B6C"/>
    <w:rsid w:val="00540E22"/>
    <w:rsid w:val="00540EB0"/>
    <w:rsid w:val="00540F3D"/>
    <w:rsid w:val="005422DA"/>
    <w:rsid w:val="005426F8"/>
    <w:rsid w:val="00542B07"/>
    <w:rsid w:val="00543226"/>
    <w:rsid w:val="005434BD"/>
    <w:rsid w:val="00546B72"/>
    <w:rsid w:val="00546F80"/>
    <w:rsid w:val="00546FBE"/>
    <w:rsid w:val="0055024E"/>
    <w:rsid w:val="0055081E"/>
    <w:rsid w:val="00551CF1"/>
    <w:rsid w:val="00552C29"/>
    <w:rsid w:val="00553208"/>
    <w:rsid w:val="00553A2C"/>
    <w:rsid w:val="00553B96"/>
    <w:rsid w:val="00554839"/>
    <w:rsid w:val="005560C3"/>
    <w:rsid w:val="005563EA"/>
    <w:rsid w:val="00556B2D"/>
    <w:rsid w:val="005570D0"/>
    <w:rsid w:val="00563230"/>
    <w:rsid w:val="00563D86"/>
    <w:rsid w:val="005657D2"/>
    <w:rsid w:val="00565D8E"/>
    <w:rsid w:val="00566567"/>
    <w:rsid w:val="00567FC6"/>
    <w:rsid w:val="00570A81"/>
    <w:rsid w:val="00570C88"/>
    <w:rsid w:val="00571236"/>
    <w:rsid w:val="00572621"/>
    <w:rsid w:val="00572FF8"/>
    <w:rsid w:val="00573020"/>
    <w:rsid w:val="00573756"/>
    <w:rsid w:val="00574B54"/>
    <w:rsid w:val="00574C0C"/>
    <w:rsid w:val="00575178"/>
    <w:rsid w:val="005755D3"/>
    <w:rsid w:val="0057677F"/>
    <w:rsid w:val="005801E1"/>
    <w:rsid w:val="00580252"/>
    <w:rsid w:val="00583185"/>
    <w:rsid w:val="005832F1"/>
    <w:rsid w:val="0058513A"/>
    <w:rsid w:val="0058534A"/>
    <w:rsid w:val="00590855"/>
    <w:rsid w:val="00592343"/>
    <w:rsid w:val="00592364"/>
    <w:rsid w:val="00592785"/>
    <w:rsid w:val="005927D4"/>
    <w:rsid w:val="00593F38"/>
    <w:rsid w:val="00594D30"/>
    <w:rsid w:val="005958A3"/>
    <w:rsid w:val="00597369"/>
    <w:rsid w:val="005974B7"/>
    <w:rsid w:val="005A0548"/>
    <w:rsid w:val="005A1DC0"/>
    <w:rsid w:val="005A5F75"/>
    <w:rsid w:val="005A7FE2"/>
    <w:rsid w:val="005B0AE0"/>
    <w:rsid w:val="005B1E2F"/>
    <w:rsid w:val="005B253F"/>
    <w:rsid w:val="005B30ED"/>
    <w:rsid w:val="005B374F"/>
    <w:rsid w:val="005B3B57"/>
    <w:rsid w:val="005B4D63"/>
    <w:rsid w:val="005B6B5C"/>
    <w:rsid w:val="005B7A95"/>
    <w:rsid w:val="005C09BA"/>
    <w:rsid w:val="005C15D8"/>
    <w:rsid w:val="005C29A4"/>
    <w:rsid w:val="005C3BCE"/>
    <w:rsid w:val="005C46B6"/>
    <w:rsid w:val="005C5C26"/>
    <w:rsid w:val="005C777E"/>
    <w:rsid w:val="005C778F"/>
    <w:rsid w:val="005D08E9"/>
    <w:rsid w:val="005D1014"/>
    <w:rsid w:val="005D1496"/>
    <w:rsid w:val="005D1572"/>
    <w:rsid w:val="005D1FD8"/>
    <w:rsid w:val="005D22C2"/>
    <w:rsid w:val="005D27D8"/>
    <w:rsid w:val="005D57B1"/>
    <w:rsid w:val="005D7157"/>
    <w:rsid w:val="005D7619"/>
    <w:rsid w:val="005D7E86"/>
    <w:rsid w:val="005D7FEA"/>
    <w:rsid w:val="005E0E99"/>
    <w:rsid w:val="005E1468"/>
    <w:rsid w:val="005E178B"/>
    <w:rsid w:val="005E1A75"/>
    <w:rsid w:val="005E2679"/>
    <w:rsid w:val="005E4D30"/>
    <w:rsid w:val="005E50B4"/>
    <w:rsid w:val="005E5C61"/>
    <w:rsid w:val="005E72F5"/>
    <w:rsid w:val="005E7579"/>
    <w:rsid w:val="005F2E01"/>
    <w:rsid w:val="005F2F2F"/>
    <w:rsid w:val="005F6810"/>
    <w:rsid w:val="00601515"/>
    <w:rsid w:val="00604AA6"/>
    <w:rsid w:val="00605C0A"/>
    <w:rsid w:val="00605D4A"/>
    <w:rsid w:val="00605E11"/>
    <w:rsid w:val="00605FF7"/>
    <w:rsid w:val="0060603A"/>
    <w:rsid w:val="00606505"/>
    <w:rsid w:val="006078A6"/>
    <w:rsid w:val="00607A05"/>
    <w:rsid w:val="0061029F"/>
    <w:rsid w:val="00610B99"/>
    <w:rsid w:val="00611576"/>
    <w:rsid w:val="00612440"/>
    <w:rsid w:val="00612D99"/>
    <w:rsid w:val="006148A8"/>
    <w:rsid w:val="00615EF2"/>
    <w:rsid w:val="00617285"/>
    <w:rsid w:val="006173FB"/>
    <w:rsid w:val="00617F9F"/>
    <w:rsid w:val="00620ACE"/>
    <w:rsid w:val="0062159D"/>
    <w:rsid w:val="00622462"/>
    <w:rsid w:val="00622631"/>
    <w:rsid w:val="006227AF"/>
    <w:rsid w:val="006235EF"/>
    <w:rsid w:val="0062466C"/>
    <w:rsid w:val="006247F2"/>
    <w:rsid w:val="00625334"/>
    <w:rsid w:val="00625E92"/>
    <w:rsid w:val="00625E9C"/>
    <w:rsid w:val="00625EA5"/>
    <w:rsid w:val="006269BC"/>
    <w:rsid w:val="00626F0B"/>
    <w:rsid w:val="0063012C"/>
    <w:rsid w:val="00630A14"/>
    <w:rsid w:val="00632C83"/>
    <w:rsid w:val="0063351D"/>
    <w:rsid w:val="006339BE"/>
    <w:rsid w:val="006359DF"/>
    <w:rsid w:val="0063642B"/>
    <w:rsid w:val="00637BE9"/>
    <w:rsid w:val="006418F4"/>
    <w:rsid w:val="0064269F"/>
    <w:rsid w:val="00642AC9"/>
    <w:rsid w:val="006440E9"/>
    <w:rsid w:val="006441CE"/>
    <w:rsid w:val="00644FF4"/>
    <w:rsid w:val="00645087"/>
    <w:rsid w:val="0064526B"/>
    <w:rsid w:val="006456E2"/>
    <w:rsid w:val="00646A61"/>
    <w:rsid w:val="00647AA1"/>
    <w:rsid w:val="00651701"/>
    <w:rsid w:val="006531D3"/>
    <w:rsid w:val="00653429"/>
    <w:rsid w:val="00653868"/>
    <w:rsid w:val="00653886"/>
    <w:rsid w:val="00654BB7"/>
    <w:rsid w:val="0065659D"/>
    <w:rsid w:val="00656FE8"/>
    <w:rsid w:val="00657B13"/>
    <w:rsid w:val="00660A19"/>
    <w:rsid w:val="00661040"/>
    <w:rsid w:val="006620B5"/>
    <w:rsid w:val="00662BD2"/>
    <w:rsid w:val="00663350"/>
    <w:rsid w:val="00664022"/>
    <w:rsid w:val="006655C2"/>
    <w:rsid w:val="0066668E"/>
    <w:rsid w:val="006667A8"/>
    <w:rsid w:val="00666AB9"/>
    <w:rsid w:val="0067015F"/>
    <w:rsid w:val="0067037B"/>
    <w:rsid w:val="00671247"/>
    <w:rsid w:val="0067166C"/>
    <w:rsid w:val="0067250D"/>
    <w:rsid w:val="00672A2B"/>
    <w:rsid w:val="00672DBE"/>
    <w:rsid w:val="006730DC"/>
    <w:rsid w:val="006744E8"/>
    <w:rsid w:val="00675B43"/>
    <w:rsid w:val="00675C14"/>
    <w:rsid w:val="00680032"/>
    <w:rsid w:val="00681175"/>
    <w:rsid w:val="00681D36"/>
    <w:rsid w:val="00682F26"/>
    <w:rsid w:val="00684977"/>
    <w:rsid w:val="00684BC2"/>
    <w:rsid w:val="00684D9A"/>
    <w:rsid w:val="0069088E"/>
    <w:rsid w:val="00691AFA"/>
    <w:rsid w:val="00692612"/>
    <w:rsid w:val="00693372"/>
    <w:rsid w:val="00694D3C"/>
    <w:rsid w:val="00694FFD"/>
    <w:rsid w:val="006967B6"/>
    <w:rsid w:val="00696AA0"/>
    <w:rsid w:val="006A0CF5"/>
    <w:rsid w:val="006A2AE8"/>
    <w:rsid w:val="006A45E4"/>
    <w:rsid w:val="006A4BE4"/>
    <w:rsid w:val="006A4E98"/>
    <w:rsid w:val="006A52FE"/>
    <w:rsid w:val="006A6622"/>
    <w:rsid w:val="006A69CB"/>
    <w:rsid w:val="006B0309"/>
    <w:rsid w:val="006B10FA"/>
    <w:rsid w:val="006B2E22"/>
    <w:rsid w:val="006B339D"/>
    <w:rsid w:val="006B36F1"/>
    <w:rsid w:val="006B44C2"/>
    <w:rsid w:val="006B4B0B"/>
    <w:rsid w:val="006B53D2"/>
    <w:rsid w:val="006B6D7D"/>
    <w:rsid w:val="006B7594"/>
    <w:rsid w:val="006C0B26"/>
    <w:rsid w:val="006C0E79"/>
    <w:rsid w:val="006C23E0"/>
    <w:rsid w:val="006C4AF5"/>
    <w:rsid w:val="006C4DB8"/>
    <w:rsid w:val="006C5849"/>
    <w:rsid w:val="006C6A85"/>
    <w:rsid w:val="006C7037"/>
    <w:rsid w:val="006C70A4"/>
    <w:rsid w:val="006C726E"/>
    <w:rsid w:val="006C750C"/>
    <w:rsid w:val="006D0805"/>
    <w:rsid w:val="006D27B8"/>
    <w:rsid w:val="006D2C86"/>
    <w:rsid w:val="006D47FA"/>
    <w:rsid w:val="006D4E1E"/>
    <w:rsid w:val="006D5F58"/>
    <w:rsid w:val="006D6D9D"/>
    <w:rsid w:val="006D6F99"/>
    <w:rsid w:val="006E00EE"/>
    <w:rsid w:val="006E062B"/>
    <w:rsid w:val="006E076E"/>
    <w:rsid w:val="006E29CC"/>
    <w:rsid w:val="006E5873"/>
    <w:rsid w:val="006E6772"/>
    <w:rsid w:val="006F0D39"/>
    <w:rsid w:val="006F0EF5"/>
    <w:rsid w:val="006F12C0"/>
    <w:rsid w:val="006F1FB0"/>
    <w:rsid w:val="006F2CFE"/>
    <w:rsid w:val="006F3139"/>
    <w:rsid w:val="006F33B7"/>
    <w:rsid w:val="006F34FC"/>
    <w:rsid w:val="006F3866"/>
    <w:rsid w:val="006F5059"/>
    <w:rsid w:val="006F6076"/>
    <w:rsid w:val="006F66ED"/>
    <w:rsid w:val="006F69E2"/>
    <w:rsid w:val="006F7410"/>
    <w:rsid w:val="007007B7"/>
    <w:rsid w:val="00700867"/>
    <w:rsid w:val="00700983"/>
    <w:rsid w:val="007017F0"/>
    <w:rsid w:val="00703870"/>
    <w:rsid w:val="00703FBB"/>
    <w:rsid w:val="007043B7"/>
    <w:rsid w:val="00704B4C"/>
    <w:rsid w:val="0070604C"/>
    <w:rsid w:val="0070655E"/>
    <w:rsid w:val="007070CF"/>
    <w:rsid w:val="007076F6"/>
    <w:rsid w:val="00710449"/>
    <w:rsid w:val="007125B9"/>
    <w:rsid w:val="0071260C"/>
    <w:rsid w:val="0071569D"/>
    <w:rsid w:val="0071720B"/>
    <w:rsid w:val="0071780E"/>
    <w:rsid w:val="007204EC"/>
    <w:rsid w:val="007226C8"/>
    <w:rsid w:val="00722ABE"/>
    <w:rsid w:val="00723B1D"/>
    <w:rsid w:val="007252FD"/>
    <w:rsid w:val="00730E2F"/>
    <w:rsid w:val="007329A9"/>
    <w:rsid w:val="00733386"/>
    <w:rsid w:val="00733D6A"/>
    <w:rsid w:val="00733F79"/>
    <w:rsid w:val="0073417D"/>
    <w:rsid w:val="007347A0"/>
    <w:rsid w:val="0073592A"/>
    <w:rsid w:val="00740417"/>
    <w:rsid w:val="0074144C"/>
    <w:rsid w:val="007416B8"/>
    <w:rsid w:val="00741871"/>
    <w:rsid w:val="00741A12"/>
    <w:rsid w:val="00741CB7"/>
    <w:rsid w:val="007422E5"/>
    <w:rsid w:val="00742C6F"/>
    <w:rsid w:val="0074341F"/>
    <w:rsid w:val="007439A8"/>
    <w:rsid w:val="00744750"/>
    <w:rsid w:val="00744EE8"/>
    <w:rsid w:val="00745935"/>
    <w:rsid w:val="00745B6C"/>
    <w:rsid w:val="007462D5"/>
    <w:rsid w:val="00750F89"/>
    <w:rsid w:val="00751D6A"/>
    <w:rsid w:val="00751EE5"/>
    <w:rsid w:val="0075333E"/>
    <w:rsid w:val="00754A78"/>
    <w:rsid w:val="00755618"/>
    <w:rsid w:val="0075590D"/>
    <w:rsid w:val="007561B5"/>
    <w:rsid w:val="00761F06"/>
    <w:rsid w:val="00761FB4"/>
    <w:rsid w:val="007637F3"/>
    <w:rsid w:val="00764824"/>
    <w:rsid w:val="007659D4"/>
    <w:rsid w:val="00765AE5"/>
    <w:rsid w:val="0076760A"/>
    <w:rsid w:val="00770CDF"/>
    <w:rsid w:val="00770EC1"/>
    <w:rsid w:val="0077106E"/>
    <w:rsid w:val="0077149B"/>
    <w:rsid w:val="007730EA"/>
    <w:rsid w:val="0077398D"/>
    <w:rsid w:val="00773E8F"/>
    <w:rsid w:val="00775FF2"/>
    <w:rsid w:val="0077696B"/>
    <w:rsid w:val="00777BE8"/>
    <w:rsid w:val="00781174"/>
    <w:rsid w:val="007839C1"/>
    <w:rsid w:val="007844DF"/>
    <w:rsid w:val="00784586"/>
    <w:rsid w:val="00784B75"/>
    <w:rsid w:val="00784E66"/>
    <w:rsid w:val="0078590B"/>
    <w:rsid w:val="007902F1"/>
    <w:rsid w:val="00790E54"/>
    <w:rsid w:val="00790FA9"/>
    <w:rsid w:val="00792577"/>
    <w:rsid w:val="007938A3"/>
    <w:rsid w:val="007941A7"/>
    <w:rsid w:val="0079552A"/>
    <w:rsid w:val="00795DEB"/>
    <w:rsid w:val="00796A9B"/>
    <w:rsid w:val="00797097"/>
    <w:rsid w:val="00797673"/>
    <w:rsid w:val="007A078F"/>
    <w:rsid w:val="007A0C94"/>
    <w:rsid w:val="007A141E"/>
    <w:rsid w:val="007A1F4D"/>
    <w:rsid w:val="007A2799"/>
    <w:rsid w:val="007A385A"/>
    <w:rsid w:val="007A44A9"/>
    <w:rsid w:val="007A6CA3"/>
    <w:rsid w:val="007A726D"/>
    <w:rsid w:val="007A74BB"/>
    <w:rsid w:val="007A7AD4"/>
    <w:rsid w:val="007A7F48"/>
    <w:rsid w:val="007B01DC"/>
    <w:rsid w:val="007B081B"/>
    <w:rsid w:val="007B0EB9"/>
    <w:rsid w:val="007B1A87"/>
    <w:rsid w:val="007B33CD"/>
    <w:rsid w:val="007B3E82"/>
    <w:rsid w:val="007B4B0F"/>
    <w:rsid w:val="007B5DF0"/>
    <w:rsid w:val="007B6656"/>
    <w:rsid w:val="007B70D4"/>
    <w:rsid w:val="007B75D1"/>
    <w:rsid w:val="007B765A"/>
    <w:rsid w:val="007B7B0A"/>
    <w:rsid w:val="007C0DD9"/>
    <w:rsid w:val="007C3204"/>
    <w:rsid w:val="007C37AD"/>
    <w:rsid w:val="007C541F"/>
    <w:rsid w:val="007C5ED6"/>
    <w:rsid w:val="007C633B"/>
    <w:rsid w:val="007C7376"/>
    <w:rsid w:val="007C791E"/>
    <w:rsid w:val="007D0005"/>
    <w:rsid w:val="007D15E5"/>
    <w:rsid w:val="007D3519"/>
    <w:rsid w:val="007D3C23"/>
    <w:rsid w:val="007D4EC3"/>
    <w:rsid w:val="007D52EF"/>
    <w:rsid w:val="007D75FB"/>
    <w:rsid w:val="007E04B4"/>
    <w:rsid w:val="007E18D0"/>
    <w:rsid w:val="007E366C"/>
    <w:rsid w:val="007E59E7"/>
    <w:rsid w:val="007E5EC9"/>
    <w:rsid w:val="007E6000"/>
    <w:rsid w:val="007E6A6C"/>
    <w:rsid w:val="007E747D"/>
    <w:rsid w:val="007E7A7C"/>
    <w:rsid w:val="007F06AF"/>
    <w:rsid w:val="007F4E11"/>
    <w:rsid w:val="007F70E9"/>
    <w:rsid w:val="007F7CA7"/>
    <w:rsid w:val="0080207B"/>
    <w:rsid w:val="00803383"/>
    <w:rsid w:val="00803BB7"/>
    <w:rsid w:val="00804BAE"/>
    <w:rsid w:val="00804E1E"/>
    <w:rsid w:val="00805CB9"/>
    <w:rsid w:val="00805F91"/>
    <w:rsid w:val="00805FCC"/>
    <w:rsid w:val="008060D1"/>
    <w:rsid w:val="00806C51"/>
    <w:rsid w:val="008074DE"/>
    <w:rsid w:val="00807FC9"/>
    <w:rsid w:val="00811015"/>
    <w:rsid w:val="0081231D"/>
    <w:rsid w:val="0081355F"/>
    <w:rsid w:val="008168FA"/>
    <w:rsid w:val="008175B0"/>
    <w:rsid w:val="0082084D"/>
    <w:rsid w:val="00822DDF"/>
    <w:rsid w:val="00823715"/>
    <w:rsid w:val="00823932"/>
    <w:rsid w:val="008245A1"/>
    <w:rsid w:val="008256E4"/>
    <w:rsid w:val="00826254"/>
    <w:rsid w:val="008275CA"/>
    <w:rsid w:val="00830190"/>
    <w:rsid w:val="0083062D"/>
    <w:rsid w:val="00832B1E"/>
    <w:rsid w:val="00834355"/>
    <w:rsid w:val="008374C0"/>
    <w:rsid w:val="0083789E"/>
    <w:rsid w:val="008407C7"/>
    <w:rsid w:val="00841385"/>
    <w:rsid w:val="0084241A"/>
    <w:rsid w:val="008424CE"/>
    <w:rsid w:val="0084360B"/>
    <w:rsid w:val="0084366D"/>
    <w:rsid w:val="00843A3F"/>
    <w:rsid w:val="00843DB8"/>
    <w:rsid w:val="00844BE3"/>
    <w:rsid w:val="00846072"/>
    <w:rsid w:val="00846187"/>
    <w:rsid w:val="008464DC"/>
    <w:rsid w:val="00846B1D"/>
    <w:rsid w:val="00847EC4"/>
    <w:rsid w:val="008518F4"/>
    <w:rsid w:val="00851CA3"/>
    <w:rsid w:val="00852273"/>
    <w:rsid w:val="008523DD"/>
    <w:rsid w:val="008548C1"/>
    <w:rsid w:val="008555B9"/>
    <w:rsid w:val="00860B28"/>
    <w:rsid w:val="0086127F"/>
    <w:rsid w:val="0086432E"/>
    <w:rsid w:val="008643AD"/>
    <w:rsid w:val="008646BC"/>
    <w:rsid w:val="00864D85"/>
    <w:rsid w:val="0086533B"/>
    <w:rsid w:val="0086566F"/>
    <w:rsid w:val="008665B3"/>
    <w:rsid w:val="00866C25"/>
    <w:rsid w:val="00866EE5"/>
    <w:rsid w:val="00866F24"/>
    <w:rsid w:val="00870324"/>
    <w:rsid w:val="00870F1B"/>
    <w:rsid w:val="0087115F"/>
    <w:rsid w:val="00871C6E"/>
    <w:rsid w:val="00871F3F"/>
    <w:rsid w:val="008726BF"/>
    <w:rsid w:val="0087688D"/>
    <w:rsid w:val="00877F6B"/>
    <w:rsid w:val="00880894"/>
    <w:rsid w:val="00881D57"/>
    <w:rsid w:val="0088356C"/>
    <w:rsid w:val="00885250"/>
    <w:rsid w:val="0088527C"/>
    <w:rsid w:val="008859EB"/>
    <w:rsid w:val="00885EEB"/>
    <w:rsid w:val="00886E34"/>
    <w:rsid w:val="00887400"/>
    <w:rsid w:val="00887433"/>
    <w:rsid w:val="00887AB3"/>
    <w:rsid w:val="0089084F"/>
    <w:rsid w:val="00890CA8"/>
    <w:rsid w:val="00891754"/>
    <w:rsid w:val="00891F06"/>
    <w:rsid w:val="008928E4"/>
    <w:rsid w:val="00892AB2"/>
    <w:rsid w:val="00892CBA"/>
    <w:rsid w:val="00894133"/>
    <w:rsid w:val="0089423D"/>
    <w:rsid w:val="008948D7"/>
    <w:rsid w:val="0089509B"/>
    <w:rsid w:val="00895272"/>
    <w:rsid w:val="0089557E"/>
    <w:rsid w:val="0089593B"/>
    <w:rsid w:val="00896CFC"/>
    <w:rsid w:val="008974EA"/>
    <w:rsid w:val="008976AA"/>
    <w:rsid w:val="008A27A6"/>
    <w:rsid w:val="008A27D6"/>
    <w:rsid w:val="008A2BDE"/>
    <w:rsid w:val="008A3ECC"/>
    <w:rsid w:val="008A4557"/>
    <w:rsid w:val="008A48EB"/>
    <w:rsid w:val="008A5638"/>
    <w:rsid w:val="008A5944"/>
    <w:rsid w:val="008A6258"/>
    <w:rsid w:val="008A6401"/>
    <w:rsid w:val="008A6CA2"/>
    <w:rsid w:val="008B04B7"/>
    <w:rsid w:val="008B0F9F"/>
    <w:rsid w:val="008B10D2"/>
    <w:rsid w:val="008B3B6D"/>
    <w:rsid w:val="008B3DCF"/>
    <w:rsid w:val="008B55F8"/>
    <w:rsid w:val="008B5D40"/>
    <w:rsid w:val="008B5FAA"/>
    <w:rsid w:val="008B5FEC"/>
    <w:rsid w:val="008C0AA1"/>
    <w:rsid w:val="008C339D"/>
    <w:rsid w:val="008C4179"/>
    <w:rsid w:val="008C4A12"/>
    <w:rsid w:val="008C5F9C"/>
    <w:rsid w:val="008D1252"/>
    <w:rsid w:val="008D1DFB"/>
    <w:rsid w:val="008D21A3"/>
    <w:rsid w:val="008D280F"/>
    <w:rsid w:val="008D32D8"/>
    <w:rsid w:val="008D3742"/>
    <w:rsid w:val="008D3881"/>
    <w:rsid w:val="008D540C"/>
    <w:rsid w:val="008D5794"/>
    <w:rsid w:val="008D5D27"/>
    <w:rsid w:val="008D6D3E"/>
    <w:rsid w:val="008D7A23"/>
    <w:rsid w:val="008D7CF1"/>
    <w:rsid w:val="008E072C"/>
    <w:rsid w:val="008E095E"/>
    <w:rsid w:val="008E1611"/>
    <w:rsid w:val="008E2AD9"/>
    <w:rsid w:val="008E3C32"/>
    <w:rsid w:val="008E4024"/>
    <w:rsid w:val="008E4299"/>
    <w:rsid w:val="008E44B1"/>
    <w:rsid w:val="008E4E24"/>
    <w:rsid w:val="008E5364"/>
    <w:rsid w:val="008E60C6"/>
    <w:rsid w:val="008E729B"/>
    <w:rsid w:val="008E72B7"/>
    <w:rsid w:val="008F125F"/>
    <w:rsid w:val="008F292A"/>
    <w:rsid w:val="008F294D"/>
    <w:rsid w:val="008F2CBE"/>
    <w:rsid w:val="008F2DD7"/>
    <w:rsid w:val="008F62FB"/>
    <w:rsid w:val="008F6685"/>
    <w:rsid w:val="00900A4D"/>
    <w:rsid w:val="0090210A"/>
    <w:rsid w:val="00902209"/>
    <w:rsid w:val="00905686"/>
    <w:rsid w:val="00905A08"/>
    <w:rsid w:val="00906019"/>
    <w:rsid w:val="00911027"/>
    <w:rsid w:val="009152B3"/>
    <w:rsid w:val="0091535F"/>
    <w:rsid w:val="00915EDD"/>
    <w:rsid w:val="009161EF"/>
    <w:rsid w:val="0091650C"/>
    <w:rsid w:val="00917A3C"/>
    <w:rsid w:val="00917FC9"/>
    <w:rsid w:val="00920A2C"/>
    <w:rsid w:val="009214C3"/>
    <w:rsid w:val="00922396"/>
    <w:rsid w:val="009223AC"/>
    <w:rsid w:val="00925546"/>
    <w:rsid w:val="00926C4A"/>
    <w:rsid w:val="0092725E"/>
    <w:rsid w:val="009276E4"/>
    <w:rsid w:val="00930834"/>
    <w:rsid w:val="00931F82"/>
    <w:rsid w:val="00932054"/>
    <w:rsid w:val="00934C64"/>
    <w:rsid w:val="00935CCE"/>
    <w:rsid w:val="0093692E"/>
    <w:rsid w:val="00940D09"/>
    <w:rsid w:val="0094239C"/>
    <w:rsid w:val="0094261D"/>
    <w:rsid w:val="009427F1"/>
    <w:rsid w:val="00942C95"/>
    <w:rsid w:val="0094373D"/>
    <w:rsid w:val="00943E78"/>
    <w:rsid w:val="0094402B"/>
    <w:rsid w:val="009440C1"/>
    <w:rsid w:val="00944CE5"/>
    <w:rsid w:val="00944FE2"/>
    <w:rsid w:val="00946670"/>
    <w:rsid w:val="009475C1"/>
    <w:rsid w:val="00951351"/>
    <w:rsid w:val="0095192B"/>
    <w:rsid w:val="00951AA4"/>
    <w:rsid w:val="00951F48"/>
    <w:rsid w:val="009521EC"/>
    <w:rsid w:val="009522D8"/>
    <w:rsid w:val="00952905"/>
    <w:rsid w:val="00952E12"/>
    <w:rsid w:val="00952E60"/>
    <w:rsid w:val="0095437F"/>
    <w:rsid w:val="009544AD"/>
    <w:rsid w:val="009551E5"/>
    <w:rsid w:val="009554CB"/>
    <w:rsid w:val="009601DE"/>
    <w:rsid w:val="009611D2"/>
    <w:rsid w:val="00963B10"/>
    <w:rsid w:val="009640B7"/>
    <w:rsid w:val="0096577C"/>
    <w:rsid w:val="00965DB7"/>
    <w:rsid w:val="00966162"/>
    <w:rsid w:val="00966FD0"/>
    <w:rsid w:val="00967754"/>
    <w:rsid w:val="00967809"/>
    <w:rsid w:val="00967B17"/>
    <w:rsid w:val="00971227"/>
    <w:rsid w:val="00971555"/>
    <w:rsid w:val="00972C59"/>
    <w:rsid w:val="00973E2A"/>
    <w:rsid w:val="00973F38"/>
    <w:rsid w:val="0097457B"/>
    <w:rsid w:val="00975244"/>
    <w:rsid w:val="009772AD"/>
    <w:rsid w:val="009775D2"/>
    <w:rsid w:val="00977AD1"/>
    <w:rsid w:val="00981468"/>
    <w:rsid w:val="00981557"/>
    <w:rsid w:val="00981602"/>
    <w:rsid w:val="00981BE4"/>
    <w:rsid w:val="0098316F"/>
    <w:rsid w:val="0098342E"/>
    <w:rsid w:val="00986A45"/>
    <w:rsid w:val="00987887"/>
    <w:rsid w:val="00987D31"/>
    <w:rsid w:val="00990CA7"/>
    <w:rsid w:val="00991C0C"/>
    <w:rsid w:val="00991FED"/>
    <w:rsid w:val="009926B8"/>
    <w:rsid w:val="00994298"/>
    <w:rsid w:val="00994BCF"/>
    <w:rsid w:val="00994DC2"/>
    <w:rsid w:val="00995F6E"/>
    <w:rsid w:val="00996460"/>
    <w:rsid w:val="00996E0C"/>
    <w:rsid w:val="0099754A"/>
    <w:rsid w:val="009A0C72"/>
    <w:rsid w:val="009A1004"/>
    <w:rsid w:val="009A204E"/>
    <w:rsid w:val="009A247A"/>
    <w:rsid w:val="009A36D3"/>
    <w:rsid w:val="009A3737"/>
    <w:rsid w:val="009A4A8E"/>
    <w:rsid w:val="009A509A"/>
    <w:rsid w:val="009A5623"/>
    <w:rsid w:val="009A5C70"/>
    <w:rsid w:val="009A672D"/>
    <w:rsid w:val="009A6D36"/>
    <w:rsid w:val="009B4769"/>
    <w:rsid w:val="009B5AE1"/>
    <w:rsid w:val="009C002F"/>
    <w:rsid w:val="009C0423"/>
    <w:rsid w:val="009C32C8"/>
    <w:rsid w:val="009C3419"/>
    <w:rsid w:val="009C347F"/>
    <w:rsid w:val="009C3511"/>
    <w:rsid w:val="009C4472"/>
    <w:rsid w:val="009C4FFA"/>
    <w:rsid w:val="009C5717"/>
    <w:rsid w:val="009C5915"/>
    <w:rsid w:val="009C6AD1"/>
    <w:rsid w:val="009D0D8E"/>
    <w:rsid w:val="009D12F4"/>
    <w:rsid w:val="009D27FB"/>
    <w:rsid w:val="009D305A"/>
    <w:rsid w:val="009D31E6"/>
    <w:rsid w:val="009D3357"/>
    <w:rsid w:val="009D5D0C"/>
    <w:rsid w:val="009D5FF3"/>
    <w:rsid w:val="009D608A"/>
    <w:rsid w:val="009D69F0"/>
    <w:rsid w:val="009D786D"/>
    <w:rsid w:val="009E0D2B"/>
    <w:rsid w:val="009E10A0"/>
    <w:rsid w:val="009E11BF"/>
    <w:rsid w:val="009E1E94"/>
    <w:rsid w:val="009E25A7"/>
    <w:rsid w:val="009E2A2F"/>
    <w:rsid w:val="009E39CD"/>
    <w:rsid w:val="009E3E76"/>
    <w:rsid w:val="009E60F2"/>
    <w:rsid w:val="009E66FA"/>
    <w:rsid w:val="009E6857"/>
    <w:rsid w:val="009E7B24"/>
    <w:rsid w:val="009E7D1C"/>
    <w:rsid w:val="009F0065"/>
    <w:rsid w:val="009F0153"/>
    <w:rsid w:val="009F1649"/>
    <w:rsid w:val="009F1B37"/>
    <w:rsid w:val="009F234D"/>
    <w:rsid w:val="009F415B"/>
    <w:rsid w:val="009F5C59"/>
    <w:rsid w:val="009F67A1"/>
    <w:rsid w:val="009F6B88"/>
    <w:rsid w:val="009F7330"/>
    <w:rsid w:val="009F7387"/>
    <w:rsid w:val="00A05293"/>
    <w:rsid w:val="00A05767"/>
    <w:rsid w:val="00A11032"/>
    <w:rsid w:val="00A12A34"/>
    <w:rsid w:val="00A12A88"/>
    <w:rsid w:val="00A16350"/>
    <w:rsid w:val="00A1678A"/>
    <w:rsid w:val="00A201EC"/>
    <w:rsid w:val="00A2149F"/>
    <w:rsid w:val="00A2242B"/>
    <w:rsid w:val="00A235DE"/>
    <w:rsid w:val="00A24059"/>
    <w:rsid w:val="00A24198"/>
    <w:rsid w:val="00A24C4B"/>
    <w:rsid w:val="00A262F3"/>
    <w:rsid w:val="00A26DA0"/>
    <w:rsid w:val="00A302A0"/>
    <w:rsid w:val="00A309DA"/>
    <w:rsid w:val="00A30E0D"/>
    <w:rsid w:val="00A3271F"/>
    <w:rsid w:val="00A331AE"/>
    <w:rsid w:val="00A34CFC"/>
    <w:rsid w:val="00A35358"/>
    <w:rsid w:val="00A36250"/>
    <w:rsid w:val="00A363E7"/>
    <w:rsid w:val="00A37247"/>
    <w:rsid w:val="00A402D0"/>
    <w:rsid w:val="00A41591"/>
    <w:rsid w:val="00A41872"/>
    <w:rsid w:val="00A419EE"/>
    <w:rsid w:val="00A41C23"/>
    <w:rsid w:val="00A41FF0"/>
    <w:rsid w:val="00A43CEE"/>
    <w:rsid w:val="00A44569"/>
    <w:rsid w:val="00A44FCC"/>
    <w:rsid w:val="00A4530D"/>
    <w:rsid w:val="00A469E6"/>
    <w:rsid w:val="00A479B7"/>
    <w:rsid w:val="00A50267"/>
    <w:rsid w:val="00A50715"/>
    <w:rsid w:val="00A5112F"/>
    <w:rsid w:val="00A521E1"/>
    <w:rsid w:val="00A53093"/>
    <w:rsid w:val="00A53F87"/>
    <w:rsid w:val="00A541E0"/>
    <w:rsid w:val="00A54263"/>
    <w:rsid w:val="00A542A0"/>
    <w:rsid w:val="00A54698"/>
    <w:rsid w:val="00A54BA5"/>
    <w:rsid w:val="00A54DFD"/>
    <w:rsid w:val="00A5793A"/>
    <w:rsid w:val="00A57C7A"/>
    <w:rsid w:val="00A57CAB"/>
    <w:rsid w:val="00A60130"/>
    <w:rsid w:val="00A60DCF"/>
    <w:rsid w:val="00A61A22"/>
    <w:rsid w:val="00A637A5"/>
    <w:rsid w:val="00A64574"/>
    <w:rsid w:val="00A64C33"/>
    <w:rsid w:val="00A64DC8"/>
    <w:rsid w:val="00A65951"/>
    <w:rsid w:val="00A70540"/>
    <w:rsid w:val="00A720E8"/>
    <w:rsid w:val="00A72D0A"/>
    <w:rsid w:val="00A73596"/>
    <w:rsid w:val="00A74631"/>
    <w:rsid w:val="00A74D81"/>
    <w:rsid w:val="00A753FB"/>
    <w:rsid w:val="00A766A9"/>
    <w:rsid w:val="00A776E5"/>
    <w:rsid w:val="00A81253"/>
    <w:rsid w:val="00A81B65"/>
    <w:rsid w:val="00A8489F"/>
    <w:rsid w:val="00A85C46"/>
    <w:rsid w:val="00A86050"/>
    <w:rsid w:val="00A86111"/>
    <w:rsid w:val="00A9023F"/>
    <w:rsid w:val="00A90B14"/>
    <w:rsid w:val="00A918F4"/>
    <w:rsid w:val="00A91B49"/>
    <w:rsid w:val="00A92C14"/>
    <w:rsid w:val="00A92D83"/>
    <w:rsid w:val="00A92E4F"/>
    <w:rsid w:val="00A944D3"/>
    <w:rsid w:val="00A94B05"/>
    <w:rsid w:val="00A94F84"/>
    <w:rsid w:val="00A951FF"/>
    <w:rsid w:val="00A955EE"/>
    <w:rsid w:val="00A967D3"/>
    <w:rsid w:val="00A96D74"/>
    <w:rsid w:val="00AA0899"/>
    <w:rsid w:val="00AA10D8"/>
    <w:rsid w:val="00AA11E4"/>
    <w:rsid w:val="00AA1868"/>
    <w:rsid w:val="00AA1EC2"/>
    <w:rsid w:val="00AA2484"/>
    <w:rsid w:val="00AA319F"/>
    <w:rsid w:val="00AA37D8"/>
    <w:rsid w:val="00AA3D6F"/>
    <w:rsid w:val="00AA4B2F"/>
    <w:rsid w:val="00AA67A6"/>
    <w:rsid w:val="00AA6A31"/>
    <w:rsid w:val="00AA726F"/>
    <w:rsid w:val="00AA7B88"/>
    <w:rsid w:val="00AB0DE3"/>
    <w:rsid w:val="00AB2681"/>
    <w:rsid w:val="00AB294C"/>
    <w:rsid w:val="00AB39BC"/>
    <w:rsid w:val="00AB3D87"/>
    <w:rsid w:val="00AB4376"/>
    <w:rsid w:val="00AB50D4"/>
    <w:rsid w:val="00AB72D4"/>
    <w:rsid w:val="00AB77A3"/>
    <w:rsid w:val="00AB7EAF"/>
    <w:rsid w:val="00AC041F"/>
    <w:rsid w:val="00AC04DD"/>
    <w:rsid w:val="00AC1586"/>
    <w:rsid w:val="00AC610D"/>
    <w:rsid w:val="00AC6EC5"/>
    <w:rsid w:val="00AC72C4"/>
    <w:rsid w:val="00AC7C59"/>
    <w:rsid w:val="00AD0D2B"/>
    <w:rsid w:val="00AD2176"/>
    <w:rsid w:val="00AD2510"/>
    <w:rsid w:val="00AD30AC"/>
    <w:rsid w:val="00AD3D16"/>
    <w:rsid w:val="00AD67DF"/>
    <w:rsid w:val="00AD7633"/>
    <w:rsid w:val="00AD76CA"/>
    <w:rsid w:val="00AD7830"/>
    <w:rsid w:val="00AD79CA"/>
    <w:rsid w:val="00AE0A28"/>
    <w:rsid w:val="00AE1706"/>
    <w:rsid w:val="00AE298E"/>
    <w:rsid w:val="00AE2B93"/>
    <w:rsid w:val="00AE382E"/>
    <w:rsid w:val="00AE394E"/>
    <w:rsid w:val="00AE3FE1"/>
    <w:rsid w:val="00AE413B"/>
    <w:rsid w:val="00AE4631"/>
    <w:rsid w:val="00AE4838"/>
    <w:rsid w:val="00AE59E9"/>
    <w:rsid w:val="00AE61CF"/>
    <w:rsid w:val="00AE62A8"/>
    <w:rsid w:val="00AE6649"/>
    <w:rsid w:val="00AF0538"/>
    <w:rsid w:val="00AF0B8F"/>
    <w:rsid w:val="00AF185E"/>
    <w:rsid w:val="00AF34A9"/>
    <w:rsid w:val="00AF3FC3"/>
    <w:rsid w:val="00AF3FD9"/>
    <w:rsid w:val="00AF4962"/>
    <w:rsid w:val="00AF49A5"/>
    <w:rsid w:val="00AF577F"/>
    <w:rsid w:val="00AF6182"/>
    <w:rsid w:val="00AF625F"/>
    <w:rsid w:val="00AF6FC6"/>
    <w:rsid w:val="00AF7F6C"/>
    <w:rsid w:val="00B0020E"/>
    <w:rsid w:val="00B015DD"/>
    <w:rsid w:val="00B0201D"/>
    <w:rsid w:val="00B02575"/>
    <w:rsid w:val="00B02E37"/>
    <w:rsid w:val="00B03C47"/>
    <w:rsid w:val="00B04C5C"/>
    <w:rsid w:val="00B04E98"/>
    <w:rsid w:val="00B052E6"/>
    <w:rsid w:val="00B055B9"/>
    <w:rsid w:val="00B103CC"/>
    <w:rsid w:val="00B10424"/>
    <w:rsid w:val="00B107C0"/>
    <w:rsid w:val="00B11943"/>
    <w:rsid w:val="00B11C23"/>
    <w:rsid w:val="00B12254"/>
    <w:rsid w:val="00B13B0D"/>
    <w:rsid w:val="00B1724E"/>
    <w:rsid w:val="00B204E1"/>
    <w:rsid w:val="00B20618"/>
    <w:rsid w:val="00B209BF"/>
    <w:rsid w:val="00B20B84"/>
    <w:rsid w:val="00B20DBF"/>
    <w:rsid w:val="00B22593"/>
    <w:rsid w:val="00B234E6"/>
    <w:rsid w:val="00B244CC"/>
    <w:rsid w:val="00B253F6"/>
    <w:rsid w:val="00B25C60"/>
    <w:rsid w:val="00B2644B"/>
    <w:rsid w:val="00B26451"/>
    <w:rsid w:val="00B274F8"/>
    <w:rsid w:val="00B27902"/>
    <w:rsid w:val="00B27A90"/>
    <w:rsid w:val="00B30AD6"/>
    <w:rsid w:val="00B31881"/>
    <w:rsid w:val="00B32553"/>
    <w:rsid w:val="00B32A53"/>
    <w:rsid w:val="00B371C1"/>
    <w:rsid w:val="00B374D2"/>
    <w:rsid w:val="00B37769"/>
    <w:rsid w:val="00B408B2"/>
    <w:rsid w:val="00B40CD0"/>
    <w:rsid w:val="00B40DC4"/>
    <w:rsid w:val="00B41304"/>
    <w:rsid w:val="00B442B8"/>
    <w:rsid w:val="00B454C9"/>
    <w:rsid w:val="00B45C2C"/>
    <w:rsid w:val="00B465C9"/>
    <w:rsid w:val="00B466D0"/>
    <w:rsid w:val="00B46F67"/>
    <w:rsid w:val="00B509BA"/>
    <w:rsid w:val="00B50E35"/>
    <w:rsid w:val="00B51107"/>
    <w:rsid w:val="00B514A2"/>
    <w:rsid w:val="00B52976"/>
    <w:rsid w:val="00B52CF1"/>
    <w:rsid w:val="00B52F9D"/>
    <w:rsid w:val="00B53D81"/>
    <w:rsid w:val="00B54E5A"/>
    <w:rsid w:val="00B55E4E"/>
    <w:rsid w:val="00B56787"/>
    <w:rsid w:val="00B569F4"/>
    <w:rsid w:val="00B56D90"/>
    <w:rsid w:val="00B60BCC"/>
    <w:rsid w:val="00B61EAA"/>
    <w:rsid w:val="00B63888"/>
    <w:rsid w:val="00B642F6"/>
    <w:rsid w:val="00B64B7A"/>
    <w:rsid w:val="00B64EE2"/>
    <w:rsid w:val="00B65328"/>
    <w:rsid w:val="00B664A1"/>
    <w:rsid w:val="00B6773C"/>
    <w:rsid w:val="00B67759"/>
    <w:rsid w:val="00B72390"/>
    <w:rsid w:val="00B7276D"/>
    <w:rsid w:val="00B72E3F"/>
    <w:rsid w:val="00B73C8A"/>
    <w:rsid w:val="00B73CA2"/>
    <w:rsid w:val="00B73FC8"/>
    <w:rsid w:val="00B746C5"/>
    <w:rsid w:val="00B75398"/>
    <w:rsid w:val="00B7602E"/>
    <w:rsid w:val="00B7777C"/>
    <w:rsid w:val="00B77CD2"/>
    <w:rsid w:val="00B8011D"/>
    <w:rsid w:val="00B801A8"/>
    <w:rsid w:val="00B80C46"/>
    <w:rsid w:val="00B83A3B"/>
    <w:rsid w:val="00B849B2"/>
    <w:rsid w:val="00B8531F"/>
    <w:rsid w:val="00B85FC6"/>
    <w:rsid w:val="00B90FB7"/>
    <w:rsid w:val="00B922C9"/>
    <w:rsid w:val="00B924CB"/>
    <w:rsid w:val="00B9303D"/>
    <w:rsid w:val="00B9350F"/>
    <w:rsid w:val="00B93FFC"/>
    <w:rsid w:val="00B94DFB"/>
    <w:rsid w:val="00B971F6"/>
    <w:rsid w:val="00BA041D"/>
    <w:rsid w:val="00BA09B8"/>
    <w:rsid w:val="00BA32E7"/>
    <w:rsid w:val="00BA3691"/>
    <w:rsid w:val="00BA4336"/>
    <w:rsid w:val="00BA6DA7"/>
    <w:rsid w:val="00BA7F5A"/>
    <w:rsid w:val="00BB01BF"/>
    <w:rsid w:val="00BB10F7"/>
    <w:rsid w:val="00BB2242"/>
    <w:rsid w:val="00BB2658"/>
    <w:rsid w:val="00BB2FA2"/>
    <w:rsid w:val="00BB32BA"/>
    <w:rsid w:val="00BB36C8"/>
    <w:rsid w:val="00BB37C2"/>
    <w:rsid w:val="00BB39B1"/>
    <w:rsid w:val="00BB4E4A"/>
    <w:rsid w:val="00BB50BD"/>
    <w:rsid w:val="00BB5DC7"/>
    <w:rsid w:val="00BB64FE"/>
    <w:rsid w:val="00BB777F"/>
    <w:rsid w:val="00BB7B24"/>
    <w:rsid w:val="00BB7DB0"/>
    <w:rsid w:val="00BC044A"/>
    <w:rsid w:val="00BC06B1"/>
    <w:rsid w:val="00BC133E"/>
    <w:rsid w:val="00BC14FE"/>
    <w:rsid w:val="00BC15D3"/>
    <w:rsid w:val="00BC22A7"/>
    <w:rsid w:val="00BC253D"/>
    <w:rsid w:val="00BC3B05"/>
    <w:rsid w:val="00BC4EB4"/>
    <w:rsid w:val="00BC63A8"/>
    <w:rsid w:val="00BC6B82"/>
    <w:rsid w:val="00BC6D72"/>
    <w:rsid w:val="00BC6FBA"/>
    <w:rsid w:val="00BD1D02"/>
    <w:rsid w:val="00BD2625"/>
    <w:rsid w:val="00BD2B3A"/>
    <w:rsid w:val="00BD2E9C"/>
    <w:rsid w:val="00BD4A05"/>
    <w:rsid w:val="00BD4A47"/>
    <w:rsid w:val="00BD4AA0"/>
    <w:rsid w:val="00BD5D15"/>
    <w:rsid w:val="00BD70BE"/>
    <w:rsid w:val="00BE0BEC"/>
    <w:rsid w:val="00BE5083"/>
    <w:rsid w:val="00BE66B1"/>
    <w:rsid w:val="00BE785B"/>
    <w:rsid w:val="00BF0BB3"/>
    <w:rsid w:val="00BF0C63"/>
    <w:rsid w:val="00BF12CE"/>
    <w:rsid w:val="00BF2D00"/>
    <w:rsid w:val="00BF4233"/>
    <w:rsid w:val="00BF6A7A"/>
    <w:rsid w:val="00BF6B4C"/>
    <w:rsid w:val="00BF73F4"/>
    <w:rsid w:val="00C01234"/>
    <w:rsid w:val="00C01451"/>
    <w:rsid w:val="00C025EC"/>
    <w:rsid w:val="00C0276C"/>
    <w:rsid w:val="00C02F5A"/>
    <w:rsid w:val="00C03C2C"/>
    <w:rsid w:val="00C0490C"/>
    <w:rsid w:val="00C06C02"/>
    <w:rsid w:val="00C07325"/>
    <w:rsid w:val="00C07431"/>
    <w:rsid w:val="00C077F2"/>
    <w:rsid w:val="00C10A8C"/>
    <w:rsid w:val="00C11600"/>
    <w:rsid w:val="00C11637"/>
    <w:rsid w:val="00C11BFB"/>
    <w:rsid w:val="00C12A87"/>
    <w:rsid w:val="00C134C4"/>
    <w:rsid w:val="00C13AC6"/>
    <w:rsid w:val="00C13E40"/>
    <w:rsid w:val="00C1790A"/>
    <w:rsid w:val="00C255C4"/>
    <w:rsid w:val="00C25D5C"/>
    <w:rsid w:val="00C268FA"/>
    <w:rsid w:val="00C26935"/>
    <w:rsid w:val="00C26D00"/>
    <w:rsid w:val="00C30F0B"/>
    <w:rsid w:val="00C31887"/>
    <w:rsid w:val="00C324F1"/>
    <w:rsid w:val="00C32676"/>
    <w:rsid w:val="00C3365E"/>
    <w:rsid w:val="00C34768"/>
    <w:rsid w:val="00C36218"/>
    <w:rsid w:val="00C36E52"/>
    <w:rsid w:val="00C3701C"/>
    <w:rsid w:val="00C3711C"/>
    <w:rsid w:val="00C40864"/>
    <w:rsid w:val="00C40E30"/>
    <w:rsid w:val="00C422B1"/>
    <w:rsid w:val="00C42B30"/>
    <w:rsid w:val="00C43220"/>
    <w:rsid w:val="00C4340C"/>
    <w:rsid w:val="00C44655"/>
    <w:rsid w:val="00C44D0C"/>
    <w:rsid w:val="00C47561"/>
    <w:rsid w:val="00C502F5"/>
    <w:rsid w:val="00C50890"/>
    <w:rsid w:val="00C517A9"/>
    <w:rsid w:val="00C52A4D"/>
    <w:rsid w:val="00C53FF0"/>
    <w:rsid w:val="00C545B7"/>
    <w:rsid w:val="00C5474E"/>
    <w:rsid w:val="00C55B6F"/>
    <w:rsid w:val="00C572FE"/>
    <w:rsid w:val="00C574EF"/>
    <w:rsid w:val="00C57627"/>
    <w:rsid w:val="00C611B4"/>
    <w:rsid w:val="00C64343"/>
    <w:rsid w:val="00C646EA"/>
    <w:rsid w:val="00C64EEF"/>
    <w:rsid w:val="00C73C61"/>
    <w:rsid w:val="00C74044"/>
    <w:rsid w:val="00C75692"/>
    <w:rsid w:val="00C75B9B"/>
    <w:rsid w:val="00C76119"/>
    <w:rsid w:val="00C776D2"/>
    <w:rsid w:val="00C8130B"/>
    <w:rsid w:val="00C813A6"/>
    <w:rsid w:val="00C8140A"/>
    <w:rsid w:val="00C81537"/>
    <w:rsid w:val="00C8154E"/>
    <w:rsid w:val="00C83AE6"/>
    <w:rsid w:val="00C84E39"/>
    <w:rsid w:val="00C84FCB"/>
    <w:rsid w:val="00C85CBA"/>
    <w:rsid w:val="00C87315"/>
    <w:rsid w:val="00C8796D"/>
    <w:rsid w:val="00C87971"/>
    <w:rsid w:val="00C90AB6"/>
    <w:rsid w:val="00C91C1D"/>
    <w:rsid w:val="00C91DFC"/>
    <w:rsid w:val="00C91F1E"/>
    <w:rsid w:val="00C923C0"/>
    <w:rsid w:val="00C93A63"/>
    <w:rsid w:val="00C953F2"/>
    <w:rsid w:val="00C96529"/>
    <w:rsid w:val="00C97560"/>
    <w:rsid w:val="00C9759D"/>
    <w:rsid w:val="00C977FC"/>
    <w:rsid w:val="00CA01D7"/>
    <w:rsid w:val="00CA0B37"/>
    <w:rsid w:val="00CA1171"/>
    <w:rsid w:val="00CA1337"/>
    <w:rsid w:val="00CA173B"/>
    <w:rsid w:val="00CA2D28"/>
    <w:rsid w:val="00CA2F90"/>
    <w:rsid w:val="00CA4F49"/>
    <w:rsid w:val="00CA5175"/>
    <w:rsid w:val="00CA65AB"/>
    <w:rsid w:val="00CA6BC8"/>
    <w:rsid w:val="00CA7598"/>
    <w:rsid w:val="00CA765D"/>
    <w:rsid w:val="00CA7BEC"/>
    <w:rsid w:val="00CB04E8"/>
    <w:rsid w:val="00CB05CA"/>
    <w:rsid w:val="00CB17B7"/>
    <w:rsid w:val="00CB32D7"/>
    <w:rsid w:val="00CB3471"/>
    <w:rsid w:val="00CB36F5"/>
    <w:rsid w:val="00CB3E51"/>
    <w:rsid w:val="00CB4099"/>
    <w:rsid w:val="00CB47BE"/>
    <w:rsid w:val="00CB64D8"/>
    <w:rsid w:val="00CB781E"/>
    <w:rsid w:val="00CC0891"/>
    <w:rsid w:val="00CC09C6"/>
    <w:rsid w:val="00CC0F56"/>
    <w:rsid w:val="00CC1817"/>
    <w:rsid w:val="00CC199B"/>
    <w:rsid w:val="00CC1B47"/>
    <w:rsid w:val="00CC1CC3"/>
    <w:rsid w:val="00CC2481"/>
    <w:rsid w:val="00CC3DAA"/>
    <w:rsid w:val="00CC45E4"/>
    <w:rsid w:val="00CC4E1F"/>
    <w:rsid w:val="00CC56D8"/>
    <w:rsid w:val="00CC59CF"/>
    <w:rsid w:val="00CC6EBA"/>
    <w:rsid w:val="00CC7CF2"/>
    <w:rsid w:val="00CD3012"/>
    <w:rsid w:val="00CD47FF"/>
    <w:rsid w:val="00CD69EF"/>
    <w:rsid w:val="00CD7BDF"/>
    <w:rsid w:val="00CD7EF2"/>
    <w:rsid w:val="00CE00C4"/>
    <w:rsid w:val="00CE2088"/>
    <w:rsid w:val="00CE2DCB"/>
    <w:rsid w:val="00CE3049"/>
    <w:rsid w:val="00CE3150"/>
    <w:rsid w:val="00CE3BAB"/>
    <w:rsid w:val="00CE3F7C"/>
    <w:rsid w:val="00CE433F"/>
    <w:rsid w:val="00CE4C05"/>
    <w:rsid w:val="00CE628B"/>
    <w:rsid w:val="00CE656C"/>
    <w:rsid w:val="00CE6CC6"/>
    <w:rsid w:val="00CE6DA9"/>
    <w:rsid w:val="00CE700B"/>
    <w:rsid w:val="00CE7949"/>
    <w:rsid w:val="00CF15A4"/>
    <w:rsid w:val="00CF302B"/>
    <w:rsid w:val="00CF32FB"/>
    <w:rsid w:val="00CF4617"/>
    <w:rsid w:val="00CF52FB"/>
    <w:rsid w:val="00CF5502"/>
    <w:rsid w:val="00CF5ED9"/>
    <w:rsid w:val="00CF5F84"/>
    <w:rsid w:val="00CF6212"/>
    <w:rsid w:val="00CF69F1"/>
    <w:rsid w:val="00D010A0"/>
    <w:rsid w:val="00D030A9"/>
    <w:rsid w:val="00D03519"/>
    <w:rsid w:val="00D037A8"/>
    <w:rsid w:val="00D04F8B"/>
    <w:rsid w:val="00D0521E"/>
    <w:rsid w:val="00D06070"/>
    <w:rsid w:val="00D0663E"/>
    <w:rsid w:val="00D121CF"/>
    <w:rsid w:val="00D12C87"/>
    <w:rsid w:val="00D15849"/>
    <w:rsid w:val="00D15BC1"/>
    <w:rsid w:val="00D15E8A"/>
    <w:rsid w:val="00D161A5"/>
    <w:rsid w:val="00D1734A"/>
    <w:rsid w:val="00D2047E"/>
    <w:rsid w:val="00D20B22"/>
    <w:rsid w:val="00D20B78"/>
    <w:rsid w:val="00D213E0"/>
    <w:rsid w:val="00D222B7"/>
    <w:rsid w:val="00D24889"/>
    <w:rsid w:val="00D254C7"/>
    <w:rsid w:val="00D26740"/>
    <w:rsid w:val="00D30BB9"/>
    <w:rsid w:val="00D312D5"/>
    <w:rsid w:val="00D313DE"/>
    <w:rsid w:val="00D32277"/>
    <w:rsid w:val="00D33362"/>
    <w:rsid w:val="00D33FD1"/>
    <w:rsid w:val="00D34872"/>
    <w:rsid w:val="00D3523F"/>
    <w:rsid w:val="00D37060"/>
    <w:rsid w:val="00D370E5"/>
    <w:rsid w:val="00D37E1F"/>
    <w:rsid w:val="00D428B8"/>
    <w:rsid w:val="00D44915"/>
    <w:rsid w:val="00D44B55"/>
    <w:rsid w:val="00D453A7"/>
    <w:rsid w:val="00D45448"/>
    <w:rsid w:val="00D4603C"/>
    <w:rsid w:val="00D46D97"/>
    <w:rsid w:val="00D478B2"/>
    <w:rsid w:val="00D506AC"/>
    <w:rsid w:val="00D5262F"/>
    <w:rsid w:val="00D52FE3"/>
    <w:rsid w:val="00D530A4"/>
    <w:rsid w:val="00D534FC"/>
    <w:rsid w:val="00D53584"/>
    <w:rsid w:val="00D53C2D"/>
    <w:rsid w:val="00D54007"/>
    <w:rsid w:val="00D55863"/>
    <w:rsid w:val="00D55AEC"/>
    <w:rsid w:val="00D57C80"/>
    <w:rsid w:val="00D608DE"/>
    <w:rsid w:val="00D60FAF"/>
    <w:rsid w:val="00D61CBE"/>
    <w:rsid w:val="00D63039"/>
    <w:rsid w:val="00D64C26"/>
    <w:rsid w:val="00D65235"/>
    <w:rsid w:val="00D65915"/>
    <w:rsid w:val="00D6599A"/>
    <w:rsid w:val="00D65BEC"/>
    <w:rsid w:val="00D671A1"/>
    <w:rsid w:val="00D677F5"/>
    <w:rsid w:val="00D67A1E"/>
    <w:rsid w:val="00D67A41"/>
    <w:rsid w:val="00D67B0F"/>
    <w:rsid w:val="00D67CBB"/>
    <w:rsid w:val="00D7217F"/>
    <w:rsid w:val="00D72A34"/>
    <w:rsid w:val="00D73167"/>
    <w:rsid w:val="00D7347A"/>
    <w:rsid w:val="00D73609"/>
    <w:rsid w:val="00D73B2E"/>
    <w:rsid w:val="00D73C4A"/>
    <w:rsid w:val="00D73E60"/>
    <w:rsid w:val="00D76B4A"/>
    <w:rsid w:val="00D76E06"/>
    <w:rsid w:val="00D7704A"/>
    <w:rsid w:val="00D77090"/>
    <w:rsid w:val="00D77DCD"/>
    <w:rsid w:val="00D8125D"/>
    <w:rsid w:val="00D81E8E"/>
    <w:rsid w:val="00D820EB"/>
    <w:rsid w:val="00D821B1"/>
    <w:rsid w:val="00D822CD"/>
    <w:rsid w:val="00D82678"/>
    <w:rsid w:val="00D82DE1"/>
    <w:rsid w:val="00D832FE"/>
    <w:rsid w:val="00D85BED"/>
    <w:rsid w:val="00D867F3"/>
    <w:rsid w:val="00D86CEE"/>
    <w:rsid w:val="00D879A7"/>
    <w:rsid w:val="00D87B01"/>
    <w:rsid w:val="00D87BB8"/>
    <w:rsid w:val="00D87EB7"/>
    <w:rsid w:val="00D906CD"/>
    <w:rsid w:val="00D909DE"/>
    <w:rsid w:val="00D90E62"/>
    <w:rsid w:val="00D916FD"/>
    <w:rsid w:val="00D9297F"/>
    <w:rsid w:val="00D92F27"/>
    <w:rsid w:val="00D948FE"/>
    <w:rsid w:val="00D97849"/>
    <w:rsid w:val="00DA1ED6"/>
    <w:rsid w:val="00DA3B4E"/>
    <w:rsid w:val="00DA4B42"/>
    <w:rsid w:val="00DA6312"/>
    <w:rsid w:val="00DA7C14"/>
    <w:rsid w:val="00DB0F44"/>
    <w:rsid w:val="00DB39AA"/>
    <w:rsid w:val="00DB5B36"/>
    <w:rsid w:val="00DB5FC7"/>
    <w:rsid w:val="00DB6AA0"/>
    <w:rsid w:val="00DC0071"/>
    <w:rsid w:val="00DC2AA0"/>
    <w:rsid w:val="00DC42E1"/>
    <w:rsid w:val="00DC49B9"/>
    <w:rsid w:val="00DC4D4C"/>
    <w:rsid w:val="00DC51CB"/>
    <w:rsid w:val="00DC5E5C"/>
    <w:rsid w:val="00DC6D68"/>
    <w:rsid w:val="00DD0D45"/>
    <w:rsid w:val="00DD111A"/>
    <w:rsid w:val="00DD208F"/>
    <w:rsid w:val="00DD22E6"/>
    <w:rsid w:val="00DD2509"/>
    <w:rsid w:val="00DD414C"/>
    <w:rsid w:val="00DD6228"/>
    <w:rsid w:val="00DD7605"/>
    <w:rsid w:val="00DD7C5F"/>
    <w:rsid w:val="00DE02E6"/>
    <w:rsid w:val="00DE0E8A"/>
    <w:rsid w:val="00DE102A"/>
    <w:rsid w:val="00DE182D"/>
    <w:rsid w:val="00DE1D61"/>
    <w:rsid w:val="00DE340C"/>
    <w:rsid w:val="00DE396D"/>
    <w:rsid w:val="00DE3AB2"/>
    <w:rsid w:val="00DE51B9"/>
    <w:rsid w:val="00DE638F"/>
    <w:rsid w:val="00DE6A79"/>
    <w:rsid w:val="00DE6C8D"/>
    <w:rsid w:val="00DE725C"/>
    <w:rsid w:val="00DE7363"/>
    <w:rsid w:val="00DE76BF"/>
    <w:rsid w:val="00DE7E34"/>
    <w:rsid w:val="00DF0A46"/>
    <w:rsid w:val="00DF12BE"/>
    <w:rsid w:val="00DF1998"/>
    <w:rsid w:val="00DF1AD0"/>
    <w:rsid w:val="00DF3602"/>
    <w:rsid w:val="00DF524E"/>
    <w:rsid w:val="00DF5541"/>
    <w:rsid w:val="00DF5B94"/>
    <w:rsid w:val="00DF6514"/>
    <w:rsid w:val="00DF673F"/>
    <w:rsid w:val="00DF7964"/>
    <w:rsid w:val="00DF7AAF"/>
    <w:rsid w:val="00E00D00"/>
    <w:rsid w:val="00E01535"/>
    <w:rsid w:val="00E01A69"/>
    <w:rsid w:val="00E01DA6"/>
    <w:rsid w:val="00E02053"/>
    <w:rsid w:val="00E02B41"/>
    <w:rsid w:val="00E035E4"/>
    <w:rsid w:val="00E03B66"/>
    <w:rsid w:val="00E04932"/>
    <w:rsid w:val="00E07A16"/>
    <w:rsid w:val="00E11BBB"/>
    <w:rsid w:val="00E12051"/>
    <w:rsid w:val="00E1532D"/>
    <w:rsid w:val="00E17007"/>
    <w:rsid w:val="00E2127E"/>
    <w:rsid w:val="00E21F1E"/>
    <w:rsid w:val="00E22ED3"/>
    <w:rsid w:val="00E2763B"/>
    <w:rsid w:val="00E27A7D"/>
    <w:rsid w:val="00E27DE7"/>
    <w:rsid w:val="00E30D58"/>
    <w:rsid w:val="00E3147B"/>
    <w:rsid w:val="00E329CE"/>
    <w:rsid w:val="00E33233"/>
    <w:rsid w:val="00E34000"/>
    <w:rsid w:val="00E360CD"/>
    <w:rsid w:val="00E36EF0"/>
    <w:rsid w:val="00E37418"/>
    <w:rsid w:val="00E41A2E"/>
    <w:rsid w:val="00E423EE"/>
    <w:rsid w:val="00E43B93"/>
    <w:rsid w:val="00E45DE9"/>
    <w:rsid w:val="00E4676C"/>
    <w:rsid w:val="00E46804"/>
    <w:rsid w:val="00E46C72"/>
    <w:rsid w:val="00E4782F"/>
    <w:rsid w:val="00E47CF8"/>
    <w:rsid w:val="00E5319F"/>
    <w:rsid w:val="00E531AD"/>
    <w:rsid w:val="00E53D55"/>
    <w:rsid w:val="00E548D1"/>
    <w:rsid w:val="00E54916"/>
    <w:rsid w:val="00E57F5D"/>
    <w:rsid w:val="00E600FD"/>
    <w:rsid w:val="00E61894"/>
    <w:rsid w:val="00E6310A"/>
    <w:rsid w:val="00E631E3"/>
    <w:rsid w:val="00E643EC"/>
    <w:rsid w:val="00E64C39"/>
    <w:rsid w:val="00E64D01"/>
    <w:rsid w:val="00E678AE"/>
    <w:rsid w:val="00E67BB0"/>
    <w:rsid w:val="00E71EC0"/>
    <w:rsid w:val="00E72B1E"/>
    <w:rsid w:val="00E73066"/>
    <w:rsid w:val="00E758BF"/>
    <w:rsid w:val="00E772FC"/>
    <w:rsid w:val="00E779FA"/>
    <w:rsid w:val="00E817D0"/>
    <w:rsid w:val="00E81BE0"/>
    <w:rsid w:val="00E82477"/>
    <w:rsid w:val="00E82CAB"/>
    <w:rsid w:val="00E835D6"/>
    <w:rsid w:val="00E84CC8"/>
    <w:rsid w:val="00E84E29"/>
    <w:rsid w:val="00E8518B"/>
    <w:rsid w:val="00E85AB1"/>
    <w:rsid w:val="00E90567"/>
    <w:rsid w:val="00E905F5"/>
    <w:rsid w:val="00E9171E"/>
    <w:rsid w:val="00E92A91"/>
    <w:rsid w:val="00E93283"/>
    <w:rsid w:val="00E936BC"/>
    <w:rsid w:val="00E93A8A"/>
    <w:rsid w:val="00E9507A"/>
    <w:rsid w:val="00E957BD"/>
    <w:rsid w:val="00E959F7"/>
    <w:rsid w:val="00E963FA"/>
    <w:rsid w:val="00E9647A"/>
    <w:rsid w:val="00E97887"/>
    <w:rsid w:val="00EA0627"/>
    <w:rsid w:val="00EA0749"/>
    <w:rsid w:val="00EA15A7"/>
    <w:rsid w:val="00EA2873"/>
    <w:rsid w:val="00EA3C68"/>
    <w:rsid w:val="00EA3DA2"/>
    <w:rsid w:val="00EA43D3"/>
    <w:rsid w:val="00EA4C93"/>
    <w:rsid w:val="00EA4E9B"/>
    <w:rsid w:val="00EA54BE"/>
    <w:rsid w:val="00EA57BD"/>
    <w:rsid w:val="00EA5FB9"/>
    <w:rsid w:val="00EA62C8"/>
    <w:rsid w:val="00EA6F15"/>
    <w:rsid w:val="00EB0270"/>
    <w:rsid w:val="00EB032B"/>
    <w:rsid w:val="00EB04DC"/>
    <w:rsid w:val="00EB30EC"/>
    <w:rsid w:val="00EB48D4"/>
    <w:rsid w:val="00EB510E"/>
    <w:rsid w:val="00EB6219"/>
    <w:rsid w:val="00EB695D"/>
    <w:rsid w:val="00EB722A"/>
    <w:rsid w:val="00EB7BDD"/>
    <w:rsid w:val="00EB7E06"/>
    <w:rsid w:val="00EC1892"/>
    <w:rsid w:val="00EC1C0B"/>
    <w:rsid w:val="00EC2086"/>
    <w:rsid w:val="00EC33EC"/>
    <w:rsid w:val="00EC4256"/>
    <w:rsid w:val="00EC5960"/>
    <w:rsid w:val="00EC6C13"/>
    <w:rsid w:val="00EC7E4C"/>
    <w:rsid w:val="00ED0506"/>
    <w:rsid w:val="00ED064F"/>
    <w:rsid w:val="00ED0C6B"/>
    <w:rsid w:val="00ED293D"/>
    <w:rsid w:val="00ED3E91"/>
    <w:rsid w:val="00ED3FBE"/>
    <w:rsid w:val="00ED53E4"/>
    <w:rsid w:val="00ED5995"/>
    <w:rsid w:val="00ED5DA7"/>
    <w:rsid w:val="00ED6698"/>
    <w:rsid w:val="00ED67DE"/>
    <w:rsid w:val="00ED6B8D"/>
    <w:rsid w:val="00EE142B"/>
    <w:rsid w:val="00EE2887"/>
    <w:rsid w:val="00EE3725"/>
    <w:rsid w:val="00EE48F9"/>
    <w:rsid w:val="00EE4D22"/>
    <w:rsid w:val="00EE5712"/>
    <w:rsid w:val="00EE5E90"/>
    <w:rsid w:val="00EE5F54"/>
    <w:rsid w:val="00EE6DA6"/>
    <w:rsid w:val="00EE71CF"/>
    <w:rsid w:val="00EF24A6"/>
    <w:rsid w:val="00EF2773"/>
    <w:rsid w:val="00EF4563"/>
    <w:rsid w:val="00EF4872"/>
    <w:rsid w:val="00EF4A1E"/>
    <w:rsid w:val="00EF6B6F"/>
    <w:rsid w:val="00EF6F45"/>
    <w:rsid w:val="00EF79E5"/>
    <w:rsid w:val="00EF79F1"/>
    <w:rsid w:val="00F004C3"/>
    <w:rsid w:val="00F009B1"/>
    <w:rsid w:val="00F03D6F"/>
    <w:rsid w:val="00F04B95"/>
    <w:rsid w:val="00F04D31"/>
    <w:rsid w:val="00F0514F"/>
    <w:rsid w:val="00F0583D"/>
    <w:rsid w:val="00F064E1"/>
    <w:rsid w:val="00F07069"/>
    <w:rsid w:val="00F07678"/>
    <w:rsid w:val="00F102D5"/>
    <w:rsid w:val="00F112BB"/>
    <w:rsid w:val="00F11BB6"/>
    <w:rsid w:val="00F11FC8"/>
    <w:rsid w:val="00F124E6"/>
    <w:rsid w:val="00F13C4E"/>
    <w:rsid w:val="00F15060"/>
    <w:rsid w:val="00F21B6B"/>
    <w:rsid w:val="00F221B8"/>
    <w:rsid w:val="00F22325"/>
    <w:rsid w:val="00F22450"/>
    <w:rsid w:val="00F23D32"/>
    <w:rsid w:val="00F23FB1"/>
    <w:rsid w:val="00F24460"/>
    <w:rsid w:val="00F248FB"/>
    <w:rsid w:val="00F270D4"/>
    <w:rsid w:val="00F27C92"/>
    <w:rsid w:val="00F304F5"/>
    <w:rsid w:val="00F31148"/>
    <w:rsid w:val="00F31A4F"/>
    <w:rsid w:val="00F320F3"/>
    <w:rsid w:val="00F3250C"/>
    <w:rsid w:val="00F3509F"/>
    <w:rsid w:val="00F36BB6"/>
    <w:rsid w:val="00F42324"/>
    <w:rsid w:val="00F42E47"/>
    <w:rsid w:val="00F43561"/>
    <w:rsid w:val="00F44525"/>
    <w:rsid w:val="00F44568"/>
    <w:rsid w:val="00F45364"/>
    <w:rsid w:val="00F45A29"/>
    <w:rsid w:val="00F479B0"/>
    <w:rsid w:val="00F507AF"/>
    <w:rsid w:val="00F514C1"/>
    <w:rsid w:val="00F523D7"/>
    <w:rsid w:val="00F5297D"/>
    <w:rsid w:val="00F533D1"/>
    <w:rsid w:val="00F539C4"/>
    <w:rsid w:val="00F53AF4"/>
    <w:rsid w:val="00F5586A"/>
    <w:rsid w:val="00F55905"/>
    <w:rsid w:val="00F55D03"/>
    <w:rsid w:val="00F56F5F"/>
    <w:rsid w:val="00F57BC7"/>
    <w:rsid w:val="00F60392"/>
    <w:rsid w:val="00F62356"/>
    <w:rsid w:val="00F629C9"/>
    <w:rsid w:val="00F62CE9"/>
    <w:rsid w:val="00F6307E"/>
    <w:rsid w:val="00F63D7E"/>
    <w:rsid w:val="00F66429"/>
    <w:rsid w:val="00F66FB7"/>
    <w:rsid w:val="00F67004"/>
    <w:rsid w:val="00F675EB"/>
    <w:rsid w:val="00F70EE6"/>
    <w:rsid w:val="00F71A66"/>
    <w:rsid w:val="00F72A01"/>
    <w:rsid w:val="00F72AC8"/>
    <w:rsid w:val="00F73985"/>
    <w:rsid w:val="00F74AEF"/>
    <w:rsid w:val="00F74B78"/>
    <w:rsid w:val="00F74BDC"/>
    <w:rsid w:val="00F753EA"/>
    <w:rsid w:val="00F75994"/>
    <w:rsid w:val="00F770C9"/>
    <w:rsid w:val="00F77A44"/>
    <w:rsid w:val="00F801AF"/>
    <w:rsid w:val="00F80A01"/>
    <w:rsid w:val="00F82111"/>
    <w:rsid w:val="00F825D5"/>
    <w:rsid w:val="00F82C3A"/>
    <w:rsid w:val="00F83902"/>
    <w:rsid w:val="00F84D81"/>
    <w:rsid w:val="00F872BE"/>
    <w:rsid w:val="00F900D6"/>
    <w:rsid w:val="00F90B6A"/>
    <w:rsid w:val="00F93D33"/>
    <w:rsid w:val="00F949C0"/>
    <w:rsid w:val="00F94C77"/>
    <w:rsid w:val="00F95282"/>
    <w:rsid w:val="00F9618F"/>
    <w:rsid w:val="00F96C4A"/>
    <w:rsid w:val="00F97B59"/>
    <w:rsid w:val="00F97FC0"/>
    <w:rsid w:val="00FA0852"/>
    <w:rsid w:val="00FA2123"/>
    <w:rsid w:val="00FA31FA"/>
    <w:rsid w:val="00FA3BBF"/>
    <w:rsid w:val="00FA4217"/>
    <w:rsid w:val="00FA4258"/>
    <w:rsid w:val="00FA58CA"/>
    <w:rsid w:val="00FA5B7E"/>
    <w:rsid w:val="00FA6758"/>
    <w:rsid w:val="00FB086F"/>
    <w:rsid w:val="00FB2669"/>
    <w:rsid w:val="00FB33FF"/>
    <w:rsid w:val="00FB34E5"/>
    <w:rsid w:val="00FB3A2E"/>
    <w:rsid w:val="00FB41AB"/>
    <w:rsid w:val="00FB4266"/>
    <w:rsid w:val="00FB4BAB"/>
    <w:rsid w:val="00FC0C81"/>
    <w:rsid w:val="00FC2D73"/>
    <w:rsid w:val="00FC4B65"/>
    <w:rsid w:val="00FC5E1F"/>
    <w:rsid w:val="00FC6685"/>
    <w:rsid w:val="00FC7D72"/>
    <w:rsid w:val="00FD323F"/>
    <w:rsid w:val="00FD3AE5"/>
    <w:rsid w:val="00FD3DC8"/>
    <w:rsid w:val="00FD4412"/>
    <w:rsid w:val="00FD498F"/>
    <w:rsid w:val="00FD49D7"/>
    <w:rsid w:val="00FD4D46"/>
    <w:rsid w:val="00FD5352"/>
    <w:rsid w:val="00FD75EA"/>
    <w:rsid w:val="00FE0F35"/>
    <w:rsid w:val="00FE1C93"/>
    <w:rsid w:val="00FE2B5F"/>
    <w:rsid w:val="00FE3098"/>
    <w:rsid w:val="00FE3EF7"/>
    <w:rsid w:val="00FE532F"/>
    <w:rsid w:val="00FE6D00"/>
    <w:rsid w:val="00FE7E27"/>
    <w:rsid w:val="00FF1B73"/>
    <w:rsid w:val="00FF1D67"/>
    <w:rsid w:val="00FF1FA8"/>
    <w:rsid w:val="00FF2280"/>
    <w:rsid w:val="00FF30EC"/>
    <w:rsid w:val="00FF3A98"/>
    <w:rsid w:val="00FF431A"/>
    <w:rsid w:val="00FF4D95"/>
    <w:rsid w:val="00FF564E"/>
    <w:rsid w:val="00FF5C37"/>
    <w:rsid w:val="00FF673D"/>
    <w:rsid w:val="00FF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9C73AD6"/>
  <w15:docId w15:val="{9A36FE84-129D-4C01-A3F3-8C57955E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35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E532F"/>
    <w:pPr>
      <w:spacing w:before="120" w:line="288" w:lineRule="auto"/>
    </w:pPr>
    <w:rPr>
      <w:rFonts w:ascii="Arial" w:hAnsi="Arial" w:cs="Arial"/>
      <w:sz w:val="20"/>
      <w:szCs w:val="20"/>
      <w:lang w:eastAsia="en-US"/>
    </w:rPr>
  </w:style>
  <w:style w:type="paragraph" w:styleId="z-TopofForm">
    <w:name w:val="HTML Top of Form"/>
    <w:basedOn w:val="Normal"/>
    <w:next w:val="Normal"/>
    <w:hidden/>
    <w:rsid w:val="00F22325"/>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22325"/>
    <w:pPr>
      <w:pBdr>
        <w:top w:val="single" w:sz="6" w:space="1" w:color="auto"/>
      </w:pBdr>
      <w:jc w:val="center"/>
    </w:pPr>
    <w:rPr>
      <w:rFonts w:ascii="Arial" w:hAnsi="Arial" w:cs="Arial"/>
      <w:vanish/>
      <w:sz w:val="16"/>
      <w:szCs w:val="16"/>
    </w:rPr>
  </w:style>
  <w:style w:type="table" w:styleId="TableGrid">
    <w:name w:val="Table Grid"/>
    <w:basedOn w:val="TableNormal"/>
    <w:rsid w:val="00F22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F73F4"/>
    <w:rPr>
      <w:rFonts w:ascii="Tahoma" w:hAnsi="Tahoma" w:cs="Tahoma"/>
      <w:sz w:val="16"/>
      <w:szCs w:val="16"/>
    </w:rPr>
  </w:style>
  <w:style w:type="character" w:customStyle="1" w:styleId="BalloonTextChar">
    <w:name w:val="Balloon Text Char"/>
    <w:basedOn w:val="DefaultParagraphFont"/>
    <w:link w:val="BalloonText"/>
    <w:rsid w:val="00BF73F4"/>
    <w:rPr>
      <w:rFonts w:ascii="Tahoma" w:hAnsi="Tahoma" w:cs="Tahoma"/>
      <w:sz w:val="16"/>
      <w:szCs w:val="16"/>
    </w:rPr>
  </w:style>
  <w:style w:type="paragraph" w:styleId="ListParagraph">
    <w:name w:val="List Paragraph"/>
    <w:basedOn w:val="Normal"/>
    <w:uiPriority w:val="34"/>
    <w:qFormat/>
    <w:rsid w:val="000A571D"/>
    <w:pPr>
      <w:ind w:left="720"/>
      <w:contextualSpacing/>
    </w:pPr>
  </w:style>
  <w:style w:type="character" w:styleId="Hyperlink">
    <w:name w:val="Hyperlink"/>
    <w:basedOn w:val="DefaultParagraphFont"/>
    <w:unhideWhenUsed/>
    <w:rsid w:val="00741871"/>
    <w:rPr>
      <w:color w:val="0000FF" w:themeColor="hyperlink"/>
      <w:u w:val="single"/>
    </w:rPr>
  </w:style>
  <w:style w:type="character" w:styleId="UnresolvedMention">
    <w:name w:val="Unresolved Mention"/>
    <w:basedOn w:val="DefaultParagraphFont"/>
    <w:uiPriority w:val="99"/>
    <w:semiHidden/>
    <w:unhideWhenUsed/>
    <w:rsid w:val="00CE700B"/>
    <w:rPr>
      <w:color w:val="605E5C"/>
      <w:shd w:val="clear" w:color="auto" w:fill="E1DFDD"/>
    </w:rPr>
  </w:style>
  <w:style w:type="paragraph" w:styleId="Header">
    <w:name w:val="header"/>
    <w:basedOn w:val="Normal"/>
    <w:link w:val="HeaderChar"/>
    <w:rsid w:val="00012427"/>
    <w:pPr>
      <w:tabs>
        <w:tab w:val="center" w:pos="4153"/>
        <w:tab w:val="right" w:pos="8306"/>
      </w:tabs>
    </w:pPr>
    <w:rPr>
      <w:szCs w:val="20"/>
      <w:lang w:eastAsia="en-US"/>
    </w:rPr>
  </w:style>
  <w:style w:type="character" w:customStyle="1" w:styleId="HeaderChar">
    <w:name w:val="Header Char"/>
    <w:basedOn w:val="DefaultParagraphFont"/>
    <w:link w:val="Header"/>
    <w:rsid w:val="0001242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r@cancerfundforchildr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6ba0c3-db2c-453e-9189-e458e567850c">
      <Terms xmlns="http://schemas.microsoft.com/office/infopath/2007/PartnerControls"/>
    </lcf76f155ced4ddcb4097134ff3c332f>
    <TaxCatchAll xmlns="758b9084-36a6-4798-b38a-56ef1aed47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CC690E0EB58A49BE9C1EF53B7A8813" ma:contentTypeVersion="13" ma:contentTypeDescription="Create a new document." ma:contentTypeScope="" ma:versionID="47031f9fd88e419c71bb4a278eb43741">
  <xsd:schema xmlns:xsd="http://www.w3.org/2001/XMLSchema" xmlns:xs="http://www.w3.org/2001/XMLSchema" xmlns:p="http://schemas.microsoft.com/office/2006/metadata/properties" xmlns:ns2="896ba0c3-db2c-453e-9189-e458e567850c" xmlns:ns3="758b9084-36a6-4798-b38a-56ef1aed4750" targetNamespace="http://schemas.microsoft.com/office/2006/metadata/properties" ma:root="true" ma:fieldsID="08e9f4b949fad92b962d43aa5827b1fc" ns2:_="" ns3:_="">
    <xsd:import namespace="896ba0c3-db2c-453e-9189-e458e567850c"/>
    <xsd:import namespace="758b9084-36a6-4798-b38a-56ef1aed4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ba0c3-db2c-453e-9189-e458e5678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2697b9-e32a-4a9a-bda7-c2d60d4e8ab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b9084-36a6-4798-b38a-56ef1aed47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37ded5-cdc1-4c2f-8c8d-695a9c13944f}" ma:internalName="TaxCatchAll" ma:showField="CatchAllData" ma:web="758b9084-36a6-4798-b38a-56ef1aed4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A00003-F900-4523-8D11-783357EFF66F}">
  <ds:schemaRefs>
    <ds:schemaRef ds:uri="http://schemas.microsoft.com/office/2006/metadata/properties"/>
    <ds:schemaRef ds:uri="http://schemas.microsoft.com/office/infopath/2007/PartnerControls"/>
    <ds:schemaRef ds:uri="07c81aa2-8a69-4d72-8dbd-1d0662917f16"/>
    <ds:schemaRef ds:uri="177562e9-5671-4c35-8475-8e5d04735496"/>
  </ds:schemaRefs>
</ds:datastoreItem>
</file>

<file path=customXml/itemProps2.xml><?xml version="1.0" encoding="utf-8"?>
<ds:datastoreItem xmlns:ds="http://schemas.openxmlformats.org/officeDocument/2006/customXml" ds:itemID="{17E4C2D6-9F72-4B4E-A3A5-82158E79D23E}"/>
</file>

<file path=customXml/itemProps3.xml><?xml version="1.0" encoding="utf-8"?>
<ds:datastoreItem xmlns:ds="http://schemas.openxmlformats.org/officeDocument/2006/customXml" ds:itemID="{A57D5680-86A8-48B9-99CA-344F6C1D8C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Joanne Symington</cp:lastModifiedBy>
  <cp:revision>8</cp:revision>
  <dcterms:created xsi:type="dcterms:W3CDTF">2026-10-05T13:37:00Z</dcterms:created>
  <dcterms:modified xsi:type="dcterms:W3CDTF">2026-10-08T09:08:00Z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0x01010072CC690E0EB58A49BE9C1EF53B7A8813</vt:lpwstr>
  </property>
  <property fmtid="{D5CDD505-2E9C-101B-9397-08002B2CF9AE}" pid="3" name="MediaServiceImageTags">
    <vt:lpwstr/>
  </property>
  <property fmtid="{D5CDD505-2E9C-101B-9397-08002B2CF9AE}" pid="5" name="docLang">
    <vt:lpwstr>en</vt:lpwstr>
  </property>
</Properties>
</file>