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917F8" w14:textId="4B14AD0B" w:rsidR="00F5586A" w:rsidRDefault="00F5586A" w:rsidP="00FB33FF">
      <w:pPr>
        <w:ind w:right="26"/>
        <w:jc w:val="both"/>
        <w:rPr>
          <w:rFonts w:ascii="Arial" w:hAnsi="Arial" w:cs="Arial"/>
        </w:rPr>
      </w:pPr>
    </w:p>
    <w:p w14:paraId="733932A6" w14:textId="733F6BDD" w:rsidR="00F5586A" w:rsidRDefault="00985508" w:rsidP="00FB33FF">
      <w:pPr>
        <w:ind w:right="26"/>
        <w:jc w:val="both"/>
        <w:rPr>
          <w:rFonts w:ascii="Arial" w:hAnsi="Arial" w:cs="Arial"/>
          <w:sz w:val="20"/>
          <w:szCs w:val="20"/>
        </w:rPr>
      </w:pPr>
      <w:r w:rsidRPr="004A43DC">
        <w:rPr>
          <w:rFonts w:ascii="Arial" w:hAnsi="Arial" w:cs="Arial"/>
          <w:noProof/>
          <w:sz w:val="20"/>
          <w:szCs w:val="20"/>
        </w:rPr>
        <w:drawing>
          <wp:anchor distT="0" distB="0" distL="114300" distR="114300" simplePos="0" relativeHeight="251658245" behindDoc="0" locked="0" layoutInCell="1" allowOverlap="1" wp14:anchorId="1D6B35F4" wp14:editId="61A9E265">
            <wp:simplePos x="0" y="0"/>
            <wp:positionH relativeFrom="column">
              <wp:posOffset>4851400</wp:posOffset>
            </wp:positionH>
            <wp:positionV relativeFrom="paragraph">
              <wp:posOffset>129540</wp:posOffset>
            </wp:positionV>
            <wp:extent cx="1859280" cy="792480"/>
            <wp:effectExtent l="0" t="0" r="7620" b="7620"/>
            <wp:wrapSquare wrapText="bothSides"/>
            <wp:docPr id="1" name="Picture 1" descr="U:\Ashleigh DeskTop Folders\Cancer Fund for Childre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shleigh DeskTop Folders\Cancer Fund for Children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2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8F4ED" w14:textId="4BB030A7" w:rsidR="00203A51" w:rsidRPr="00F57860" w:rsidRDefault="00B52CF1" w:rsidP="00933EB0">
      <w:pPr>
        <w:pStyle w:val="BodyText"/>
        <w:spacing w:before="0" w:line="240" w:lineRule="auto"/>
        <w:ind w:right="26"/>
        <w:jc w:val="both"/>
        <w:rPr>
          <w:b/>
          <w:bCs/>
          <w:i/>
          <w:iCs/>
        </w:rPr>
      </w:pPr>
      <w:r w:rsidRPr="00F57860">
        <w:rPr>
          <w:b/>
          <w:bCs/>
          <w:i/>
          <w:iCs/>
        </w:rPr>
        <w:t xml:space="preserve">Reference: </w:t>
      </w:r>
      <w:r w:rsidR="00074E58">
        <w:rPr>
          <w:b/>
          <w:bCs/>
          <w:i/>
          <w:iCs/>
        </w:rPr>
        <w:t xml:space="preserve"> </w:t>
      </w:r>
      <w:r w:rsidR="00074E58" w:rsidRPr="00074E58">
        <w:rPr>
          <w:b/>
          <w:bCs/>
          <w:i/>
          <w:iCs/>
          <w:highlight w:val="yellow"/>
        </w:rPr>
        <w:t>YEW-ROI-26-07</w:t>
      </w:r>
    </w:p>
    <w:p w14:paraId="13B91439" w14:textId="26D3A068" w:rsidR="00F5586A" w:rsidRPr="00F5586A" w:rsidRDefault="00F5586A" w:rsidP="00985508">
      <w:pPr>
        <w:tabs>
          <w:tab w:val="left" w:pos="9420"/>
        </w:tabs>
        <w:ind w:right="26"/>
        <w:jc w:val="right"/>
        <w:rPr>
          <w:rFonts w:ascii="Arial" w:hAnsi="Arial" w:cs="Arial"/>
          <w:sz w:val="20"/>
          <w:szCs w:val="20"/>
        </w:rPr>
      </w:pPr>
    </w:p>
    <w:p w14:paraId="3E498661" w14:textId="77777777" w:rsidR="00925546" w:rsidRPr="00FB33FF" w:rsidRDefault="00FE532F" w:rsidP="00FB33FF">
      <w:pPr>
        <w:ind w:right="26"/>
        <w:jc w:val="both"/>
        <w:rPr>
          <w:rFonts w:ascii="Arial" w:hAnsi="Arial" w:cs="Arial"/>
          <w:b/>
        </w:rPr>
      </w:pPr>
      <w:r w:rsidRPr="00FB33FF">
        <w:rPr>
          <w:rFonts w:ascii="Arial" w:hAnsi="Arial" w:cs="Arial"/>
          <w:b/>
        </w:rPr>
        <w:t>CONFIDENTIAL</w:t>
      </w:r>
    </w:p>
    <w:p w14:paraId="25B50F81" w14:textId="77777777" w:rsidR="000A571D" w:rsidRDefault="000A571D" w:rsidP="00FB33FF">
      <w:pPr>
        <w:ind w:right="26"/>
        <w:jc w:val="both"/>
        <w:rPr>
          <w:rFonts w:ascii="Arial" w:hAnsi="Arial" w:cs="Arial"/>
          <w:b/>
          <w:sz w:val="32"/>
          <w:szCs w:val="32"/>
        </w:rPr>
      </w:pPr>
    </w:p>
    <w:p w14:paraId="2E20A0A8" w14:textId="77777777" w:rsidR="00FE532F" w:rsidRDefault="00FE532F" w:rsidP="00FB33FF">
      <w:pPr>
        <w:ind w:right="26"/>
        <w:jc w:val="both"/>
        <w:rPr>
          <w:rFonts w:ascii="Arial" w:hAnsi="Arial" w:cs="Arial"/>
          <w:b/>
          <w:sz w:val="32"/>
          <w:szCs w:val="32"/>
        </w:rPr>
      </w:pPr>
      <w:r w:rsidRPr="00FE532F">
        <w:rPr>
          <w:rFonts w:ascii="Arial" w:hAnsi="Arial" w:cs="Arial"/>
          <w:b/>
          <w:sz w:val="32"/>
          <w:szCs w:val="32"/>
        </w:rPr>
        <w:t>EMPLOYMENT APPLICATION</w:t>
      </w:r>
    </w:p>
    <w:p w14:paraId="34C009E0" w14:textId="77777777" w:rsidR="000A571D" w:rsidRDefault="000A571D" w:rsidP="00FB33FF">
      <w:pPr>
        <w:pStyle w:val="ListParagraph"/>
        <w:ind w:left="0" w:right="26"/>
        <w:jc w:val="both"/>
        <w:rPr>
          <w:rFonts w:ascii="Arial" w:hAnsi="Arial" w:cs="Arial"/>
          <w:b/>
          <w:i/>
          <w:sz w:val="22"/>
          <w:szCs w:val="22"/>
          <w:u w:val="single"/>
        </w:rPr>
      </w:pPr>
    </w:p>
    <w:p w14:paraId="46479CBC" w14:textId="77777777" w:rsidR="000A571D" w:rsidRPr="000A571D" w:rsidRDefault="000A571D" w:rsidP="00FB33FF">
      <w:pPr>
        <w:pStyle w:val="ListParagraph"/>
        <w:ind w:left="0" w:right="26"/>
        <w:jc w:val="both"/>
        <w:rPr>
          <w:rFonts w:ascii="Arial" w:hAnsi="Arial" w:cs="Arial"/>
          <w:b/>
          <w:i/>
          <w:sz w:val="22"/>
          <w:szCs w:val="22"/>
          <w:u w:val="single"/>
        </w:rPr>
      </w:pPr>
      <w:r w:rsidRPr="000A571D">
        <w:rPr>
          <w:rFonts w:ascii="Arial" w:hAnsi="Arial" w:cs="Arial"/>
          <w:b/>
          <w:i/>
          <w:sz w:val="22"/>
          <w:szCs w:val="22"/>
          <w:u w:val="single"/>
        </w:rPr>
        <w:t>Information for Candidate – Please read before completing the application form</w:t>
      </w:r>
    </w:p>
    <w:p w14:paraId="4454A147" w14:textId="77777777" w:rsidR="000A571D" w:rsidRDefault="000A571D" w:rsidP="00FB33FF">
      <w:pPr>
        <w:pStyle w:val="ListParagraph"/>
        <w:ind w:left="0" w:right="26"/>
        <w:jc w:val="both"/>
        <w:rPr>
          <w:rFonts w:ascii="Arial" w:hAnsi="Arial" w:cs="Arial"/>
          <w:i/>
          <w:sz w:val="22"/>
          <w:szCs w:val="22"/>
        </w:rPr>
      </w:pPr>
    </w:p>
    <w:p w14:paraId="7DBBF77B" w14:textId="77777777" w:rsidR="00FE532F" w:rsidRPr="000A571D" w:rsidRDefault="00FE532F" w:rsidP="00FB33FF">
      <w:pPr>
        <w:pStyle w:val="ListParagraph"/>
        <w:numPr>
          <w:ilvl w:val="0"/>
          <w:numId w:val="1"/>
        </w:numPr>
        <w:ind w:left="270" w:right="26" w:hanging="270"/>
        <w:jc w:val="both"/>
        <w:rPr>
          <w:rFonts w:ascii="Arial" w:hAnsi="Arial" w:cs="Arial"/>
          <w:i/>
          <w:sz w:val="22"/>
          <w:szCs w:val="22"/>
        </w:rPr>
      </w:pPr>
      <w:r w:rsidRPr="000A571D">
        <w:rPr>
          <w:rFonts w:ascii="Arial" w:hAnsi="Arial" w:cs="Arial"/>
          <w:i/>
          <w:sz w:val="22"/>
          <w:szCs w:val="22"/>
        </w:rPr>
        <w:t>Please complete</w:t>
      </w:r>
      <w:r w:rsidR="000A571D" w:rsidRPr="000A571D">
        <w:rPr>
          <w:rFonts w:ascii="Arial" w:hAnsi="Arial" w:cs="Arial"/>
          <w:i/>
          <w:sz w:val="22"/>
          <w:szCs w:val="22"/>
        </w:rPr>
        <w:t xml:space="preserve"> all the sections of the form, either writing in block capitals, or in typescript</w:t>
      </w:r>
    </w:p>
    <w:p w14:paraId="2F122FF5" w14:textId="77777777" w:rsidR="000A571D" w:rsidRDefault="000A571D" w:rsidP="00FB33FF">
      <w:pPr>
        <w:pStyle w:val="ListParagraph"/>
        <w:ind w:left="270" w:right="26" w:hanging="270"/>
        <w:jc w:val="both"/>
        <w:rPr>
          <w:rFonts w:ascii="Arial" w:hAnsi="Arial" w:cs="Arial"/>
          <w:i/>
          <w:sz w:val="22"/>
          <w:szCs w:val="22"/>
        </w:rPr>
      </w:pPr>
    </w:p>
    <w:p w14:paraId="67C690A9" w14:textId="77777777" w:rsidR="000A571D" w:rsidRDefault="000A571D" w:rsidP="00FB33FF">
      <w:pPr>
        <w:pStyle w:val="ListParagraph"/>
        <w:numPr>
          <w:ilvl w:val="0"/>
          <w:numId w:val="1"/>
        </w:numPr>
        <w:ind w:left="270" w:right="26" w:hanging="270"/>
        <w:jc w:val="both"/>
        <w:rPr>
          <w:rFonts w:ascii="Arial" w:hAnsi="Arial" w:cs="Arial"/>
          <w:i/>
          <w:sz w:val="22"/>
          <w:szCs w:val="22"/>
        </w:rPr>
      </w:pPr>
      <w:r w:rsidRPr="000A571D">
        <w:rPr>
          <w:rFonts w:ascii="Arial" w:hAnsi="Arial" w:cs="Arial"/>
          <w:i/>
          <w:sz w:val="22"/>
          <w:szCs w:val="22"/>
        </w:rPr>
        <w:t>Applicants must ensure that all information is provided within this form.  Supplementary material, such as CVs, will not be accepted.</w:t>
      </w:r>
    </w:p>
    <w:p w14:paraId="131A23DC" w14:textId="77777777" w:rsidR="008421B2" w:rsidRPr="008421B2" w:rsidRDefault="008421B2" w:rsidP="008421B2">
      <w:pPr>
        <w:pStyle w:val="ListParagraph"/>
        <w:rPr>
          <w:rFonts w:ascii="Arial" w:hAnsi="Arial" w:cs="Arial"/>
          <w:i/>
          <w:sz w:val="22"/>
          <w:szCs w:val="22"/>
        </w:rPr>
      </w:pPr>
    </w:p>
    <w:p w14:paraId="7A61C046" w14:textId="23D841A2" w:rsidR="008421B2" w:rsidRPr="008421B2" w:rsidRDefault="008421B2" w:rsidP="008421B2">
      <w:pPr>
        <w:pStyle w:val="ListParagraph"/>
        <w:numPr>
          <w:ilvl w:val="0"/>
          <w:numId w:val="1"/>
        </w:numPr>
        <w:ind w:left="270" w:right="26" w:hanging="270"/>
        <w:jc w:val="both"/>
        <w:rPr>
          <w:rFonts w:ascii="Arial" w:hAnsi="Arial" w:cs="Arial"/>
          <w:i/>
          <w:sz w:val="22"/>
          <w:szCs w:val="22"/>
        </w:rPr>
      </w:pPr>
      <w:r w:rsidRPr="008421B2">
        <w:rPr>
          <w:rFonts w:ascii="Arial" w:hAnsi="Arial" w:cs="Arial"/>
          <w:i/>
          <w:sz w:val="22"/>
          <w:szCs w:val="22"/>
        </w:rPr>
        <w:t xml:space="preserve">Every application we receive is personally reviewed by a member of </w:t>
      </w:r>
      <w:r>
        <w:rPr>
          <w:rFonts w:ascii="Arial" w:hAnsi="Arial" w:cs="Arial"/>
          <w:i/>
          <w:sz w:val="22"/>
          <w:szCs w:val="22"/>
        </w:rPr>
        <w:t>our People &amp; Culture</w:t>
      </w:r>
      <w:r w:rsidRPr="008421B2">
        <w:rPr>
          <w:rFonts w:ascii="Arial" w:hAnsi="Arial" w:cs="Arial"/>
          <w:i/>
          <w:sz w:val="22"/>
          <w:szCs w:val="22"/>
        </w:rPr>
        <w:t xml:space="preserve"> team, and in return, we ask that your application authentically reflects you-your experience, perspective and voice. </w:t>
      </w:r>
    </w:p>
    <w:p w14:paraId="260E701B" w14:textId="77777777" w:rsidR="00312CC6" w:rsidRPr="00312CC6" w:rsidRDefault="00312CC6" w:rsidP="00312CC6">
      <w:pPr>
        <w:pStyle w:val="ListParagraph"/>
        <w:rPr>
          <w:rFonts w:ascii="Arial" w:hAnsi="Arial" w:cs="Arial"/>
          <w:i/>
          <w:sz w:val="22"/>
          <w:szCs w:val="22"/>
        </w:rPr>
      </w:pPr>
    </w:p>
    <w:p w14:paraId="3912ECAD" w14:textId="7D2EC703" w:rsidR="00312CC6" w:rsidRPr="00125ABC" w:rsidRDefault="00312CC6" w:rsidP="00FB33FF">
      <w:pPr>
        <w:pStyle w:val="ListParagraph"/>
        <w:numPr>
          <w:ilvl w:val="0"/>
          <w:numId w:val="1"/>
        </w:numPr>
        <w:ind w:left="270" w:right="26" w:hanging="270"/>
        <w:jc w:val="both"/>
        <w:rPr>
          <w:rFonts w:ascii="Arial" w:hAnsi="Arial" w:cs="Arial"/>
          <w:i/>
          <w:iCs/>
          <w:sz w:val="22"/>
          <w:szCs w:val="22"/>
        </w:rPr>
      </w:pPr>
      <w:r w:rsidRPr="00125ABC">
        <w:rPr>
          <w:rFonts w:ascii="Arial" w:hAnsi="Arial" w:cs="Arial"/>
          <w:i/>
          <w:iCs/>
          <w:sz w:val="22"/>
          <w:szCs w:val="22"/>
        </w:rPr>
        <w:t>Candidates must be legally entitled to work in Ireland at the time of application.</w:t>
      </w:r>
    </w:p>
    <w:p w14:paraId="47A8883F" w14:textId="77777777" w:rsidR="000A571D" w:rsidRDefault="000A571D" w:rsidP="00FB33FF">
      <w:pPr>
        <w:pStyle w:val="ListParagraph"/>
        <w:ind w:left="270" w:right="26" w:hanging="270"/>
        <w:jc w:val="both"/>
        <w:rPr>
          <w:rFonts w:ascii="Arial" w:hAnsi="Arial" w:cs="Arial"/>
          <w:i/>
          <w:sz w:val="22"/>
          <w:szCs w:val="22"/>
        </w:rPr>
      </w:pPr>
    </w:p>
    <w:p w14:paraId="277FC576" w14:textId="77777777" w:rsidR="000A571D" w:rsidRPr="000A571D" w:rsidRDefault="000A571D" w:rsidP="00FB33FF">
      <w:pPr>
        <w:pStyle w:val="ListParagraph"/>
        <w:numPr>
          <w:ilvl w:val="0"/>
          <w:numId w:val="1"/>
        </w:numPr>
        <w:ind w:left="270" w:right="26" w:hanging="270"/>
        <w:jc w:val="both"/>
        <w:rPr>
          <w:rFonts w:ascii="Arial" w:hAnsi="Arial" w:cs="Arial"/>
          <w:i/>
          <w:sz w:val="22"/>
          <w:szCs w:val="22"/>
        </w:rPr>
      </w:pPr>
      <w:r w:rsidRPr="000A571D">
        <w:rPr>
          <w:rFonts w:ascii="Arial" w:hAnsi="Arial" w:cs="Arial"/>
          <w:i/>
          <w:sz w:val="22"/>
          <w:szCs w:val="22"/>
        </w:rPr>
        <w:t>You should use this form to highlight relevant and appropriate experience, in accordance with the essential and desirable criteria outlined in the Role Profile.</w:t>
      </w:r>
    </w:p>
    <w:p w14:paraId="6BC6FAE9" w14:textId="77777777" w:rsidR="000A571D" w:rsidRDefault="000A571D" w:rsidP="00FB33FF">
      <w:pPr>
        <w:pStyle w:val="ListParagraph"/>
        <w:ind w:left="270" w:right="26" w:hanging="270"/>
        <w:jc w:val="both"/>
        <w:rPr>
          <w:rFonts w:ascii="Arial" w:hAnsi="Arial" w:cs="Arial"/>
          <w:i/>
          <w:sz w:val="22"/>
          <w:szCs w:val="22"/>
        </w:rPr>
      </w:pPr>
    </w:p>
    <w:p w14:paraId="5E33A9A6" w14:textId="00339FAA" w:rsidR="004C1CD2" w:rsidRPr="004C1CD2" w:rsidRDefault="000A571D" w:rsidP="004C1CD2">
      <w:pPr>
        <w:pStyle w:val="ListParagraph"/>
        <w:numPr>
          <w:ilvl w:val="0"/>
          <w:numId w:val="1"/>
        </w:numPr>
        <w:ind w:left="270" w:right="26" w:hanging="270"/>
        <w:rPr>
          <w:rFonts w:ascii="Arial" w:hAnsi="Arial" w:cs="Arial"/>
          <w:i/>
          <w:sz w:val="22"/>
          <w:szCs w:val="22"/>
        </w:rPr>
      </w:pPr>
      <w:r w:rsidRPr="00EB34B8">
        <w:rPr>
          <w:rFonts w:ascii="Arial" w:hAnsi="Arial" w:cs="Arial"/>
          <w:i/>
          <w:sz w:val="22"/>
          <w:szCs w:val="22"/>
        </w:rPr>
        <w:t>Please return the completed application form in confidence</w:t>
      </w:r>
      <w:r w:rsidR="00476EFF">
        <w:rPr>
          <w:rFonts w:ascii="Arial" w:hAnsi="Arial" w:cs="Arial"/>
          <w:i/>
          <w:sz w:val="22"/>
          <w:szCs w:val="22"/>
        </w:rPr>
        <w:t xml:space="preserve"> by email</w:t>
      </w:r>
      <w:r w:rsidR="00EB34B8">
        <w:rPr>
          <w:rFonts w:ascii="Arial" w:hAnsi="Arial" w:cs="Arial"/>
          <w:i/>
          <w:sz w:val="22"/>
          <w:szCs w:val="22"/>
        </w:rPr>
        <w:t xml:space="preserve"> to </w:t>
      </w:r>
      <w:hyperlink r:id="rId9" w:history="1">
        <w:r w:rsidR="00EB34B8" w:rsidRPr="00B02BF4">
          <w:rPr>
            <w:rStyle w:val="Hyperlink"/>
            <w:rFonts w:ascii="Arial" w:hAnsi="Arial" w:cs="Arial"/>
            <w:b/>
            <w:i/>
            <w:sz w:val="22"/>
            <w:szCs w:val="22"/>
          </w:rPr>
          <w:t>hr@cancerfundforchildren.com</w:t>
        </w:r>
      </w:hyperlink>
      <w:r w:rsidR="005242CB">
        <w:t xml:space="preserve"> </w:t>
      </w:r>
      <w:r w:rsidR="006C77AE" w:rsidRPr="00F13F97">
        <w:rPr>
          <w:rFonts w:ascii="Arial" w:hAnsi="Arial" w:cs="Arial"/>
          <w:i/>
          <w:iCs/>
          <w:sz w:val="22"/>
          <w:szCs w:val="22"/>
        </w:rPr>
        <w:t xml:space="preserve">quoting reference </w:t>
      </w:r>
      <w:r w:rsidR="006C77AE" w:rsidRPr="00E8619A">
        <w:rPr>
          <w:rFonts w:ascii="Arial" w:hAnsi="Arial" w:cs="Arial"/>
          <w:b/>
          <w:bCs/>
          <w:i/>
          <w:iCs/>
          <w:sz w:val="22"/>
          <w:szCs w:val="22"/>
        </w:rPr>
        <w:t>YEW-ROI-26-07</w:t>
      </w:r>
      <w:r w:rsidR="006C77AE">
        <w:rPr>
          <w:b/>
          <w:bCs/>
          <w:i/>
          <w:iCs/>
        </w:rPr>
        <w:t xml:space="preserve"> </w:t>
      </w:r>
      <w:r w:rsidR="00476EFF">
        <w:rPr>
          <w:rFonts w:ascii="Arial" w:hAnsi="Arial" w:cs="Arial"/>
          <w:b/>
          <w:i/>
          <w:sz w:val="22"/>
          <w:szCs w:val="22"/>
        </w:rPr>
        <w:t>or; by post to The</w:t>
      </w:r>
      <w:r w:rsidR="004A43DC" w:rsidRPr="005242CB">
        <w:rPr>
          <w:rFonts w:ascii="Arial" w:hAnsi="Arial" w:cs="Arial"/>
          <w:b/>
          <w:i/>
          <w:sz w:val="22"/>
          <w:szCs w:val="22"/>
        </w:rPr>
        <w:t xml:space="preserve"> </w:t>
      </w:r>
      <w:r w:rsidR="007315E3">
        <w:rPr>
          <w:rFonts w:ascii="Arial" w:hAnsi="Arial" w:cs="Arial"/>
          <w:b/>
          <w:i/>
          <w:sz w:val="22"/>
          <w:szCs w:val="22"/>
        </w:rPr>
        <w:t>People &amp; Culture</w:t>
      </w:r>
      <w:r w:rsidR="004A43DC" w:rsidRPr="005242CB">
        <w:rPr>
          <w:rFonts w:ascii="Arial" w:hAnsi="Arial" w:cs="Arial"/>
          <w:b/>
          <w:i/>
          <w:sz w:val="22"/>
          <w:szCs w:val="22"/>
        </w:rPr>
        <w:t xml:space="preserve"> Officer, </w:t>
      </w:r>
      <w:r w:rsidRPr="005242CB">
        <w:rPr>
          <w:rFonts w:ascii="Arial" w:hAnsi="Arial" w:cs="Arial"/>
          <w:b/>
          <w:i/>
          <w:sz w:val="22"/>
          <w:szCs w:val="22"/>
        </w:rPr>
        <w:t>Cancer Fund for Children, Curlew Pavilion, Portside Business Park, Airport Road West, Belfast, BT3 9ED</w:t>
      </w:r>
      <w:r w:rsidR="00476EFF">
        <w:rPr>
          <w:rFonts w:ascii="Arial" w:hAnsi="Arial" w:cs="Arial"/>
          <w:b/>
          <w:i/>
          <w:sz w:val="22"/>
          <w:szCs w:val="22"/>
        </w:rPr>
        <w:t>.</w:t>
      </w:r>
    </w:p>
    <w:p w14:paraId="7F001E3E" w14:textId="77777777" w:rsidR="004C1CD2" w:rsidRPr="004C1CD2" w:rsidRDefault="004C1CD2" w:rsidP="004C1CD2">
      <w:pPr>
        <w:pStyle w:val="ListParagraph"/>
        <w:rPr>
          <w:rFonts w:ascii="Arial" w:hAnsi="Arial" w:cs="Arial"/>
          <w:i/>
          <w:iCs/>
          <w:sz w:val="22"/>
          <w:szCs w:val="22"/>
        </w:rPr>
      </w:pPr>
    </w:p>
    <w:p w14:paraId="7A80F2CE" w14:textId="5A5DDEA8" w:rsidR="00FE532F" w:rsidRPr="004C1CD2" w:rsidRDefault="000A571D" w:rsidP="004C1CD2">
      <w:pPr>
        <w:pStyle w:val="ListParagraph"/>
        <w:numPr>
          <w:ilvl w:val="0"/>
          <w:numId w:val="1"/>
        </w:numPr>
        <w:ind w:left="270" w:right="26" w:hanging="270"/>
        <w:rPr>
          <w:rFonts w:ascii="Arial" w:hAnsi="Arial" w:cs="Arial"/>
          <w:i/>
          <w:sz w:val="22"/>
          <w:szCs w:val="22"/>
        </w:rPr>
      </w:pPr>
      <w:r w:rsidRPr="004C1CD2">
        <w:rPr>
          <w:rFonts w:ascii="Arial" w:hAnsi="Arial" w:cs="Arial"/>
          <w:i/>
          <w:iCs/>
          <w:sz w:val="22"/>
          <w:szCs w:val="22"/>
        </w:rPr>
        <w:t>In order to be c</w:t>
      </w:r>
      <w:r w:rsidR="00B465C9" w:rsidRPr="004C1CD2">
        <w:rPr>
          <w:rFonts w:ascii="Arial" w:hAnsi="Arial" w:cs="Arial"/>
          <w:i/>
          <w:iCs/>
          <w:sz w:val="22"/>
          <w:szCs w:val="22"/>
        </w:rPr>
        <w:t>onsidered,</w:t>
      </w:r>
      <w:r w:rsidRPr="004C1CD2">
        <w:rPr>
          <w:rFonts w:ascii="Arial" w:hAnsi="Arial" w:cs="Arial"/>
          <w:i/>
          <w:iCs/>
          <w:sz w:val="22"/>
          <w:szCs w:val="22"/>
        </w:rPr>
        <w:t xml:space="preserve"> your completed application form must be returned</w:t>
      </w:r>
      <w:r w:rsidR="00E8619A" w:rsidRPr="004C1CD2">
        <w:rPr>
          <w:rFonts w:ascii="Arial" w:hAnsi="Arial" w:cs="Arial"/>
          <w:i/>
          <w:iCs/>
          <w:sz w:val="22"/>
          <w:szCs w:val="22"/>
        </w:rPr>
        <w:t xml:space="preserve"> </w:t>
      </w:r>
      <w:r w:rsidR="00E8619A" w:rsidRPr="004C1CD2">
        <w:rPr>
          <w:rFonts w:ascii="Arial" w:hAnsi="Arial" w:cs="Arial"/>
          <w:b/>
          <w:bCs/>
          <w:i/>
          <w:iCs/>
          <w:sz w:val="22"/>
          <w:szCs w:val="22"/>
          <w:highlight w:val="yellow"/>
        </w:rPr>
        <w:t>no later than</w:t>
      </w:r>
      <w:r w:rsidR="009D0322" w:rsidRPr="004C1CD2">
        <w:rPr>
          <w:rFonts w:ascii="Arial" w:hAnsi="Arial" w:cs="Arial"/>
          <w:b/>
          <w:bCs/>
          <w:i/>
          <w:iCs/>
          <w:sz w:val="22"/>
          <w:szCs w:val="22"/>
          <w:highlight w:val="yellow"/>
        </w:rPr>
        <w:t xml:space="preserve"> </w:t>
      </w:r>
      <w:r w:rsidR="005E26D3" w:rsidRPr="004C1CD2">
        <w:rPr>
          <w:rFonts w:ascii="Arial" w:hAnsi="Arial" w:cs="Arial"/>
          <w:b/>
          <w:bCs/>
          <w:i/>
          <w:iCs/>
          <w:sz w:val="22"/>
          <w:szCs w:val="22"/>
          <w:highlight w:val="yellow"/>
        </w:rPr>
        <w:t xml:space="preserve">midday on </w:t>
      </w:r>
      <w:r w:rsidR="00175948" w:rsidRPr="004C1CD2">
        <w:rPr>
          <w:rFonts w:ascii="Arial" w:hAnsi="Arial" w:cs="Arial"/>
          <w:b/>
          <w:bCs/>
          <w:i/>
          <w:iCs/>
          <w:sz w:val="22"/>
          <w:szCs w:val="22"/>
          <w:highlight w:val="yellow"/>
        </w:rPr>
        <w:t>Friday, 28</w:t>
      </w:r>
      <w:r w:rsidR="00175948" w:rsidRPr="004C1CD2">
        <w:rPr>
          <w:rFonts w:ascii="Arial" w:hAnsi="Arial" w:cs="Arial"/>
          <w:b/>
          <w:bCs/>
          <w:i/>
          <w:iCs/>
          <w:sz w:val="22"/>
          <w:szCs w:val="22"/>
          <w:highlight w:val="yellow"/>
          <w:vertAlign w:val="superscript"/>
        </w:rPr>
        <w:t>th</w:t>
      </w:r>
      <w:r w:rsidR="00175948" w:rsidRPr="004C1CD2">
        <w:rPr>
          <w:rFonts w:ascii="Arial" w:hAnsi="Arial" w:cs="Arial"/>
          <w:b/>
          <w:bCs/>
          <w:i/>
          <w:iCs/>
          <w:sz w:val="22"/>
          <w:szCs w:val="22"/>
          <w:highlight w:val="yellow"/>
        </w:rPr>
        <w:t xml:space="preserve"> August 2026.</w:t>
      </w:r>
    </w:p>
    <w:p w14:paraId="620AD3DC" w14:textId="77777777" w:rsidR="00985508" w:rsidRPr="00985508" w:rsidRDefault="00985508" w:rsidP="00985508">
      <w:pPr>
        <w:pStyle w:val="ListParagraph"/>
        <w:rPr>
          <w:rFonts w:ascii="Arial" w:hAnsi="Arial" w:cs="Arial"/>
          <w:i/>
          <w:iCs/>
          <w:sz w:val="18"/>
          <w:szCs w:val="18"/>
        </w:rPr>
      </w:pPr>
    </w:p>
    <w:p w14:paraId="20045A59" w14:textId="0EECF6BB" w:rsidR="00985508" w:rsidRPr="00985508" w:rsidRDefault="00985508" w:rsidP="15794620">
      <w:pPr>
        <w:pStyle w:val="ListParagraph"/>
        <w:numPr>
          <w:ilvl w:val="0"/>
          <w:numId w:val="1"/>
        </w:numPr>
        <w:ind w:left="270" w:right="26" w:hanging="270"/>
        <w:jc w:val="both"/>
        <w:rPr>
          <w:rFonts w:ascii="Arial" w:hAnsi="Arial" w:cs="Arial"/>
          <w:i/>
          <w:iCs/>
          <w:sz w:val="22"/>
          <w:szCs w:val="22"/>
        </w:rPr>
      </w:pPr>
      <w:r>
        <w:rPr>
          <w:rFonts w:ascii="Arial" w:hAnsi="Arial" w:cs="Arial"/>
          <w:i/>
          <w:iCs/>
          <w:sz w:val="22"/>
          <w:szCs w:val="22"/>
        </w:rPr>
        <w:t>Interviews will be held</w:t>
      </w:r>
      <w:r w:rsidR="008E7054">
        <w:rPr>
          <w:rFonts w:ascii="Arial" w:hAnsi="Arial" w:cs="Arial"/>
          <w:i/>
          <w:iCs/>
          <w:sz w:val="22"/>
          <w:szCs w:val="22"/>
        </w:rPr>
        <w:t xml:space="preserve"> on</w:t>
      </w:r>
      <w:r>
        <w:rPr>
          <w:rFonts w:ascii="Arial" w:hAnsi="Arial" w:cs="Arial"/>
          <w:i/>
          <w:iCs/>
          <w:sz w:val="22"/>
          <w:szCs w:val="22"/>
        </w:rPr>
        <w:t xml:space="preserve"> </w:t>
      </w:r>
      <w:r w:rsidR="00175948">
        <w:rPr>
          <w:rFonts w:ascii="Arial" w:hAnsi="Arial" w:cs="Arial"/>
          <w:b/>
          <w:bCs/>
          <w:i/>
          <w:iCs/>
          <w:sz w:val="22"/>
          <w:szCs w:val="22"/>
        </w:rPr>
        <w:t>Friday, 11</w:t>
      </w:r>
      <w:r w:rsidR="00175948" w:rsidRPr="00175948">
        <w:rPr>
          <w:rFonts w:ascii="Arial" w:hAnsi="Arial" w:cs="Arial"/>
          <w:b/>
          <w:bCs/>
          <w:i/>
          <w:iCs/>
          <w:sz w:val="22"/>
          <w:szCs w:val="22"/>
          <w:vertAlign w:val="superscript"/>
        </w:rPr>
        <w:t>th</w:t>
      </w:r>
      <w:r w:rsidR="00175948">
        <w:rPr>
          <w:rFonts w:ascii="Arial" w:hAnsi="Arial" w:cs="Arial"/>
          <w:b/>
          <w:bCs/>
          <w:i/>
          <w:iCs/>
          <w:sz w:val="22"/>
          <w:szCs w:val="22"/>
        </w:rPr>
        <w:t xml:space="preserve"> September</w:t>
      </w:r>
      <w:r w:rsidR="005E26D3">
        <w:rPr>
          <w:rFonts w:ascii="Arial" w:hAnsi="Arial" w:cs="Arial"/>
          <w:b/>
          <w:bCs/>
          <w:i/>
          <w:iCs/>
          <w:sz w:val="22"/>
          <w:szCs w:val="22"/>
        </w:rPr>
        <w:t xml:space="preserve"> 2026</w:t>
      </w:r>
      <w:r w:rsidR="00175948">
        <w:rPr>
          <w:rFonts w:ascii="Arial" w:hAnsi="Arial" w:cs="Arial"/>
          <w:b/>
          <w:bCs/>
          <w:i/>
          <w:iCs/>
          <w:sz w:val="22"/>
          <w:szCs w:val="22"/>
        </w:rPr>
        <w:t xml:space="preserve"> </w:t>
      </w:r>
      <w:r w:rsidRPr="00985508">
        <w:rPr>
          <w:rFonts w:ascii="Arial" w:hAnsi="Arial" w:cs="Arial"/>
          <w:i/>
          <w:iCs/>
          <w:sz w:val="22"/>
          <w:szCs w:val="22"/>
        </w:rPr>
        <w:t>in our Maynooth office.</w:t>
      </w:r>
    </w:p>
    <w:p w14:paraId="3FEFC7C4" w14:textId="77777777" w:rsidR="00FE532F" w:rsidRDefault="00FE532F" w:rsidP="00FB33FF">
      <w:pPr>
        <w:ind w:right="26"/>
        <w:jc w:val="both"/>
        <w:rPr>
          <w:rFonts w:ascii="Arial" w:hAnsi="Arial" w:cs="Arial"/>
          <w:i/>
          <w:sz w:val="18"/>
          <w:szCs w:val="18"/>
        </w:rPr>
      </w:pP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1"/>
      </w:tblGrid>
      <w:tr w:rsidR="00203A51" w14:paraId="011297DC" w14:textId="77777777" w:rsidTr="15794620">
        <w:trPr>
          <w:cantSplit/>
          <w:trHeight w:val="429"/>
          <w:jc w:val="center"/>
        </w:trPr>
        <w:tc>
          <w:tcPr>
            <w:tcW w:w="10221" w:type="dxa"/>
            <w:vMerge w:val="restart"/>
            <w:tcBorders>
              <w:top w:val="single" w:sz="4" w:space="0" w:color="auto"/>
              <w:left w:val="single" w:sz="4" w:space="0" w:color="auto"/>
              <w:bottom w:val="single" w:sz="4" w:space="0" w:color="auto"/>
              <w:right w:val="single" w:sz="4" w:space="0" w:color="auto"/>
            </w:tcBorders>
          </w:tcPr>
          <w:p w14:paraId="6CCF78A7" w14:textId="77777777" w:rsidR="00203A51" w:rsidRDefault="00203A51" w:rsidP="00203A51">
            <w:pPr>
              <w:pStyle w:val="BodyText"/>
              <w:spacing w:before="0" w:line="240" w:lineRule="auto"/>
              <w:ind w:right="26"/>
              <w:jc w:val="both"/>
              <w:rPr>
                <w:sz w:val="18"/>
                <w:szCs w:val="18"/>
              </w:rPr>
            </w:pPr>
            <w:r>
              <w:rPr>
                <w:sz w:val="18"/>
                <w:szCs w:val="18"/>
              </w:rPr>
              <w:t xml:space="preserve">Position applied for : </w:t>
            </w:r>
          </w:p>
          <w:p w14:paraId="6E547F53" w14:textId="77777777" w:rsidR="004A1525" w:rsidRDefault="004A1525" w:rsidP="00203A51">
            <w:pPr>
              <w:pStyle w:val="BodyText"/>
              <w:spacing w:before="0" w:line="240" w:lineRule="auto"/>
              <w:ind w:right="26"/>
              <w:jc w:val="both"/>
              <w:rPr>
                <w:sz w:val="18"/>
                <w:szCs w:val="18"/>
              </w:rPr>
            </w:pPr>
          </w:p>
          <w:p w14:paraId="792A88CF" w14:textId="0E572F1A" w:rsidR="00203A51" w:rsidRPr="00E71EC0" w:rsidRDefault="00607BA7" w:rsidP="15794620">
            <w:pPr>
              <w:pStyle w:val="BodyText"/>
              <w:spacing w:before="0" w:line="240" w:lineRule="auto"/>
              <w:ind w:right="26"/>
              <w:jc w:val="both"/>
              <w:rPr>
                <w:b/>
                <w:bCs/>
              </w:rPr>
            </w:pPr>
            <w:r>
              <w:rPr>
                <w:b/>
                <w:bCs/>
                <w:sz w:val="22"/>
                <w:szCs w:val="22"/>
              </w:rPr>
              <w:t>Youth Engagement Worker</w:t>
            </w:r>
          </w:p>
          <w:p w14:paraId="6FCF5C3E" w14:textId="77777777" w:rsidR="00F825D5" w:rsidRPr="00203A51" w:rsidRDefault="00F825D5" w:rsidP="00203A51">
            <w:pPr>
              <w:pStyle w:val="BodyText"/>
              <w:spacing w:before="0" w:line="240" w:lineRule="auto"/>
              <w:ind w:right="26"/>
              <w:jc w:val="both"/>
              <w:rPr>
                <w:sz w:val="18"/>
                <w:szCs w:val="18"/>
              </w:rPr>
            </w:pPr>
          </w:p>
        </w:tc>
      </w:tr>
      <w:tr w:rsidR="00203A51" w14:paraId="7BE3CBD4" w14:textId="77777777" w:rsidTr="15794620">
        <w:trPr>
          <w:cantSplit/>
          <w:trHeight w:val="429"/>
          <w:jc w:val="center"/>
        </w:trPr>
        <w:tc>
          <w:tcPr>
            <w:tcW w:w="10221" w:type="dxa"/>
            <w:vMerge/>
          </w:tcPr>
          <w:p w14:paraId="41588499" w14:textId="77777777" w:rsidR="00203A51" w:rsidRDefault="00203A51" w:rsidP="00FB33FF">
            <w:pPr>
              <w:pStyle w:val="BodyText"/>
              <w:spacing w:before="0" w:line="240" w:lineRule="auto"/>
              <w:ind w:right="26"/>
              <w:jc w:val="both"/>
            </w:pPr>
          </w:p>
        </w:tc>
      </w:tr>
    </w:tbl>
    <w:p w14:paraId="6D0F7F0C" w14:textId="77777777" w:rsidR="00FE532F" w:rsidRDefault="00FE532F" w:rsidP="00FB33FF">
      <w:pPr>
        <w:ind w:right="26"/>
        <w:jc w:val="both"/>
        <w:rPr>
          <w:rFonts w:ascii="Arial" w:hAnsi="Arial" w:cs="Arial"/>
          <w:i/>
          <w:sz w:val="18"/>
          <w:szCs w:val="18"/>
        </w:rPr>
      </w:pPr>
    </w:p>
    <w:p w14:paraId="0689D318" w14:textId="77777777" w:rsidR="00FE532F" w:rsidRDefault="00FE532F" w:rsidP="00FB33FF">
      <w:pPr>
        <w:ind w:right="26"/>
        <w:jc w:val="both"/>
        <w:rPr>
          <w:rFonts w:ascii="Arial" w:hAnsi="Arial" w:cs="Arial"/>
          <w:i/>
          <w:sz w:val="18"/>
          <w:szCs w:val="18"/>
        </w:rPr>
      </w:pPr>
    </w:p>
    <w:p w14:paraId="7073EA33" w14:textId="77777777" w:rsidR="00FE532F" w:rsidRDefault="00F22325" w:rsidP="00FB33FF">
      <w:pPr>
        <w:ind w:right="26"/>
        <w:jc w:val="both"/>
        <w:rPr>
          <w:rFonts w:ascii="Arial" w:hAnsi="Arial" w:cs="Arial"/>
          <w:b/>
        </w:rPr>
      </w:pPr>
      <w:r>
        <w:rPr>
          <w:rFonts w:ascii="Arial" w:hAnsi="Arial" w:cs="Arial"/>
          <w:b/>
        </w:rPr>
        <w:t>Your personal details</w:t>
      </w:r>
    </w:p>
    <w:p w14:paraId="29ECA65B" w14:textId="77777777" w:rsidR="00F22325" w:rsidRDefault="00F22325" w:rsidP="00FB33FF">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8"/>
        <w:gridCol w:w="4536"/>
        <w:gridCol w:w="1134"/>
        <w:gridCol w:w="2239"/>
        <w:gridCol w:w="1003"/>
      </w:tblGrid>
      <w:tr w:rsidR="00F22325" w14:paraId="5E8BA5F4" w14:textId="77777777" w:rsidTr="00FB33FF">
        <w:trPr>
          <w:cantSplit/>
          <w:trHeight w:val="908"/>
          <w:jc w:val="center"/>
        </w:trPr>
        <w:tc>
          <w:tcPr>
            <w:tcW w:w="1528" w:type="dxa"/>
            <w:tcBorders>
              <w:top w:val="single" w:sz="4" w:space="0" w:color="auto"/>
              <w:left w:val="single" w:sz="4" w:space="0" w:color="auto"/>
              <w:bottom w:val="single" w:sz="4" w:space="0" w:color="auto"/>
              <w:right w:val="nil"/>
            </w:tcBorders>
          </w:tcPr>
          <w:p w14:paraId="76B6C666" w14:textId="77777777" w:rsidR="00F22325" w:rsidRDefault="00F22325" w:rsidP="00FB33FF">
            <w:pPr>
              <w:pStyle w:val="BodyText"/>
              <w:spacing w:before="0" w:line="240" w:lineRule="auto"/>
              <w:ind w:right="26"/>
              <w:jc w:val="both"/>
              <w:rPr>
                <w:sz w:val="18"/>
                <w:szCs w:val="18"/>
              </w:rPr>
            </w:pPr>
            <w:r>
              <w:rPr>
                <w:sz w:val="18"/>
                <w:szCs w:val="18"/>
              </w:rPr>
              <w:t>Name</w:t>
            </w:r>
          </w:p>
        </w:tc>
        <w:tc>
          <w:tcPr>
            <w:tcW w:w="4536" w:type="dxa"/>
            <w:tcBorders>
              <w:top w:val="single" w:sz="4" w:space="0" w:color="auto"/>
              <w:left w:val="nil"/>
              <w:bottom w:val="single" w:sz="4" w:space="0" w:color="auto"/>
              <w:right w:val="single" w:sz="4" w:space="0" w:color="auto"/>
            </w:tcBorders>
          </w:tcPr>
          <w:p w14:paraId="5CE632FC" w14:textId="77777777" w:rsidR="00F22325" w:rsidRDefault="00F22325" w:rsidP="00FB33FF">
            <w:pPr>
              <w:pStyle w:val="BodyText"/>
              <w:spacing w:before="0" w:line="240" w:lineRule="auto"/>
              <w:ind w:right="26"/>
              <w:jc w:val="both"/>
            </w:pPr>
          </w:p>
        </w:tc>
        <w:tc>
          <w:tcPr>
            <w:tcW w:w="4376" w:type="dxa"/>
            <w:gridSpan w:val="3"/>
            <w:tcBorders>
              <w:top w:val="single" w:sz="4" w:space="0" w:color="auto"/>
              <w:left w:val="single" w:sz="4" w:space="0" w:color="auto"/>
              <w:bottom w:val="single" w:sz="4" w:space="0" w:color="auto"/>
              <w:right w:val="single" w:sz="4" w:space="0" w:color="auto"/>
            </w:tcBorders>
          </w:tcPr>
          <w:p w14:paraId="063ED82C" w14:textId="53DB6A70" w:rsidR="00F22325" w:rsidRDefault="00F22325" w:rsidP="00FB33FF">
            <w:pPr>
              <w:pStyle w:val="BodyText"/>
              <w:spacing w:before="0" w:line="240" w:lineRule="auto"/>
              <w:ind w:right="26"/>
              <w:jc w:val="both"/>
              <w:rPr>
                <w:sz w:val="18"/>
                <w:szCs w:val="18"/>
              </w:rPr>
            </w:pPr>
            <w:r>
              <w:rPr>
                <w:sz w:val="18"/>
                <w:szCs w:val="18"/>
              </w:rPr>
              <w:t xml:space="preserve">Do you require a work permit to work in </w:t>
            </w:r>
            <w:r w:rsidR="00F22450">
              <w:rPr>
                <w:sz w:val="18"/>
                <w:szCs w:val="18"/>
              </w:rPr>
              <w:t>Ireland</w:t>
            </w:r>
            <w:r>
              <w:rPr>
                <w:sz w:val="18"/>
                <w:szCs w:val="18"/>
              </w:rPr>
              <w:t>?</w:t>
            </w:r>
          </w:p>
          <w:p w14:paraId="40FA01AC" w14:textId="6041CCD2" w:rsidR="00EC43FA" w:rsidRPr="00505107" w:rsidRDefault="00EC43FA" w:rsidP="00FB33FF">
            <w:pPr>
              <w:pStyle w:val="BodyText"/>
              <w:spacing w:before="0" w:line="240" w:lineRule="auto"/>
              <w:ind w:right="26"/>
              <w:jc w:val="both"/>
              <w:rPr>
                <w:b/>
                <w:bCs/>
                <w:sz w:val="18"/>
                <w:szCs w:val="18"/>
              </w:rPr>
            </w:pPr>
            <w:r w:rsidRPr="00505107">
              <w:rPr>
                <w:b/>
                <w:bCs/>
                <w:sz w:val="18"/>
                <w:szCs w:val="18"/>
              </w:rPr>
              <w:t xml:space="preserve">If so, please state </w:t>
            </w:r>
            <w:r w:rsidR="00505107" w:rsidRPr="00505107">
              <w:rPr>
                <w:b/>
                <w:bCs/>
                <w:sz w:val="18"/>
                <w:szCs w:val="18"/>
              </w:rPr>
              <w:t>what type:</w:t>
            </w:r>
          </w:p>
          <w:p w14:paraId="33F7D5AB" w14:textId="77777777" w:rsidR="00F22325" w:rsidRDefault="00F22325" w:rsidP="00FB33FF">
            <w:pPr>
              <w:pStyle w:val="BodyText"/>
              <w:spacing w:before="0" w:line="240" w:lineRule="auto"/>
              <w:ind w:right="26"/>
              <w:jc w:val="both"/>
              <w:rPr>
                <w:color w:val="0000FF"/>
                <w:sz w:val="18"/>
                <w:szCs w:val="18"/>
              </w:rPr>
            </w:pPr>
          </w:p>
          <w:p w14:paraId="45CCD81D" w14:textId="77777777" w:rsidR="00987887" w:rsidRDefault="00987887" w:rsidP="00FB33FF">
            <w:pPr>
              <w:pStyle w:val="BodyText"/>
              <w:spacing w:before="0" w:line="240" w:lineRule="auto"/>
              <w:ind w:right="26"/>
              <w:jc w:val="both"/>
              <w:rPr>
                <w:sz w:val="18"/>
                <w:szCs w:val="18"/>
              </w:rPr>
            </w:pPr>
          </w:p>
        </w:tc>
      </w:tr>
      <w:tr w:rsidR="00F22325" w14:paraId="67E23E7D" w14:textId="77777777" w:rsidTr="00FB33FF">
        <w:trPr>
          <w:cantSplit/>
          <w:trHeight w:val="455"/>
          <w:jc w:val="center"/>
        </w:trPr>
        <w:tc>
          <w:tcPr>
            <w:tcW w:w="1528" w:type="dxa"/>
            <w:vMerge w:val="restart"/>
            <w:tcBorders>
              <w:top w:val="single" w:sz="4" w:space="0" w:color="auto"/>
              <w:left w:val="single" w:sz="4" w:space="0" w:color="auto"/>
              <w:bottom w:val="single" w:sz="4" w:space="0" w:color="auto"/>
              <w:right w:val="nil"/>
            </w:tcBorders>
          </w:tcPr>
          <w:p w14:paraId="2E6A5E2E" w14:textId="77777777" w:rsidR="00F22325" w:rsidRDefault="00F22325" w:rsidP="00FB33FF">
            <w:pPr>
              <w:pStyle w:val="BodyText"/>
              <w:spacing w:before="0" w:line="240" w:lineRule="auto"/>
              <w:ind w:right="26"/>
              <w:jc w:val="both"/>
              <w:rPr>
                <w:sz w:val="18"/>
                <w:szCs w:val="18"/>
              </w:rPr>
            </w:pPr>
            <w:r>
              <w:rPr>
                <w:sz w:val="18"/>
                <w:szCs w:val="18"/>
              </w:rPr>
              <w:t xml:space="preserve">Address         </w:t>
            </w:r>
          </w:p>
          <w:p w14:paraId="41ABCAB3" w14:textId="77777777" w:rsidR="00F22325" w:rsidRDefault="00F22325" w:rsidP="00FB33FF">
            <w:pPr>
              <w:pStyle w:val="BodyText"/>
              <w:spacing w:before="0" w:line="240" w:lineRule="auto"/>
              <w:ind w:right="26"/>
              <w:jc w:val="both"/>
              <w:rPr>
                <w:sz w:val="18"/>
                <w:szCs w:val="18"/>
              </w:rPr>
            </w:pPr>
            <w:r>
              <w:rPr>
                <w:sz w:val="18"/>
                <w:szCs w:val="18"/>
              </w:rPr>
              <w:t xml:space="preserve">       </w:t>
            </w:r>
          </w:p>
          <w:p w14:paraId="768C1382" w14:textId="77777777" w:rsidR="00AB72D4" w:rsidRDefault="00AB72D4" w:rsidP="00FB33FF">
            <w:pPr>
              <w:pStyle w:val="BodyText"/>
              <w:spacing w:before="0" w:line="240" w:lineRule="auto"/>
              <w:ind w:right="26"/>
              <w:jc w:val="both"/>
              <w:rPr>
                <w:sz w:val="18"/>
                <w:szCs w:val="18"/>
              </w:rPr>
            </w:pPr>
          </w:p>
          <w:p w14:paraId="76D5644D" w14:textId="77777777" w:rsidR="00AB72D4" w:rsidRDefault="00AB72D4" w:rsidP="00FB33FF">
            <w:pPr>
              <w:pStyle w:val="BodyText"/>
              <w:spacing w:before="0" w:line="240" w:lineRule="auto"/>
              <w:ind w:right="26"/>
              <w:jc w:val="both"/>
              <w:rPr>
                <w:sz w:val="18"/>
                <w:szCs w:val="18"/>
              </w:rPr>
            </w:pPr>
          </w:p>
          <w:p w14:paraId="7375C466" w14:textId="77777777" w:rsidR="00AB72D4" w:rsidRDefault="00AB72D4" w:rsidP="00FB33FF">
            <w:pPr>
              <w:pStyle w:val="BodyText"/>
              <w:spacing w:before="0" w:line="240" w:lineRule="auto"/>
              <w:ind w:right="26"/>
              <w:jc w:val="both"/>
              <w:rPr>
                <w:sz w:val="18"/>
                <w:szCs w:val="18"/>
              </w:rPr>
            </w:pPr>
          </w:p>
        </w:tc>
        <w:tc>
          <w:tcPr>
            <w:tcW w:w="4536" w:type="dxa"/>
            <w:vMerge w:val="restart"/>
            <w:tcBorders>
              <w:top w:val="single" w:sz="4" w:space="0" w:color="auto"/>
              <w:left w:val="nil"/>
              <w:bottom w:val="single" w:sz="4" w:space="0" w:color="auto"/>
              <w:right w:val="single" w:sz="4" w:space="0" w:color="auto"/>
            </w:tcBorders>
          </w:tcPr>
          <w:p w14:paraId="07FC6296" w14:textId="77777777" w:rsidR="00F22325" w:rsidRDefault="00F22325" w:rsidP="00FB33FF">
            <w:pPr>
              <w:pStyle w:val="BodyText"/>
              <w:spacing w:before="0" w:line="240" w:lineRule="auto"/>
              <w:ind w:right="26"/>
              <w:jc w:val="both"/>
              <w:rPr>
                <w:b/>
                <w:bCs/>
              </w:rPr>
            </w:pPr>
            <w:r>
              <w:t xml:space="preserve"> </w:t>
            </w:r>
          </w:p>
        </w:tc>
        <w:tc>
          <w:tcPr>
            <w:tcW w:w="4376" w:type="dxa"/>
            <w:gridSpan w:val="3"/>
            <w:tcBorders>
              <w:top w:val="single" w:sz="4" w:space="0" w:color="auto"/>
              <w:left w:val="single" w:sz="4" w:space="0" w:color="auto"/>
              <w:bottom w:val="nil"/>
              <w:right w:val="single" w:sz="4" w:space="0" w:color="auto"/>
            </w:tcBorders>
          </w:tcPr>
          <w:p w14:paraId="785ECCC3" w14:textId="77777777" w:rsidR="00F22325" w:rsidRDefault="00F22325" w:rsidP="00FB33FF">
            <w:pPr>
              <w:pStyle w:val="BodyText"/>
              <w:spacing w:before="0" w:line="240" w:lineRule="auto"/>
              <w:ind w:right="26"/>
              <w:jc w:val="both"/>
              <w:rPr>
                <w:sz w:val="18"/>
                <w:szCs w:val="18"/>
              </w:rPr>
            </w:pPr>
            <w:r>
              <w:rPr>
                <w:sz w:val="18"/>
                <w:szCs w:val="18"/>
              </w:rPr>
              <w:t xml:space="preserve">Telephone </w:t>
            </w:r>
            <w:r>
              <w:rPr>
                <w:i/>
                <w:iCs/>
                <w:sz w:val="18"/>
                <w:szCs w:val="18"/>
              </w:rPr>
              <w:t xml:space="preserve">(please </w:t>
            </w:r>
            <w:r w:rsidR="00987887">
              <w:rPr>
                <w:i/>
                <w:iCs/>
                <w:sz w:val="18"/>
                <w:szCs w:val="18"/>
              </w:rPr>
              <w:t xml:space="preserve">highlight </w:t>
            </w:r>
            <w:r>
              <w:rPr>
                <w:i/>
                <w:iCs/>
                <w:sz w:val="18"/>
                <w:szCs w:val="18"/>
              </w:rPr>
              <w:t xml:space="preserve">preferred contact </w:t>
            </w:r>
            <w:r w:rsidR="00987887">
              <w:rPr>
                <w:i/>
                <w:iCs/>
                <w:sz w:val="18"/>
                <w:szCs w:val="18"/>
              </w:rPr>
              <w:t>number</w:t>
            </w:r>
            <w:r>
              <w:rPr>
                <w:i/>
                <w:iCs/>
                <w:sz w:val="18"/>
                <w:szCs w:val="18"/>
              </w:rPr>
              <w:t>)</w:t>
            </w:r>
          </w:p>
        </w:tc>
      </w:tr>
      <w:tr w:rsidR="00F22325" w14:paraId="0A744A43" w14:textId="77777777" w:rsidTr="00FB33FF">
        <w:trPr>
          <w:cantSplit/>
          <w:trHeight w:val="384"/>
          <w:jc w:val="center"/>
        </w:trPr>
        <w:tc>
          <w:tcPr>
            <w:tcW w:w="1528" w:type="dxa"/>
            <w:vMerge/>
            <w:tcBorders>
              <w:top w:val="single" w:sz="4" w:space="0" w:color="auto"/>
              <w:left w:val="single" w:sz="4" w:space="0" w:color="auto"/>
              <w:bottom w:val="single" w:sz="4" w:space="0" w:color="auto"/>
              <w:right w:val="nil"/>
            </w:tcBorders>
          </w:tcPr>
          <w:p w14:paraId="6D841FBE" w14:textId="77777777" w:rsidR="00F22325" w:rsidRDefault="00F22325" w:rsidP="00FB33FF">
            <w:pPr>
              <w:pStyle w:val="BodyText"/>
              <w:spacing w:before="0" w:line="240" w:lineRule="auto"/>
              <w:ind w:right="26"/>
              <w:jc w:val="both"/>
            </w:pPr>
          </w:p>
        </w:tc>
        <w:tc>
          <w:tcPr>
            <w:tcW w:w="4536" w:type="dxa"/>
            <w:vMerge/>
            <w:tcBorders>
              <w:top w:val="single" w:sz="4" w:space="0" w:color="auto"/>
              <w:left w:val="nil"/>
              <w:bottom w:val="single" w:sz="4" w:space="0" w:color="auto"/>
              <w:right w:val="single" w:sz="4" w:space="0" w:color="auto"/>
            </w:tcBorders>
          </w:tcPr>
          <w:p w14:paraId="00C2B02B" w14:textId="77777777" w:rsidR="00F22325" w:rsidRDefault="00F22325" w:rsidP="00FB33FF">
            <w:pPr>
              <w:pStyle w:val="BodyText"/>
              <w:spacing w:before="0" w:line="240" w:lineRule="auto"/>
              <w:ind w:right="26"/>
              <w:jc w:val="both"/>
            </w:pPr>
          </w:p>
        </w:tc>
        <w:tc>
          <w:tcPr>
            <w:tcW w:w="1134" w:type="dxa"/>
            <w:tcBorders>
              <w:top w:val="nil"/>
              <w:left w:val="single" w:sz="4" w:space="0" w:color="auto"/>
              <w:bottom w:val="nil"/>
              <w:right w:val="nil"/>
            </w:tcBorders>
          </w:tcPr>
          <w:p w14:paraId="47ED03B7" w14:textId="77777777" w:rsidR="00F22325" w:rsidRDefault="00F22325" w:rsidP="00FB33FF">
            <w:pPr>
              <w:pStyle w:val="BodyText"/>
              <w:spacing w:before="0" w:line="240" w:lineRule="auto"/>
              <w:ind w:right="26" w:firstLine="34"/>
              <w:jc w:val="both"/>
              <w:rPr>
                <w:sz w:val="18"/>
                <w:szCs w:val="18"/>
              </w:rPr>
            </w:pPr>
            <w:r>
              <w:rPr>
                <w:sz w:val="18"/>
                <w:szCs w:val="18"/>
              </w:rPr>
              <w:t>Home:</w:t>
            </w:r>
          </w:p>
        </w:tc>
        <w:tc>
          <w:tcPr>
            <w:tcW w:w="2239" w:type="dxa"/>
            <w:tcBorders>
              <w:top w:val="nil"/>
              <w:left w:val="nil"/>
              <w:bottom w:val="nil"/>
              <w:right w:val="nil"/>
            </w:tcBorders>
          </w:tcPr>
          <w:p w14:paraId="6AB44FC2" w14:textId="77777777" w:rsidR="00F22325" w:rsidRDefault="00F22325" w:rsidP="00FB33FF">
            <w:pPr>
              <w:pStyle w:val="BodyText"/>
              <w:spacing w:before="0" w:line="240" w:lineRule="auto"/>
              <w:ind w:right="26" w:firstLine="34"/>
              <w:jc w:val="both"/>
              <w:rPr>
                <w:sz w:val="18"/>
                <w:szCs w:val="18"/>
              </w:rPr>
            </w:pPr>
          </w:p>
        </w:tc>
        <w:tc>
          <w:tcPr>
            <w:tcW w:w="1003" w:type="dxa"/>
            <w:tcBorders>
              <w:top w:val="nil"/>
              <w:left w:val="nil"/>
              <w:bottom w:val="nil"/>
              <w:right w:val="single" w:sz="4" w:space="0" w:color="auto"/>
            </w:tcBorders>
          </w:tcPr>
          <w:p w14:paraId="2264A756" w14:textId="77777777" w:rsidR="00F22325" w:rsidRDefault="00F22325" w:rsidP="00FB33FF">
            <w:pPr>
              <w:pStyle w:val="BodyText"/>
              <w:spacing w:before="0" w:line="240" w:lineRule="auto"/>
              <w:ind w:right="26"/>
              <w:jc w:val="both"/>
            </w:pPr>
          </w:p>
        </w:tc>
      </w:tr>
      <w:tr w:rsidR="00F22325" w14:paraId="56BC5ABB" w14:textId="77777777" w:rsidTr="00FB33FF">
        <w:trPr>
          <w:cantSplit/>
          <w:trHeight w:val="348"/>
          <w:jc w:val="center"/>
        </w:trPr>
        <w:tc>
          <w:tcPr>
            <w:tcW w:w="1528" w:type="dxa"/>
            <w:vMerge/>
            <w:tcBorders>
              <w:top w:val="single" w:sz="4" w:space="0" w:color="auto"/>
              <w:left w:val="single" w:sz="4" w:space="0" w:color="auto"/>
              <w:bottom w:val="nil"/>
              <w:right w:val="nil"/>
            </w:tcBorders>
          </w:tcPr>
          <w:p w14:paraId="2A51B2C6" w14:textId="77777777" w:rsidR="00F22325" w:rsidRDefault="00F22325" w:rsidP="00FB33FF">
            <w:pPr>
              <w:pStyle w:val="BodyText"/>
              <w:spacing w:before="0" w:line="240" w:lineRule="auto"/>
              <w:ind w:right="26"/>
              <w:jc w:val="both"/>
            </w:pPr>
          </w:p>
        </w:tc>
        <w:tc>
          <w:tcPr>
            <w:tcW w:w="4536" w:type="dxa"/>
            <w:vMerge/>
            <w:tcBorders>
              <w:top w:val="single" w:sz="4" w:space="0" w:color="auto"/>
              <w:left w:val="nil"/>
              <w:bottom w:val="nil"/>
              <w:right w:val="single" w:sz="4" w:space="0" w:color="auto"/>
            </w:tcBorders>
          </w:tcPr>
          <w:p w14:paraId="1B4425E1" w14:textId="77777777" w:rsidR="00F22325" w:rsidRDefault="00F22325" w:rsidP="00FB33FF">
            <w:pPr>
              <w:pStyle w:val="BodyText"/>
              <w:spacing w:before="0" w:line="240" w:lineRule="auto"/>
              <w:ind w:right="26"/>
              <w:jc w:val="both"/>
            </w:pPr>
          </w:p>
        </w:tc>
        <w:tc>
          <w:tcPr>
            <w:tcW w:w="1134" w:type="dxa"/>
            <w:tcBorders>
              <w:top w:val="nil"/>
              <w:left w:val="single" w:sz="4" w:space="0" w:color="auto"/>
              <w:bottom w:val="nil"/>
              <w:right w:val="nil"/>
            </w:tcBorders>
          </w:tcPr>
          <w:p w14:paraId="206DFB50" w14:textId="77777777" w:rsidR="00AB72D4" w:rsidRDefault="00AB72D4" w:rsidP="00FB33FF">
            <w:pPr>
              <w:pStyle w:val="BodyText"/>
              <w:spacing w:before="0" w:line="240" w:lineRule="auto"/>
              <w:ind w:right="26" w:firstLine="33"/>
              <w:jc w:val="both"/>
              <w:rPr>
                <w:sz w:val="18"/>
                <w:szCs w:val="18"/>
              </w:rPr>
            </w:pPr>
          </w:p>
          <w:p w14:paraId="364EE5FC" w14:textId="77777777" w:rsidR="00F22325" w:rsidRDefault="00F22325" w:rsidP="00FB33FF">
            <w:pPr>
              <w:pStyle w:val="BodyText"/>
              <w:spacing w:before="0" w:line="240" w:lineRule="auto"/>
              <w:ind w:right="26" w:firstLine="33"/>
              <w:jc w:val="both"/>
              <w:rPr>
                <w:sz w:val="18"/>
                <w:szCs w:val="18"/>
              </w:rPr>
            </w:pPr>
            <w:r>
              <w:rPr>
                <w:sz w:val="18"/>
                <w:szCs w:val="18"/>
              </w:rPr>
              <w:t>Business:</w:t>
            </w:r>
          </w:p>
        </w:tc>
        <w:tc>
          <w:tcPr>
            <w:tcW w:w="2239" w:type="dxa"/>
            <w:tcBorders>
              <w:top w:val="nil"/>
              <w:left w:val="nil"/>
              <w:bottom w:val="nil"/>
              <w:right w:val="nil"/>
            </w:tcBorders>
          </w:tcPr>
          <w:p w14:paraId="0BD9B7B0" w14:textId="77777777" w:rsidR="00F22325" w:rsidRDefault="00F22325" w:rsidP="00FB33FF">
            <w:pPr>
              <w:pStyle w:val="BodyText"/>
              <w:spacing w:before="0" w:line="240" w:lineRule="auto"/>
              <w:ind w:right="26" w:firstLine="34"/>
              <w:jc w:val="both"/>
            </w:pPr>
          </w:p>
        </w:tc>
        <w:tc>
          <w:tcPr>
            <w:tcW w:w="1003" w:type="dxa"/>
            <w:tcBorders>
              <w:top w:val="nil"/>
              <w:left w:val="nil"/>
              <w:bottom w:val="nil"/>
              <w:right w:val="single" w:sz="4" w:space="0" w:color="auto"/>
            </w:tcBorders>
          </w:tcPr>
          <w:p w14:paraId="3A6884D3" w14:textId="77777777" w:rsidR="00F22325" w:rsidRDefault="00F22325" w:rsidP="00FB33FF">
            <w:pPr>
              <w:pStyle w:val="BodyText"/>
              <w:spacing w:before="0" w:line="240" w:lineRule="auto"/>
              <w:ind w:right="26"/>
              <w:jc w:val="both"/>
            </w:pPr>
          </w:p>
        </w:tc>
      </w:tr>
      <w:tr w:rsidR="00F22325" w14:paraId="70104457" w14:textId="77777777" w:rsidTr="00FB33FF">
        <w:trPr>
          <w:cantSplit/>
          <w:trHeight w:val="945"/>
          <w:jc w:val="center"/>
        </w:trPr>
        <w:tc>
          <w:tcPr>
            <w:tcW w:w="1528" w:type="dxa"/>
            <w:tcBorders>
              <w:top w:val="nil"/>
              <w:left w:val="single" w:sz="4" w:space="0" w:color="auto"/>
              <w:bottom w:val="single" w:sz="4" w:space="0" w:color="auto"/>
              <w:right w:val="nil"/>
            </w:tcBorders>
          </w:tcPr>
          <w:p w14:paraId="12F1AE19" w14:textId="77777777" w:rsidR="00AB72D4" w:rsidRDefault="00AB72D4" w:rsidP="00FB33FF">
            <w:pPr>
              <w:pStyle w:val="BodyText"/>
              <w:spacing w:before="0" w:line="240" w:lineRule="auto"/>
              <w:ind w:right="26"/>
              <w:jc w:val="both"/>
              <w:rPr>
                <w:sz w:val="18"/>
                <w:szCs w:val="18"/>
              </w:rPr>
            </w:pPr>
          </w:p>
          <w:p w14:paraId="5CB0B9B7" w14:textId="77777777" w:rsidR="00AB72D4" w:rsidRDefault="00AB72D4" w:rsidP="00FB33FF">
            <w:pPr>
              <w:pStyle w:val="BodyText"/>
              <w:spacing w:before="0" w:line="240" w:lineRule="auto"/>
              <w:ind w:right="26"/>
              <w:jc w:val="both"/>
              <w:rPr>
                <w:sz w:val="18"/>
                <w:szCs w:val="18"/>
              </w:rPr>
            </w:pPr>
          </w:p>
          <w:p w14:paraId="02D18A02" w14:textId="77777777" w:rsidR="00F22325" w:rsidRDefault="00F22325" w:rsidP="00FB33FF">
            <w:pPr>
              <w:pStyle w:val="BodyText"/>
              <w:spacing w:before="0" w:line="240" w:lineRule="auto"/>
              <w:ind w:right="26"/>
              <w:jc w:val="both"/>
              <w:rPr>
                <w:sz w:val="18"/>
                <w:szCs w:val="18"/>
              </w:rPr>
            </w:pPr>
            <w:r>
              <w:rPr>
                <w:sz w:val="18"/>
                <w:szCs w:val="18"/>
              </w:rPr>
              <w:t>Post code</w:t>
            </w:r>
          </w:p>
        </w:tc>
        <w:tc>
          <w:tcPr>
            <w:tcW w:w="4536" w:type="dxa"/>
            <w:tcBorders>
              <w:top w:val="nil"/>
              <w:left w:val="nil"/>
              <w:bottom w:val="single" w:sz="4" w:space="0" w:color="auto"/>
              <w:right w:val="single" w:sz="4" w:space="0" w:color="auto"/>
            </w:tcBorders>
          </w:tcPr>
          <w:p w14:paraId="3BA8311D" w14:textId="77777777" w:rsidR="00F22325" w:rsidRDefault="00F22325" w:rsidP="00FB33FF">
            <w:pPr>
              <w:pStyle w:val="BodyText"/>
              <w:spacing w:before="0" w:line="240" w:lineRule="auto"/>
              <w:ind w:right="26"/>
              <w:jc w:val="both"/>
              <w:rPr>
                <w:sz w:val="18"/>
                <w:szCs w:val="18"/>
              </w:rPr>
            </w:pPr>
          </w:p>
        </w:tc>
        <w:tc>
          <w:tcPr>
            <w:tcW w:w="1134" w:type="dxa"/>
            <w:tcBorders>
              <w:top w:val="nil"/>
              <w:left w:val="single" w:sz="4" w:space="0" w:color="auto"/>
              <w:bottom w:val="single" w:sz="4" w:space="0" w:color="auto"/>
              <w:right w:val="nil"/>
            </w:tcBorders>
          </w:tcPr>
          <w:p w14:paraId="3E70FCD4" w14:textId="77777777" w:rsidR="00AB72D4" w:rsidRDefault="00AB72D4" w:rsidP="00FB33FF">
            <w:pPr>
              <w:pStyle w:val="BodyText"/>
              <w:spacing w:before="0" w:line="240" w:lineRule="auto"/>
              <w:ind w:right="26" w:firstLine="33"/>
              <w:jc w:val="both"/>
              <w:rPr>
                <w:sz w:val="18"/>
                <w:szCs w:val="18"/>
              </w:rPr>
            </w:pPr>
          </w:p>
          <w:p w14:paraId="0FA032F3" w14:textId="77777777" w:rsidR="00AB72D4" w:rsidRDefault="00AB72D4" w:rsidP="00FB33FF">
            <w:pPr>
              <w:pStyle w:val="BodyText"/>
              <w:spacing w:before="0" w:line="240" w:lineRule="auto"/>
              <w:ind w:right="26" w:firstLine="33"/>
              <w:jc w:val="both"/>
              <w:rPr>
                <w:sz w:val="18"/>
                <w:szCs w:val="18"/>
              </w:rPr>
            </w:pPr>
          </w:p>
          <w:p w14:paraId="613499A3" w14:textId="77777777" w:rsidR="00F22325" w:rsidRDefault="00F22325" w:rsidP="00FB33FF">
            <w:pPr>
              <w:pStyle w:val="BodyText"/>
              <w:spacing w:before="0" w:line="240" w:lineRule="auto"/>
              <w:ind w:right="26" w:firstLine="33"/>
              <w:jc w:val="both"/>
              <w:rPr>
                <w:sz w:val="18"/>
                <w:szCs w:val="18"/>
              </w:rPr>
            </w:pPr>
            <w:smartTag w:uri="urn:schemas-microsoft-com:office:smarttags" w:element="place">
              <w:smartTag w:uri="urn:schemas-microsoft-com:office:smarttags" w:element="City">
                <w:r>
                  <w:rPr>
                    <w:sz w:val="18"/>
                    <w:szCs w:val="18"/>
                  </w:rPr>
                  <w:t>Mobile</w:t>
                </w:r>
              </w:smartTag>
            </w:smartTag>
            <w:r>
              <w:rPr>
                <w:sz w:val="18"/>
                <w:szCs w:val="18"/>
              </w:rPr>
              <w:t>:</w:t>
            </w:r>
          </w:p>
          <w:p w14:paraId="516CF3D7" w14:textId="77777777" w:rsidR="00DC3666" w:rsidRDefault="00DC3666" w:rsidP="00FB33FF">
            <w:pPr>
              <w:pStyle w:val="BodyText"/>
              <w:spacing w:before="0" w:line="240" w:lineRule="auto"/>
              <w:ind w:right="26" w:firstLine="33"/>
              <w:jc w:val="both"/>
              <w:rPr>
                <w:sz w:val="18"/>
                <w:szCs w:val="18"/>
              </w:rPr>
            </w:pPr>
          </w:p>
          <w:p w14:paraId="55F10E9F" w14:textId="77777777" w:rsidR="00DC3666" w:rsidRDefault="00DC3666" w:rsidP="00FB33FF">
            <w:pPr>
              <w:pStyle w:val="BodyText"/>
              <w:spacing w:before="0" w:line="240" w:lineRule="auto"/>
              <w:ind w:right="26" w:firstLine="33"/>
              <w:jc w:val="both"/>
              <w:rPr>
                <w:sz w:val="18"/>
                <w:szCs w:val="18"/>
              </w:rPr>
            </w:pPr>
          </w:p>
          <w:p w14:paraId="4BDE86B4" w14:textId="77777777" w:rsidR="00DC3666" w:rsidRDefault="00DC3666" w:rsidP="00FB33FF">
            <w:pPr>
              <w:pStyle w:val="BodyText"/>
              <w:spacing w:before="0" w:line="240" w:lineRule="auto"/>
              <w:ind w:right="26" w:firstLine="33"/>
              <w:jc w:val="both"/>
              <w:rPr>
                <w:sz w:val="18"/>
                <w:szCs w:val="18"/>
              </w:rPr>
            </w:pPr>
          </w:p>
          <w:p w14:paraId="0FCF5744" w14:textId="77777777" w:rsidR="00DC3666" w:rsidRDefault="00DC3666" w:rsidP="00FB33FF">
            <w:pPr>
              <w:pStyle w:val="BodyText"/>
              <w:spacing w:before="0" w:line="240" w:lineRule="auto"/>
              <w:ind w:right="26" w:firstLine="33"/>
              <w:jc w:val="both"/>
              <w:rPr>
                <w:sz w:val="18"/>
                <w:szCs w:val="18"/>
              </w:rPr>
            </w:pPr>
          </w:p>
        </w:tc>
        <w:tc>
          <w:tcPr>
            <w:tcW w:w="2239" w:type="dxa"/>
            <w:tcBorders>
              <w:top w:val="nil"/>
              <w:left w:val="nil"/>
              <w:bottom w:val="single" w:sz="4" w:space="0" w:color="auto"/>
              <w:right w:val="nil"/>
            </w:tcBorders>
          </w:tcPr>
          <w:p w14:paraId="20538E04" w14:textId="77777777" w:rsidR="00F22325" w:rsidRDefault="00F22325" w:rsidP="00FB33FF">
            <w:pPr>
              <w:pStyle w:val="BodyText"/>
              <w:spacing w:before="0" w:line="240" w:lineRule="auto"/>
              <w:ind w:right="26" w:firstLine="34"/>
              <w:jc w:val="both"/>
            </w:pPr>
          </w:p>
        </w:tc>
        <w:tc>
          <w:tcPr>
            <w:tcW w:w="1003" w:type="dxa"/>
            <w:tcBorders>
              <w:top w:val="nil"/>
              <w:left w:val="nil"/>
              <w:bottom w:val="single" w:sz="4" w:space="0" w:color="auto"/>
              <w:right w:val="single" w:sz="4" w:space="0" w:color="auto"/>
            </w:tcBorders>
          </w:tcPr>
          <w:p w14:paraId="407BFFC7" w14:textId="77777777" w:rsidR="00F22325" w:rsidRDefault="00F22325" w:rsidP="00FB33FF">
            <w:pPr>
              <w:pStyle w:val="BodyText"/>
              <w:spacing w:before="0" w:line="240" w:lineRule="auto"/>
              <w:ind w:right="26"/>
              <w:jc w:val="both"/>
            </w:pPr>
          </w:p>
        </w:tc>
      </w:tr>
      <w:tr w:rsidR="00F22325" w14:paraId="3A6FF9CF" w14:textId="77777777" w:rsidTr="00FB33FF">
        <w:trPr>
          <w:cantSplit/>
          <w:trHeight w:val="944"/>
          <w:jc w:val="center"/>
        </w:trPr>
        <w:tc>
          <w:tcPr>
            <w:tcW w:w="1528" w:type="dxa"/>
            <w:tcBorders>
              <w:top w:val="nil"/>
              <w:left w:val="single" w:sz="4" w:space="0" w:color="auto"/>
              <w:bottom w:val="single" w:sz="4" w:space="0" w:color="auto"/>
              <w:right w:val="nil"/>
            </w:tcBorders>
          </w:tcPr>
          <w:p w14:paraId="3B1AAFA6" w14:textId="77777777" w:rsidR="00F22325" w:rsidRDefault="00F22325" w:rsidP="00FB33FF">
            <w:pPr>
              <w:pStyle w:val="BodyText"/>
              <w:spacing w:before="0" w:line="240" w:lineRule="auto"/>
              <w:ind w:right="26"/>
              <w:jc w:val="both"/>
              <w:rPr>
                <w:sz w:val="18"/>
                <w:szCs w:val="18"/>
              </w:rPr>
            </w:pPr>
            <w:r>
              <w:rPr>
                <w:sz w:val="18"/>
                <w:szCs w:val="18"/>
              </w:rPr>
              <w:t>E-mail address</w:t>
            </w:r>
          </w:p>
        </w:tc>
        <w:tc>
          <w:tcPr>
            <w:tcW w:w="8912" w:type="dxa"/>
            <w:gridSpan w:val="4"/>
            <w:tcBorders>
              <w:top w:val="nil"/>
              <w:left w:val="nil"/>
              <w:bottom w:val="single" w:sz="4" w:space="0" w:color="auto"/>
              <w:right w:val="single" w:sz="4" w:space="0" w:color="auto"/>
            </w:tcBorders>
          </w:tcPr>
          <w:p w14:paraId="09D13878" w14:textId="77777777" w:rsidR="00F22325" w:rsidRDefault="00F22325" w:rsidP="00FB33FF">
            <w:pPr>
              <w:pStyle w:val="BodyText"/>
              <w:spacing w:before="0" w:line="240" w:lineRule="auto"/>
              <w:ind w:right="26"/>
              <w:jc w:val="both"/>
            </w:pPr>
          </w:p>
        </w:tc>
      </w:tr>
    </w:tbl>
    <w:p w14:paraId="74CF4619" w14:textId="77777777" w:rsidR="00AB72D4" w:rsidRDefault="00AB72D4" w:rsidP="00FB33FF">
      <w:pPr>
        <w:ind w:right="26"/>
        <w:jc w:val="both"/>
        <w:rPr>
          <w:rFonts w:ascii="Arial" w:hAnsi="Arial" w:cs="Arial"/>
          <w:b/>
        </w:rPr>
      </w:pPr>
    </w:p>
    <w:p w14:paraId="63F5FB0F" w14:textId="214D46F5" w:rsidR="00F22325" w:rsidRDefault="00AB72D4" w:rsidP="00FB33FF">
      <w:pPr>
        <w:ind w:right="26"/>
        <w:jc w:val="both"/>
        <w:rPr>
          <w:rFonts w:ascii="Arial" w:hAnsi="Arial" w:cs="Arial"/>
          <w:b/>
        </w:rPr>
      </w:pPr>
      <w:r>
        <w:rPr>
          <w:rFonts w:ascii="Arial" w:hAnsi="Arial" w:cs="Arial"/>
          <w:b/>
        </w:rPr>
        <w:br w:type="page"/>
      </w:r>
      <w:r w:rsidR="00F22325">
        <w:rPr>
          <w:rFonts w:ascii="Arial" w:hAnsi="Arial" w:cs="Arial"/>
          <w:b/>
        </w:rPr>
        <w:lastRenderedPageBreak/>
        <w:t xml:space="preserve">Your </w:t>
      </w:r>
      <w:r w:rsidR="00505107">
        <w:rPr>
          <w:rFonts w:ascii="Arial" w:hAnsi="Arial" w:cs="Arial"/>
          <w:b/>
        </w:rPr>
        <w:t>current</w:t>
      </w:r>
      <w:r w:rsidR="00F22325">
        <w:rPr>
          <w:rFonts w:ascii="Arial" w:hAnsi="Arial" w:cs="Arial"/>
          <w:b/>
        </w:rPr>
        <w:t xml:space="preserve"> employmen</w:t>
      </w:r>
      <w:r w:rsidR="00505107">
        <w:rPr>
          <w:rFonts w:ascii="Arial" w:hAnsi="Arial" w:cs="Arial"/>
          <w:b/>
        </w:rPr>
        <w:t>t</w:t>
      </w:r>
    </w:p>
    <w:p w14:paraId="6EAD6A14" w14:textId="77777777" w:rsidR="00F22325" w:rsidRDefault="00F22325" w:rsidP="00FB33FF">
      <w:pPr>
        <w:ind w:right="26"/>
        <w:jc w:val="both"/>
        <w:rPr>
          <w:rFonts w:ascii="Arial" w:hAnsi="Arial" w:cs="Arial"/>
          <w:b/>
        </w:rPr>
      </w:pP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995"/>
        <w:gridCol w:w="3413"/>
        <w:gridCol w:w="2884"/>
      </w:tblGrid>
      <w:tr w:rsidR="00F22325" w:rsidRPr="00511023" w14:paraId="6636189F" w14:textId="77777777" w:rsidTr="00FB33FF">
        <w:trPr>
          <w:trHeight w:val="327"/>
          <w:jc w:val="center"/>
        </w:trPr>
        <w:tc>
          <w:tcPr>
            <w:tcW w:w="2163" w:type="dxa"/>
          </w:tcPr>
          <w:p w14:paraId="0DCB763B" w14:textId="77777777" w:rsidR="00F22325" w:rsidRPr="00511023" w:rsidRDefault="00F22325" w:rsidP="00FB33FF">
            <w:pPr>
              <w:ind w:right="26"/>
              <w:jc w:val="both"/>
              <w:rPr>
                <w:rFonts w:ascii="Arial" w:hAnsi="Arial" w:cs="Arial"/>
                <w:sz w:val="18"/>
                <w:szCs w:val="18"/>
              </w:rPr>
            </w:pPr>
          </w:p>
          <w:p w14:paraId="51837DBD" w14:textId="77777777" w:rsidR="00F22325" w:rsidRPr="00511023" w:rsidRDefault="00F22325" w:rsidP="00FB33FF">
            <w:pPr>
              <w:ind w:right="26"/>
              <w:jc w:val="both"/>
              <w:rPr>
                <w:rFonts w:ascii="Arial" w:hAnsi="Arial" w:cs="Arial"/>
                <w:sz w:val="18"/>
                <w:szCs w:val="18"/>
              </w:rPr>
            </w:pPr>
            <w:r w:rsidRPr="00511023">
              <w:rPr>
                <w:rFonts w:ascii="Arial" w:hAnsi="Arial" w:cs="Arial"/>
                <w:sz w:val="18"/>
                <w:szCs w:val="18"/>
              </w:rPr>
              <w:t>Occupation &amp; Employer</w:t>
            </w:r>
          </w:p>
        </w:tc>
        <w:tc>
          <w:tcPr>
            <w:tcW w:w="1995" w:type="dxa"/>
          </w:tcPr>
          <w:p w14:paraId="3C7BA05D" w14:textId="77777777" w:rsidR="00F22325" w:rsidRPr="00511023" w:rsidRDefault="00F22325" w:rsidP="00FB33FF">
            <w:pPr>
              <w:ind w:right="26"/>
              <w:jc w:val="both"/>
              <w:rPr>
                <w:rFonts w:ascii="Arial" w:hAnsi="Arial" w:cs="Arial"/>
                <w:sz w:val="18"/>
                <w:szCs w:val="18"/>
              </w:rPr>
            </w:pPr>
          </w:p>
          <w:p w14:paraId="6DC3EE6B" w14:textId="77777777" w:rsidR="00F22325" w:rsidRPr="00511023" w:rsidRDefault="00F22325" w:rsidP="00FB33FF">
            <w:pPr>
              <w:ind w:right="26"/>
              <w:jc w:val="both"/>
              <w:rPr>
                <w:rFonts w:ascii="Arial" w:hAnsi="Arial" w:cs="Arial"/>
                <w:sz w:val="18"/>
                <w:szCs w:val="18"/>
              </w:rPr>
            </w:pPr>
            <w:r w:rsidRPr="00511023">
              <w:rPr>
                <w:rFonts w:ascii="Arial" w:hAnsi="Arial" w:cs="Arial"/>
                <w:sz w:val="18"/>
                <w:szCs w:val="18"/>
              </w:rPr>
              <w:t>Position held</w:t>
            </w:r>
          </w:p>
        </w:tc>
        <w:tc>
          <w:tcPr>
            <w:tcW w:w="3413" w:type="dxa"/>
          </w:tcPr>
          <w:p w14:paraId="109E6886" w14:textId="77777777" w:rsidR="00F22325" w:rsidRPr="00511023" w:rsidRDefault="00F22325" w:rsidP="00FB33FF">
            <w:pPr>
              <w:ind w:right="26"/>
              <w:jc w:val="both"/>
              <w:rPr>
                <w:rFonts w:ascii="Arial" w:hAnsi="Arial" w:cs="Arial"/>
                <w:sz w:val="18"/>
                <w:szCs w:val="18"/>
              </w:rPr>
            </w:pPr>
          </w:p>
          <w:p w14:paraId="281C94A7" w14:textId="77777777" w:rsidR="00F22325" w:rsidRPr="00511023" w:rsidRDefault="00F22325" w:rsidP="00FB33FF">
            <w:pPr>
              <w:ind w:right="26"/>
              <w:jc w:val="both"/>
              <w:rPr>
                <w:rFonts w:ascii="Arial" w:hAnsi="Arial" w:cs="Arial"/>
                <w:sz w:val="18"/>
                <w:szCs w:val="18"/>
              </w:rPr>
            </w:pPr>
            <w:r w:rsidRPr="00511023">
              <w:rPr>
                <w:rFonts w:ascii="Arial" w:hAnsi="Arial" w:cs="Arial"/>
                <w:sz w:val="18"/>
                <w:szCs w:val="18"/>
              </w:rPr>
              <w:t>Main duties and responsibilities</w:t>
            </w:r>
          </w:p>
        </w:tc>
        <w:tc>
          <w:tcPr>
            <w:tcW w:w="2884" w:type="dxa"/>
          </w:tcPr>
          <w:p w14:paraId="6B7F9871" w14:textId="77777777" w:rsidR="00F22325" w:rsidRPr="00511023" w:rsidRDefault="00F22325" w:rsidP="00FB33FF">
            <w:pPr>
              <w:ind w:right="26"/>
              <w:jc w:val="both"/>
              <w:rPr>
                <w:rFonts w:ascii="Arial" w:hAnsi="Arial" w:cs="Arial"/>
                <w:sz w:val="18"/>
                <w:szCs w:val="18"/>
              </w:rPr>
            </w:pPr>
          </w:p>
          <w:p w14:paraId="190815B9" w14:textId="77777777" w:rsidR="00F22325" w:rsidRPr="00511023" w:rsidRDefault="00F22325" w:rsidP="00FB33FF">
            <w:pPr>
              <w:ind w:right="26"/>
              <w:jc w:val="both"/>
              <w:rPr>
                <w:rFonts w:ascii="Arial" w:hAnsi="Arial" w:cs="Arial"/>
                <w:sz w:val="18"/>
                <w:szCs w:val="18"/>
              </w:rPr>
            </w:pPr>
            <w:r w:rsidRPr="00511023">
              <w:rPr>
                <w:rFonts w:ascii="Arial" w:hAnsi="Arial" w:cs="Arial"/>
                <w:sz w:val="18"/>
                <w:szCs w:val="18"/>
              </w:rPr>
              <w:t>Dates</w:t>
            </w:r>
          </w:p>
        </w:tc>
      </w:tr>
      <w:tr w:rsidR="00F22325" w:rsidRPr="00511023" w14:paraId="1F901D42" w14:textId="77777777" w:rsidTr="00FB33FF">
        <w:trPr>
          <w:trHeight w:val="1898"/>
          <w:jc w:val="center"/>
        </w:trPr>
        <w:tc>
          <w:tcPr>
            <w:tcW w:w="2163" w:type="dxa"/>
            <w:vMerge w:val="restart"/>
          </w:tcPr>
          <w:p w14:paraId="445B715D" w14:textId="77777777" w:rsidR="00F22325" w:rsidRDefault="00F22325" w:rsidP="00FB33FF">
            <w:pPr>
              <w:pStyle w:val="BodyText"/>
              <w:spacing w:before="0" w:line="240" w:lineRule="auto"/>
              <w:ind w:right="26"/>
              <w:jc w:val="both"/>
            </w:pPr>
          </w:p>
          <w:p w14:paraId="0318E251" w14:textId="77777777" w:rsidR="00F22325" w:rsidRDefault="00F22325" w:rsidP="00FB33FF">
            <w:pPr>
              <w:pStyle w:val="BodyText"/>
              <w:spacing w:before="0" w:line="240" w:lineRule="auto"/>
              <w:ind w:right="26"/>
              <w:jc w:val="both"/>
            </w:pPr>
          </w:p>
          <w:p w14:paraId="6CAEF59F" w14:textId="77777777" w:rsidR="00F22325" w:rsidRDefault="00F22325" w:rsidP="00FB33FF">
            <w:pPr>
              <w:pStyle w:val="BodyText"/>
              <w:spacing w:before="0" w:line="240" w:lineRule="auto"/>
              <w:ind w:right="26"/>
              <w:jc w:val="both"/>
            </w:pPr>
          </w:p>
          <w:p w14:paraId="0F11B773" w14:textId="77777777" w:rsidR="00F22325" w:rsidRDefault="00F22325" w:rsidP="00FB33FF">
            <w:pPr>
              <w:pStyle w:val="BodyText"/>
              <w:spacing w:before="0" w:line="240" w:lineRule="auto"/>
              <w:ind w:right="26"/>
              <w:jc w:val="both"/>
            </w:pPr>
          </w:p>
          <w:p w14:paraId="35B7635C" w14:textId="77777777" w:rsidR="00F22325" w:rsidRDefault="00F22325" w:rsidP="00FB33FF">
            <w:pPr>
              <w:pStyle w:val="BodyText"/>
              <w:spacing w:before="0" w:line="240" w:lineRule="auto"/>
              <w:ind w:right="26"/>
              <w:jc w:val="both"/>
            </w:pPr>
          </w:p>
          <w:p w14:paraId="576B9D2F" w14:textId="77777777" w:rsidR="00987887" w:rsidRDefault="00987887" w:rsidP="00FB33FF">
            <w:pPr>
              <w:pStyle w:val="BodyText"/>
              <w:spacing w:before="0" w:line="240" w:lineRule="auto"/>
              <w:ind w:right="26"/>
              <w:jc w:val="both"/>
            </w:pPr>
          </w:p>
          <w:p w14:paraId="5679E8F8" w14:textId="77777777" w:rsidR="00987887" w:rsidRDefault="00987887" w:rsidP="00FB33FF">
            <w:pPr>
              <w:pStyle w:val="BodyText"/>
              <w:spacing w:before="0" w:line="240" w:lineRule="auto"/>
              <w:ind w:right="26"/>
              <w:jc w:val="both"/>
            </w:pPr>
          </w:p>
          <w:p w14:paraId="1DEB4438" w14:textId="77777777" w:rsidR="00987887" w:rsidRDefault="00987887" w:rsidP="00FB33FF">
            <w:pPr>
              <w:pStyle w:val="BodyText"/>
              <w:spacing w:before="0" w:line="240" w:lineRule="auto"/>
              <w:ind w:right="26"/>
              <w:jc w:val="both"/>
            </w:pPr>
          </w:p>
          <w:p w14:paraId="65A4CED1" w14:textId="77777777" w:rsidR="00987887" w:rsidRDefault="00987887" w:rsidP="00FB33FF">
            <w:pPr>
              <w:pStyle w:val="BodyText"/>
              <w:spacing w:before="0" w:line="240" w:lineRule="auto"/>
              <w:ind w:right="26"/>
              <w:jc w:val="both"/>
            </w:pPr>
          </w:p>
          <w:p w14:paraId="7E9F03C9" w14:textId="77777777" w:rsidR="00987887" w:rsidRDefault="00987887" w:rsidP="00FB33FF">
            <w:pPr>
              <w:pStyle w:val="BodyText"/>
              <w:spacing w:before="0" w:line="240" w:lineRule="auto"/>
              <w:ind w:right="26"/>
              <w:jc w:val="both"/>
            </w:pPr>
          </w:p>
          <w:p w14:paraId="35612A62" w14:textId="77777777" w:rsidR="00987887" w:rsidRDefault="00987887" w:rsidP="00FB33FF">
            <w:pPr>
              <w:pStyle w:val="BodyText"/>
              <w:spacing w:before="0" w:line="240" w:lineRule="auto"/>
              <w:ind w:right="26"/>
              <w:jc w:val="both"/>
            </w:pPr>
          </w:p>
        </w:tc>
        <w:tc>
          <w:tcPr>
            <w:tcW w:w="1995" w:type="dxa"/>
            <w:vMerge w:val="restart"/>
          </w:tcPr>
          <w:p w14:paraId="6BA3CEE3" w14:textId="77777777" w:rsidR="00F22325" w:rsidRDefault="00F22325" w:rsidP="00FB33FF">
            <w:pPr>
              <w:pStyle w:val="BodyText"/>
              <w:spacing w:before="0" w:line="240" w:lineRule="auto"/>
              <w:ind w:right="26"/>
              <w:jc w:val="both"/>
            </w:pPr>
          </w:p>
        </w:tc>
        <w:tc>
          <w:tcPr>
            <w:tcW w:w="3413" w:type="dxa"/>
            <w:vMerge w:val="restart"/>
          </w:tcPr>
          <w:p w14:paraId="0644B9C7" w14:textId="77777777" w:rsidR="00F22325" w:rsidRDefault="00F22325" w:rsidP="00FB33FF">
            <w:pPr>
              <w:pStyle w:val="BodyText"/>
              <w:spacing w:before="0" w:line="240" w:lineRule="auto"/>
              <w:ind w:right="26"/>
              <w:jc w:val="both"/>
            </w:pPr>
          </w:p>
        </w:tc>
        <w:tc>
          <w:tcPr>
            <w:tcW w:w="2884" w:type="dxa"/>
          </w:tcPr>
          <w:p w14:paraId="1597BC92" w14:textId="77777777" w:rsidR="00F22325" w:rsidRDefault="00F22325" w:rsidP="00FB33FF">
            <w:pPr>
              <w:pStyle w:val="BodyText"/>
              <w:spacing w:before="0" w:line="240" w:lineRule="auto"/>
              <w:ind w:right="26"/>
              <w:jc w:val="both"/>
            </w:pPr>
          </w:p>
          <w:p w14:paraId="7929E622" w14:textId="77777777" w:rsidR="00987887" w:rsidRDefault="00987887" w:rsidP="00FB33FF">
            <w:pPr>
              <w:pStyle w:val="BodyText"/>
              <w:spacing w:before="0" w:line="240" w:lineRule="auto"/>
              <w:ind w:right="26"/>
              <w:jc w:val="both"/>
            </w:pPr>
          </w:p>
          <w:p w14:paraId="576E8FED" w14:textId="77777777" w:rsidR="00987887" w:rsidRDefault="00987887" w:rsidP="00FB33FF">
            <w:pPr>
              <w:pStyle w:val="BodyText"/>
              <w:spacing w:before="0" w:line="240" w:lineRule="auto"/>
              <w:ind w:right="26"/>
              <w:jc w:val="both"/>
            </w:pPr>
          </w:p>
          <w:p w14:paraId="47944E64" w14:textId="77777777" w:rsidR="00987887" w:rsidRDefault="00987887" w:rsidP="00FB33FF">
            <w:pPr>
              <w:pStyle w:val="BodyText"/>
              <w:spacing w:before="0" w:line="240" w:lineRule="auto"/>
              <w:ind w:right="26"/>
              <w:jc w:val="both"/>
            </w:pPr>
          </w:p>
        </w:tc>
      </w:tr>
      <w:tr w:rsidR="00F22325" w:rsidRPr="00511023" w14:paraId="7B8D3E5C" w14:textId="77777777" w:rsidTr="00FB33FF">
        <w:trPr>
          <w:trHeight w:val="537"/>
          <w:jc w:val="center"/>
        </w:trPr>
        <w:tc>
          <w:tcPr>
            <w:tcW w:w="2163" w:type="dxa"/>
            <w:vMerge/>
          </w:tcPr>
          <w:p w14:paraId="76BF3907" w14:textId="77777777" w:rsidR="00F22325" w:rsidRDefault="00F22325" w:rsidP="00FB33FF">
            <w:pPr>
              <w:pStyle w:val="BodyText"/>
              <w:spacing w:before="0" w:line="240" w:lineRule="auto"/>
              <w:ind w:right="26"/>
              <w:jc w:val="both"/>
            </w:pPr>
          </w:p>
        </w:tc>
        <w:tc>
          <w:tcPr>
            <w:tcW w:w="1995" w:type="dxa"/>
            <w:vMerge/>
          </w:tcPr>
          <w:p w14:paraId="20FBA965" w14:textId="77777777" w:rsidR="00F22325" w:rsidRDefault="00F22325" w:rsidP="00FB33FF">
            <w:pPr>
              <w:pStyle w:val="BodyText"/>
              <w:spacing w:before="0" w:line="240" w:lineRule="auto"/>
              <w:ind w:right="26"/>
              <w:jc w:val="both"/>
            </w:pPr>
          </w:p>
        </w:tc>
        <w:tc>
          <w:tcPr>
            <w:tcW w:w="3413" w:type="dxa"/>
            <w:vMerge/>
          </w:tcPr>
          <w:p w14:paraId="719E583D" w14:textId="77777777" w:rsidR="00F22325" w:rsidRDefault="00F22325" w:rsidP="00FB33FF">
            <w:pPr>
              <w:pStyle w:val="BodyText"/>
              <w:spacing w:before="0" w:line="240" w:lineRule="auto"/>
              <w:ind w:right="26"/>
              <w:jc w:val="both"/>
            </w:pPr>
          </w:p>
        </w:tc>
        <w:tc>
          <w:tcPr>
            <w:tcW w:w="2884" w:type="dxa"/>
          </w:tcPr>
          <w:p w14:paraId="62AC001D" w14:textId="77777777" w:rsidR="00F22325" w:rsidRPr="00511023" w:rsidRDefault="00F22325" w:rsidP="00FB33FF">
            <w:pPr>
              <w:pStyle w:val="BodyText"/>
              <w:spacing w:before="0" w:line="240" w:lineRule="auto"/>
              <w:ind w:right="26"/>
              <w:jc w:val="both"/>
              <w:rPr>
                <w:sz w:val="18"/>
                <w:szCs w:val="18"/>
              </w:rPr>
            </w:pPr>
            <w:r w:rsidRPr="00511023">
              <w:rPr>
                <w:sz w:val="18"/>
                <w:szCs w:val="18"/>
              </w:rPr>
              <w:t>Current salary</w:t>
            </w:r>
            <w:r w:rsidR="00987887" w:rsidRPr="00511023">
              <w:rPr>
                <w:sz w:val="18"/>
                <w:szCs w:val="18"/>
              </w:rPr>
              <w:t xml:space="preserve"> &amp; benefits</w:t>
            </w:r>
          </w:p>
        </w:tc>
      </w:tr>
      <w:tr w:rsidR="00F22325" w:rsidRPr="00511023" w14:paraId="421DD314" w14:textId="77777777" w:rsidTr="00FB33FF">
        <w:trPr>
          <w:trHeight w:val="2753"/>
          <w:jc w:val="center"/>
        </w:trPr>
        <w:tc>
          <w:tcPr>
            <w:tcW w:w="2163" w:type="dxa"/>
            <w:vMerge/>
          </w:tcPr>
          <w:p w14:paraId="749E49DA" w14:textId="77777777" w:rsidR="00F22325" w:rsidRDefault="00F22325" w:rsidP="00FB33FF">
            <w:pPr>
              <w:pStyle w:val="BodyText"/>
              <w:spacing w:before="0" w:line="240" w:lineRule="auto"/>
              <w:ind w:right="26"/>
              <w:jc w:val="both"/>
            </w:pPr>
          </w:p>
        </w:tc>
        <w:tc>
          <w:tcPr>
            <w:tcW w:w="1995" w:type="dxa"/>
            <w:vMerge/>
          </w:tcPr>
          <w:p w14:paraId="778428E7" w14:textId="77777777" w:rsidR="00F22325" w:rsidRDefault="00F22325" w:rsidP="00FB33FF">
            <w:pPr>
              <w:pStyle w:val="BodyText"/>
              <w:spacing w:before="0" w:line="240" w:lineRule="auto"/>
              <w:ind w:right="26"/>
              <w:jc w:val="both"/>
            </w:pPr>
          </w:p>
        </w:tc>
        <w:tc>
          <w:tcPr>
            <w:tcW w:w="3413" w:type="dxa"/>
            <w:vMerge/>
          </w:tcPr>
          <w:p w14:paraId="242217BC" w14:textId="77777777" w:rsidR="00F22325" w:rsidRDefault="00F22325" w:rsidP="00FB33FF">
            <w:pPr>
              <w:pStyle w:val="BodyText"/>
              <w:spacing w:before="0" w:line="240" w:lineRule="auto"/>
              <w:ind w:right="26"/>
              <w:jc w:val="both"/>
            </w:pPr>
          </w:p>
        </w:tc>
        <w:tc>
          <w:tcPr>
            <w:tcW w:w="2884" w:type="dxa"/>
          </w:tcPr>
          <w:p w14:paraId="3E84B438" w14:textId="77777777" w:rsidR="00F22325" w:rsidRDefault="00F22325" w:rsidP="00FB33FF">
            <w:pPr>
              <w:pStyle w:val="BodyText"/>
              <w:spacing w:before="0" w:line="240" w:lineRule="auto"/>
              <w:ind w:right="26"/>
              <w:jc w:val="both"/>
            </w:pPr>
          </w:p>
          <w:p w14:paraId="717F947D" w14:textId="77777777" w:rsidR="008421B2" w:rsidRDefault="008421B2" w:rsidP="00FB33FF">
            <w:pPr>
              <w:pStyle w:val="BodyText"/>
              <w:spacing w:before="0" w:line="240" w:lineRule="auto"/>
              <w:ind w:right="26"/>
              <w:jc w:val="both"/>
            </w:pPr>
          </w:p>
          <w:p w14:paraId="631C0FF4" w14:textId="77777777" w:rsidR="008421B2" w:rsidRDefault="008421B2" w:rsidP="00FB33FF">
            <w:pPr>
              <w:pStyle w:val="BodyText"/>
              <w:spacing w:before="0" w:line="240" w:lineRule="auto"/>
              <w:ind w:right="26"/>
              <w:jc w:val="both"/>
            </w:pPr>
          </w:p>
          <w:p w14:paraId="103EEBEE" w14:textId="77777777" w:rsidR="008421B2" w:rsidRDefault="008421B2" w:rsidP="00FB33FF">
            <w:pPr>
              <w:pStyle w:val="BodyText"/>
              <w:spacing w:before="0" w:line="240" w:lineRule="auto"/>
              <w:ind w:right="26"/>
              <w:jc w:val="both"/>
            </w:pPr>
          </w:p>
          <w:p w14:paraId="333F7751" w14:textId="77777777" w:rsidR="008421B2" w:rsidRDefault="008421B2" w:rsidP="00FB33FF">
            <w:pPr>
              <w:pStyle w:val="BodyText"/>
              <w:spacing w:before="0" w:line="240" w:lineRule="auto"/>
              <w:ind w:right="26"/>
              <w:jc w:val="both"/>
            </w:pPr>
          </w:p>
          <w:p w14:paraId="09937870" w14:textId="77777777" w:rsidR="008421B2" w:rsidRDefault="008421B2" w:rsidP="00FB33FF">
            <w:pPr>
              <w:pStyle w:val="BodyText"/>
              <w:spacing w:before="0" w:line="240" w:lineRule="auto"/>
              <w:ind w:right="26"/>
              <w:jc w:val="both"/>
            </w:pPr>
          </w:p>
          <w:p w14:paraId="43BD27F8" w14:textId="77777777" w:rsidR="008421B2" w:rsidRDefault="008421B2" w:rsidP="00FB33FF">
            <w:pPr>
              <w:pStyle w:val="BodyText"/>
              <w:spacing w:before="0" w:line="240" w:lineRule="auto"/>
              <w:ind w:right="26"/>
              <w:jc w:val="both"/>
            </w:pPr>
          </w:p>
          <w:p w14:paraId="5897C76D" w14:textId="77777777" w:rsidR="008421B2" w:rsidRDefault="008421B2" w:rsidP="00FB33FF">
            <w:pPr>
              <w:pStyle w:val="BodyText"/>
              <w:spacing w:before="0" w:line="240" w:lineRule="auto"/>
              <w:ind w:right="26"/>
              <w:jc w:val="both"/>
            </w:pPr>
          </w:p>
          <w:p w14:paraId="5EAE3908" w14:textId="77777777" w:rsidR="008421B2" w:rsidRDefault="008421B2" w:rsidP="00FB33FF">
            <w:pPr>
              <w:pStyle w:val="BodyText"/>
              <w:spacing w:before="0" w:line="240" w:lineRule="auto"/>
              <w:ind w:right="26"/>
              <w:jc w:val="both"/>
            </w:pPr>
          </w:p>
          <w:p w14:paraId="05E26BEC" w14:textId="77777777" w:rsidR="008421B2" w:rsidRDefault="008421B2" w:rsidP="00FB33FF">
            <w:pPr>
              <w:pStyle w:val="BodyText"/>
              <w:spacing w:before="0" w:line="240" w:lineRule="auto"/>
              <w:ind w:right="26"/>
              <w:jc w:val="both"/>
            </w:pPr>
          </w:p>
          <w:p w14:paraId="38B3F1DD" w14:textId="77777777" w:rsidR="008421B2" w:rsidRDefault="008421B2" w:rsidP="00FB33FF">
            <w:pPr>
              <w:pStyle w:val="BodyText"/>
              <w:spacing w:before="0" w:line="240" w:lineRule="auto"/>
              <w:ind w:right="26"/>
              <w:jc w:val="both"/>
            </w:pPr>
          </w:p>
          <w:p w14:paraId="77549620" w14:textId="77777777" w:rsidR="008421B2" w:rsidRDefault="008421B2" w:rsidP="00FB33FF">
            <w:pPr>
              <w:pStyle w:val="BodyText"/>
              <w:spacing w:before="0" w:line="240" w:lineRule="auto"/>
              <w:ind w:right="26"/>
              <w:jc w:val="both"/>
            </w:pPr>
          </w:p>
          <w:p w14:paraId="235A56DA" w14:textId="77777777" w:rsidR="008421B2" w:rsidRDefault="008421B2" w:rsidP="00FB33FF">
            <w:pPr>
              <w:pStyle w:val="BodyText"/>
              <w:spacing w:before="0" w:line="240" w:lineRule="auto"/>
              <w:ind w:right="26"/>
              <w:jc w:val="both"/>
            </w:pPr>
          </w:p>
          <w:p w14:paraId="5482B557" w14:textId="77777777" w:rsidR="008421B2" w:rsidRDefault="008421B2" w:rsidP="00FB33FF">
            <w:pPr>
              <w:pStyle w:val="BodyText"/>
              <w:spacing w:before="0" w:line="240" w:lineRule="auto"/>
              <w:ind w:right="26"/>
              <w:jc w:val="both"/>
            </w:pPr>
          </w:p>
          <w:p w14:paraId="2FFFC085" w14:textId="77777777" w:rsidR="008421B2" w:rsidRDefault="008421B2" w:rsidP="00FB33FF">
            <w:pPr>
              <w:pStyle w:val="BodyText"/>
              <w:spacing w:before="0" w:line="240" w:lineRule="auto"/>
              <w:ind w:right="26"/>
              <w:jc w:val="both"/>
            </w:pPr>
          </w:p>
          <w:p w14:paraId="11595950" w14:textId="77777777" w:rsidR="008421B2" w:rsidRDefault="008421B2" w:rsidP="00FB33FF">
            <w:pPr>
              <w:pStyle w:val="BodyText"/>
              <w:spacing w:before="0" w:line="240" w:lineRule="auto"/>
              <w:ind w:right="26"/>
              <w:jc w:val="both"/>
            </w:pPr>
          </w:p>
          <w:p w14:paraId="1CE3FBFA" w14:textId="77777777" w:rsidR="008421B2" w:rsidRDefault="008421B2" w:rsidP="00FB33FF">
            <w:pPr>
              <w:pStyle w:val="BodyText"/>
              <w:spacing w:before="0" w:line="240" w:lineRule="auto"/>
              <w:ind w:right="26"/>
              <w:jc w:val="both"/>
            </w:pPr>
          </w:p>
          <w:p w14:paraId="35D1F834" w14:textId="77777777" w:rsidR="008421B2" w:rsidRDefault="008421B2" w:rsidP="00FB33FF">
            <w:pPr>
              <w:pStyle w:val="BodyText"/>
              <w:spacing w:before="0" w:line="240" w:lineRule="auto"/>
              <w:ind w:right="26"/>
              <w:jc w:val="both"/>
            </w:pPr>
          </w:p>
          <w:p w14:paraId="51025773" w14:textId="77777777" w:rsidR="008421B2" w:rsidRDefault="008421B2" w:rsidP="00FB33FF">
            <w:pPr>
              <w:pStyle w:val="BodyText"/>
              <w:spacing w:before="0" w:line="240" w:lineRule="auto"/>
              <w:ind w:right="26"/>
              <w:jc w:val="both"/>
            </w:pPr>
          </w:p>
          <w:p w14:paraId="29A07650" w14:textId="77777777" w:rsidR="008421B2" w:rsidRDefault="008421B2" w:rsidP="00FB33FF">
            <w:pPr>
              <w:pStyle w:val="BodyText"/>
              <w:spacing w:before="0" w:line="240" w:lineRule="auto"/>
              <w:ind w:right="26"/>
              <w:jc w:val="both"/>
            </w:pPr>
          </w:p>
          <w:p w14:paraId="53199355" w14:textId="77777777" w:rsidR="008421B2" w:rsidRDefault="008421B2" w:rsidP="00FB33FF">
            <w:pPr>
              <w:pStyle w:val="BodyText"/>
              <w:spacing w:before="0" w:line="240" w:lineRule="auto"/>
              <w:ind w:right="26"/>
              <w:jc w:val="both"/>
            </w:pPr>
          </w:p>
          <w:p w14:paraId="0C05DC85" w14:textId="77777777" w:rsidR="008421B2" w:rsidRDefault="008421B2" w:rsidP="00FB33FF">
            <w:pPr>
              <w:pStyle w:val="BodyText"/>
              <w:spacing w:before="0" w:line="240" w:lineRule="auto"/>
              <w:ind w:right="26"/>
              <w:jc w:val="both"/>
            </w:pPr>
          </w:p>
          <w:p w14:paraId="388698AC" w14:textId="77777777" w:rsidR="008421B2" w:rsidRDefault="008421B2" w:rsidP="00FB33FF">
            <w:pPr>
              <w:pStyle w:val="BodyText"/>
              <w:spacing w:before="0" w:line="240" w:lineRule="auto"/>
              <w:ind w:right="26"/>
              <w:jc w:val="both"/>
            </w:pPr>
          </w:p>
          <w:p w14:paraId="5D64A733" w14:textId="77777777" w:rsidR="008421B2" w:rsidRDefault="008421B2" w:rsidP="00FB33FF">
            <w:pPr>
              <w:pStyle w:val="BodyText"/>
              <w:spacing w:before="0" w:line="240" w:lineRule="auto"/>
              <w:ind w:right="26"/>
              <w:jc w:val="both"/>
            </w:pPr>
          </w:p>
          <w:p w14:paraId="3B8F6A6C" w14:textId="77777777" w:rsidR="008421B2" w:rsidRDefault="008421B2" w:rsidP="00FB33FF">
            <w:pPr>
              <w:pStyle w:val="BodyText"/>
              <w:spacing w:before="0" w:line="240" w:lineRule="auto"/>
              <w:ind w:right="26"/>
              <w:jc w:val="both"/>
            </w:pPr>
          </w:p>
          <w:p w14:paraId="7B6FD05E" w14:textId="77777777" w:rsidR="008421B2" w:rsidRDefault="008421B2" w:rsidP="00FB33FF">
            <w:pPr>
              <w:pStyle w:val="BodyText"/>
              <w:spacing w:before="0" w:line="240" w:lineRule="auto"/>
              <w:ind w:right="26"/>
              <w:jc w:val="both"/>
            </w:pPr>
          </w:p>
          <w:p w14:paraId="21CBCE38" w14:textId="77777777" w:rsidR="008421B2" w:rsidRDefault="008421B2" w:rsidP="00FB33FF">
            <w:pPr>
              <w:pStyle w:val="BodyText"/>
              <w:spacing w:before="0" w:line="240" w:lineRule="auto"/>
              <w:ind w:right="26"/>
              <w:jc w:val="both"/>
            </w:pPr>
          </w:p>
          <w:p w14:paraId="4762AB8E" w14:textId="77777777" w:rsidR="008421B2" w:rsidRDefault="008421B2" w:rsidP="00FB33FF">
            <w:pPr>
              <w:pStyle w:val="BodyText"/>
              <w:spacing w:before="0" w:line="240" w:lineRule="auto"/>
              <w:ind w:right="26"/>
              <w:jc w:val="both"/>
            </w:pPr>
          </w:p>
          <w:p w14:paraId="7E82A566" w14:textId="77777777" w:rsidR="008421B2" w:rsidRDefault="008421B2" w:rsidP="00FB33FF">
            <w:pPr>
              <w:pStyle w:val="BodyText"/>
              <w:spacing w:before="0" w:line="240" w:lineRule="auto"/>
              <w:ind w:right="26"/>
              <w:jc w:val="both"/>
            </w:pPr>
          </w:p>
          <w:p w14:paraId="0AB1A67D" w14:textId="77777777" w:rsidR="008421B2" w:rsidRDefault="008421B2" w:rsidP="00FB33FF">
            <w:pPr>
              <w:pStyle w:val="BodyText"/>
              <w:spacing w:before="0" w:line="240" w:lineRule="auto"/>
              <w:ind w:right="26"/>
              <w:jc w:val="both"/>
            </w:pPr>
          </w:p>
          <w:p w14:paraId="4AF55DD7" w14:textId="77777777" w:rsidR="008421B2" w:rsidRDefault="008421B2" w:rsidP="00FB33FF">
            <w:pPr>
              <w:pStyle w:val="BodyText"/>
              <w:spacing w:before="0" w:line="240" w:lineRule="auto"/>
              <w:ind w:right="26"/>
              <w:jc w:val="both"/>
            </w:pPr>
          </w:p>
        </w:tc>
      </w:tr>
    </w:tbl>
    <w:p w14:paraId="68491CA3" w14:textId="2033551D" w:rsidR="00F22325" w:rsidRDefault="00F22325" w:rsidP="15794620">
      <w:pPr>
        <w:ind w:right="26"/>
        <w:jc w:val="both"/>
        <w:rPr>
          <w:rFonts w:ascii="Arial" w:hAnsi="Arial" w:cs="Arial"/>
          <w:b/>
          <w:bCs/>
        </w:rPr>
      </w:pPr>
    </w:p>
    <w:p w14:paraId="62974355" w14:textId="6F1D7E25" w:rsidR="00F22325" w:rsidRDefault="00F22325" w:rsidP="15794620">
      <w:pPr>
        <w:ind w:right="26"/>
        <w:jc w:val="both"/>
        <w:rPr>
          <w:rFonts w:ascii="Arial" w:hAnsi="Arial" w:cs="Arial"/>
          <w:b/>
          <w:bCs/>
        </w:rPr>
      </w:pPr>
    </w:p>
    <w:p w14:paraId="4858648C" w14:textId="0B5DCA15" w:rsidR="00F22325" w:rsidRDefault="00F22325" w:rsidP="15794620">
      <w:r>
        <w:br w:type="page"/>
      </w:r>
    </w:p>
    <w:p w14:paraId="2396B05D" w14:textId="1F04576E" w:rsidR="00F22325" w:rsidRDefault="00F22325" w:rsidP="15794620">
      <w:pPr>
        <w:ind w:right="26"/>
        <w:jc w:val="both"/>
        <w:rPr>
          <w:rFonts w:ascii="Arial" w:hAnsi="Arial" w:cs="Arial"/>
          <w:b/>
          <w:bCs/>
        </w:rPr>
      </w:pPr>
      <w:r w:rsidRPr="15794620">
        <w:rPr>
          <w:rFonts w:ascii="Arial" w:hAnsi="Arial" w:cs="Arial"/>
          <w:b/>
          <w:bCs/>
        </w:rPr>
        <w:lastRenderedPageBreak/>
        <w:t>Your previous employment &amp; experience</w:t>
      </w:r>
    </w:p>
    <w:p w14:paraId="66F8AD09" w14:textId="77777777" w:rsidR="00F22325" w:rsidRDefault="00F22325" w:rsidP="00FB33FF">
      <w:pPr>
        <w:ind w:right="26"/>
        <w:jc w:val="both"/>
        <w:rPr>
          <w:rFonts w:ascii="Arial" w:hAnsi="Arial" w:cs="Arial"/>
          <w:b/>
        </w:rPr>
      </w:pPr>
    </w:p>
    <w:p w14:paraId="6D131685" w14:textId="77777777" w:rsidR="00F22325" w:rsidRDefault="00F22325" w:rsidP="00FB33FF">
      <w:pPr>
        <w:ind w:right="26"/>
        <w:jc w:val="both"/>
        <w:rPr>
          <w:rFonts w:ascii="Arial" w:hAnsi="Arial" w:cs="Arial"/>
          <w:i/>
          <w:sz w:val="18"/>
          <w:szCs w:val="18"/>
        </w:rPr>
      </w:pPr>
      <w:r>
        <w:rPr>
          <w:rFonts w:ascii="Arial" w:hAnsi="Arial" w:cs="Arial"/>
          <w:i/>
          <w:sz w:val="18"/>
          <w:szCs w:val="18"/>
        </w:rPr>
        <w:t>Start with the job before your current job and work backwards</w:t>
      </w:r>
    </w:p>
    <w:p w14:paraId="1053EDDF" w14:textId="77777777" w:rsidR="00F22325" w:rsidRDefault="00F22325" w:rsidP="00FB33FF">
      <w:pPr>
        <w:ind w:right="26"/>
        <w:jc w:val="both"/>
        <w:rPr>
          <w:rFonts w:ascii="Arial" w:hAnsi="Arial" w:cs="Arial"/>
          <w:i/>
          <w:sz w:val="18"/>
          <w:szCs w:val="18"/>
        </w:rPr>
      </w:pPr>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1992"/>
        <w:gridCol w:w="3408"/>
        <w:gridCol w:w="2903"/>
      </w:tblGrid>
      <w:tr w:rsidR="00F22325" w:rsidRPr="00511023" w14:paraId="12CEF35D" w14:textId="77777777" w:rsidTr="00511023">
        <w:trPr>
          <w:trHeight w:val="479"/>
          <w:jc w:val="center"/>
        </w:trPr>
        <w:tc>
          <w:tcPr>
            <w:tcW w:w="2158" w:type="dxa"/>
          </w:tcPr>
          <w:p w14:paraId="7ED939BB" w14:textId="77777777" w:rsidR="00F22325" w:rsidRPr="00511023" w:rsidRDefault="00F22325" w:rsidP="00FB33FF">
            <w:pPr>
              <w:ind w:right="26"/>
              <w:jc w:val="both"/>
              <w:rPr>
                <w:rFonts w:ascii="Arial" w:hAnsi="Arial" w:cs="Arial"/>
                <w:sz w:val="18"/>
                <w:szCs w:val="18"/>
              </w:rPr>
            </w:pPr>
          </w:p>
          <w:p w14:paraId="6E88C433" w14:textId="77777777" w:rsidR="00F22325" w:rsidRPr="00511023" w:rsidRDefault="00F22325" w:rsidP="00FB33FF">
            <w:pPr>
              <w:ind w:right="26"/>
              <w:jc w:val="both"/>
              <w:rPr>
                <w:rFonts w:ascii="Arial" w:hAnsi="Arial" w:cs="Arial"/>
                <w:i/>
                <w:sz w:val="18"/>
                <w:szCs w:val="18"/>
              </w:rPr>
            </w:pPr>
            <w:r w:rsidRPr="00511023">
              <w:rPr>
                <w:rFonts w:ascii="Arial" w:hAnsi="Arial" w:cs="Arial"/>
                <w:sz w:val="18"/>
                <w:szCs w:val="18"/>
              </w:rPr>
              <w:t>Occupation &amp; Employer</w:t>
            </w:r>
          </w:p>
        </w:tc>
        <w:tc>
          <w:tcPr>
            <w:tcW w:w="1992" w:type="dxa"/>
          </w:tcPr>
          <w:p w14:paraId="0FDBCFBE" w14:textId="77777777" w:rsidR="00F22325" w:rsidRPr="00511023" w:rsidRDefault="00F22325" w:rsidP="00FB33FF">
            <w:pPr>
              <w:ind w:right="26"/>
              <w:jc w:val="both"/>
              <w:rPr>
                <w:rFonts w:ascii="Arial" w:hAnsi="Arial" w:cs="Arial"/>
                <w:sz w:val="18"/>
                <w:szCs w:val="18"/>
              </w:rPr>
            </w:pPr>
          </w:p>
          <w:p w14:paraId="7EBD5F32" w14:textId="77777777" w:rsidR="00F22325" w:rsidRPr="00511023" w:rsidRDefault="00F22325" w:rsidP="00FB33FF">
            <w:pPr>
              <w:ind w:right="26"/>
              <w:jc w:val="both"/>
              <w:rPr>
                <w:rFonts w:ascii="Arial" w:hAnsi="Arial" w:cs="Arial"/>
                <w:sz w:val="18"/>
                <w:szCs w:val="18"/>
              </w:rPr>
            </w:pPr>
            <w:r w:rsidRPr="00511023">
              <w:rPr>
                <w:rFonts w:ascii="Arial" w:hAnsi="Arial" w:cs="Arial"/>
                <w:sz w:val="18"/>
                <w:szCs w:val="18"/>
              </w:rPr>
              <w:t>Position held</w:t>
            </w:r>
          </w:p>
        </w:tc>
        <w:tc>
          <w:tcPr>
            <w:tcW w:w="3408" w:type="dxa"/>
          </w:tcPr>
          <w:p w14:paraId="41FA03B0" w14:textId="77777777" w:rsidR="00F22325" w:rsidRPr="00511023" w:rsidRDefault="00F22325" w:rsidP="00FB33FF">
            <w:pPr>
              <w:ind w:right="26"/>
              <w:jc w:val="both"/>
              <w:rPr>
                <w:rFonts w:ascii="Arial" w:hAnsi="Arial" w:cs="Arial"/>
                <w:sz w:val="18"/>
                <w:szCs w:val="18"/>
              </w:rPr>
            </w:pPr>
          </w:p>
          <w:p w14:paraId="2F6C60F6" w14:textId="77777777" w:rsidR="00F22325" w:rsidRPr="00511023" w:rsidRDefault="00F22325" w:rsidP="00FB33FF">
            <w:pPr>
              <w:ind w:right="26"/>
              <w:jc w:val="both"/>
              <w:rPr>
                <w:rFonts w:ascii="Arial" w:hAnsi="Arial" w:cs="Arial"/>
                <w:sz w:val="18"/>
                <w:szCs w:val="18"/>
              </w:rPr>
            </w:pPr>
            <w:r w:rsidRPr="00511023">
              <w:rPr>
                <w:rFonts w:ascii="Arial" w:hAnsi="Arial" w:cs="Arial"/>
                <w:sz w:val="18"/>
                <w:szCs w:val="18"/>
              </w:rPr>
              <w:t>Main duties and responsibilities</w:t>
            </w:r>
          </w:p>
        </w:tc>
        <w:tc>
          <w:tcPr>
            <w:tcW w:w="2903" w:type="dxa"/>
          </w:tcPr>
          <w:p w14:paraId="6BD09807" w14:textId="77777777" w:rsidR="00F22325" w:rsidRPr="00511023" w:rsidRDefault="00F22325" w:rsidP="00FB33FF">
            <w:pPr>
              <w:ind w:right="26"/>
              <w:jc w:val="both"/>
              <w:rPr>
                <w:rFonts w:ascii="Arial" w:hAnsi="Arial" w:cs="Arial"/>
                <w:i/>
                <w:sz w:val="18"/>
                <w:szCs w:val="18"/>
              </w:rPr>
            </w:pPr>
          </w:p>
          <w:p w14:paraId="3C653C81" w14:textId="77777777" w:rsidR="004D7F9B" w:rsidRPr="00511023" w:rsidRDefault="004D7F9B" w:rsidP="00FB33FF">
            <w:pPr>
              <w:ind w:right="26"/>
              <w:jc w:val="both"/>
              <w:rPr>
                <w:rFonts w:ascii="Arial" w:hAnsi="Arial" w:cs="Arial"/>
                <w:sz w:val="18"/>
                <w:szCs w:val="18"/>
              </w:rPr>
            </w:pPr>
            <w:r w:rsidRPr="00511023">
              <w:rPr>
                <w:rFonts w:ascii="Arial" w:hAnsi="Arial" w:cs="Arial"/>
                <w:sz w:val="18"/>
                <w:szCs w:val="18"/>
              </w:rPr>
              <w:t>Dates and reasons for leaving</w:t>
            </w:r>
          </w:p>
        </w:tc>
      </w:tr>
      <w:tr w:rsidR="00F22325" w:rsidRPr="00511023" w14:paraId="21FA05F2" w14:textId="77777777" w:rsidTr="00AB72D4">
        <w:trPr>
          <w:trHeight w:val="6830"/>
          <w:jc w:val="center"/>
        </w:trPr>
        <w:tc>
          <w:tcPr>
            <w:tcW w:w="2158" w:type="dxa"/>
          </w:tcPr>
          <w:p w14:paraId="285AE9BD" w14:textId="77777777" w:rsidR="00F22325" w:rsidRPr="00511023" w:rsidRDefault="00F22325" w:rsidP="00FB33FF">
            <w:pPr>
              <w:ind w:right="26"/>
              <w:jc w:val="both"/>
              <w:rPr>
                <w:rFonts w:ascii="Arial" w:hAnsi="Arial" w:cs="Arial"/>
                <w:sz w:val="18"/>
                <w:szCs w:val="18"/>
              </w:rPr>
            </w:pPr>
          </w:p>
          <w:p w14:paraId="42C5BEEB" w14:textId="77777777" w:rsidR="00987887" w:rsidRPr="00511023" w:rsidRDefault="00987887" w:rsidP="00FB33FF">
            <w:pPr>
              <w:ind w:right="26"/>
              <w:jc w:val="both"/>
              <w:rPr>
                <w:rFonts w:ascii="Arial" w:hAnsi="Arial" w:cs="Arial"/>
                <w:sz w:val="18"/>
                <w:szCs w:val="18"/>
              </w:rPr>
            </w:pPr>
          </w:p>
          <w:p w14:paraId="373A0D3F" w14:textId="77777777" w:rsidR="00987887" w:rsidRPr="00511023" w:rsidRDefault="00987887" w:rsidP="00FB33FF">
            <w:pPr>
              <w:ind w:right="26"/>
              <w:jc w:val="both"/>
              <w:rPr>
                <w:rFonts w:ascii="Arial" w:hAnsi="Arial" w:cs="Arial"/>
                <w:sz w:val="18"/>
                <w:szCs w:val="18"/>
              </w:rPr>
            </w:pPr>
          </w:p>
          <w:p w14:paraId="491AF57D" w14:textId="77777777" w:rsidR="00987887" w:rsidRPr="00511023" w:rsidRDefault="00987887" w:rsidP="00FB33FF">
            <w:pPr>
              <w:ind w:right="26"/>
              <w:jc w:val="both"/>
              <w:rPr>
                <w:rFonts w:ascii="Arial" w:hAnsi="Arial" w:cs="Arial"/>
                <w:sz w:val="18"/>
                <w:szCs w:val="18"/>
              </w:rPr>
            </w:pPr>
          </w:p>
          <w:p w14:paraId="2A48A0D1" w14:textId="77777777" w:rsidR="00987887" w:rsidRPr="00511023" w:rsidRDefault="00987887" w:rsidP="00FB33FF">
            <w:pPr>
              <w:ind w:right="26"/>
              <w:jc w:val="both"/>
              <w:rPr>
                <w:rFonts w:ascii="Arial" w:hAnsi="Arial" w:cs="Arial"/>
                <w:sz w:val="18"/>
                <w:szCs w:val="18"/>
              </w:rPr>
            </w:pPr>
          </w:p>
          <w:p w14:paraId="3F4E34B0" w14:textId="77777777" w:rsidR="00987887" w:rsidRPr="00511023" w:rsidRDefault="00987887" w:rsidP="00FB33FF">
            <w:pPr>
              <w:ind w:right="26"/>
              <w:jc w:val="both"/>
              <w:rPr>
                <w:rFonts w:ascii="Arial" w:hAnsi="Arial" w:cs="Arial"/>
                <w:sz w:val="18"/>
                <w:szCs w:val="18"/>
              </w:rPr>
            </w:pPr>
          </w:p>
          <w:p w14:paraId="364817B5" w14:textId="77777777" w:rsidR="00987887" w:rsidRPr="00511023" w:rsidRDefault="00987887" w:rsidP="00FB33FF">
            <w:pPr>
              <w:ind w:right="26"/>
              <w:jc w:val="both"/>
              <w:rPr>
                <w:rFonts w:ascii="Arial" w:hAnsi="Arial" w:cs="Arial"/>
                <w:sz w:val="18"/>
                <w:szCs w:val="18"/>
              </w:rPr>
            </w:pPr>
          </w:p>
          <w:p w14:paraId="06C25772" w14:textId="77777777" w:rsidR="00987887" w:rsidRPr="00511023" w:rsidRDefault="00987887" w:rsidP="00FB33FF">
            <w:pPr>
              <w:ind w:right="26"/>
              <w:jc w:val="both"/>
              <w:rPr>
                <w:rFonts w:ascii="Arial" w:hAnsi="Arial" w:cs="Arial"/>
                <w:sz w:val="18"/>
                <w:szCs w:val="18"/>
              </w:rPr>
            </w:pPr>
          </w:p>
          <w:p w14:paraId="68A157F9" w14:textId="77777777" w:rsidR="00987887" w:rsidRPr="00511023" w:rsidRDefault="00987887" w:rsidP="00FB33FF">
            <w:pPr>
              <w:ind w:right="26"/>
              <w:jc w:val="both"/>
              <w:rPr>
                <w:rFonts w:ascii="Arial" w:hAnsi="Arial" w:cs="Arial"/>
                <w:sz w:val="18"/>
                <w:szCs w:val="18"/>
              </w:rPr>
            </w:pPr>
          </w:p>
          <w:p w14:paraId="10B8E811" w14:textId="77777777" w:rsidR="00987887" w:rsidRPr="00511023" w:rsidRDefault="00987887" w:rsidP="00FB33FF">
            <w:pPr>
              <w:ind w:right="26"/>
              <w:jc w:val="both"/>
              <w:rPr>
                <w:rFonts w:ascii="Arial" w:hAnsi="Arial" w:cs="Arial"/>
                <w:sz w:val="18"/>
                <w:szCs w:val="18"/>
              </w:rPr>
            </w:pPr>
          </w:p>
          <w:p w14:paraId="20AB8A47" w14:textId="77777777" w:rsidR="00987887" w:rsidRPr="00511023" w:rsidRDefault="00987887" w:rsidP="00FB33FF">
            <w:pPr>
              <w:ind w:right="26"/>
              <w:jc w:val="both"/>
              <w:rPr>
                <w:rFonts w:ascii="Arial" w:hAnsi="Arial" w:cs="Arial"/>
                <w:sz w:val="18"/>
                <w:szCs w:val="18"/>
              </w:rPr>
            </w:pPr>
          </w:p>
          <w:p w14:paraId="6FE47ED0" w14:textId="77777777" w:rsidR="00987887" w:rsidRPr="00511023" w:rsidRDefault="00987887" w:rsidP="00FB33FF">
            <w:pPr>
              <w:ind w:right="26"/>
              <w:jc w:val="both"/>
              <w:rPr>
                <w:rFonts w:ascii="Arial" w:hAnsi="Arial" w:cs="Arial"/>
                <w:sz w:val="18"/>
                <w:szCs w:val="18"/>
              </w:rPr>
            </w:pPr>
          </w:p>
          <w:p w14:paraId="2BE1D42B" w14:textId="77777777" w:rsidR="00987887" w:rsidRPr="00511023" w:rsidRDefault="00987887" w:rsidP="00FB33FF">
            <w:pPr>
              <w:ind w:right="26"/>
              <w:jc w:val="both"/>
              <w:rPr>
                <w:rFonts w:ascii="Arial" w:hAnsi="Arial" w:cs="Arial"/>
                <w:sz w:val="18"/>
                <w:szCs w:val="18"/>
              </w:rPr>
            </w:pPr>
          </w:p>
          <w:p w14:paraId="119550F6" w14:textId="77777777" w:rsidR="00987887" w:rsidRPr="00511023" w:rsidRDefault="00987887" w:rsidP="00FB33FF">
            <w:pPr>
              <w:ind w:right="26"/>
              <w:jc w:val="both"/>
              <w:rPr>
                <w:rFonts w:ascii="Arial" w:hAnsi="Arial" w:cs="Arial"/>
                <w:sz w:val="18"/>
                <w:szCs w:val="18"/>
              </w:rPr>
            </w:pPr>
          </w:p>
          <w:p w14:paraId="284FB0F4" w14:textId="77777777" w:rsidR="00987887" w:rsidRPr="00511023" w:rsidRDefault="00987887" w:rsidP="00FB33FF">
            <w:pPr>
              <w:ind w:right="26"/>
              <w:jc w:val="both"/>
              <w:rPr>
                <w:rFonts w:ascii="Arial" w:hAnsi="Arial" w:cs="Arial"/>
                <w:sz w:val="18"/>
                <w:szCs w:val="18"/>
              </w:rPr>
            </w:pPr>
          </w:p>
          <w:p w14:paraId="14445457" w14:textId="77777777" w:rsidR="00987887" w:rsidRPr="00511023" w:rsidRDefault="00987887" w:rsidP="00FB33FF">
            <w:pPr>
              <w:ind w:right="26"/>
              <w:jc w:val="both"/>
              <w:rPr>
                <w:rFonts w:ascii="Arial" w:hAnsi="Arial" w:cs="Arial"/>
                <w:sz w:val="18"/>
                <w:szCs w:val="18"/>
              </w:rPr>
            </w:pPr>
          </w:p>
          <w:p w14:paraId="1C643CF6" w14:textId="77777777" w:rsidR="00987887" w:rsidRPr="00511023" w:rsidRDefault="00987887" w:rsidP="00FB33FF">
            <w:pPr>
              <w:ind w:right="26"/>
              <w:jc w:val="both"/>
              <w:rPr>
                <w:rFonts w:ascii="Arial" w:hAnsi="Arial" w:cs="Arial"/>
                <w:sz w:val="18"/>
                <w:szCs w:val="18"/>
              </w:rPr>
            </w:pPr>
          </w:p>
          <w:p w14:paraId="4C837B6A" w14:textId="77777777" w:rsidR="00987887" w:rsidRPr="00511023" w:rsidRDefault="00987887" w:rsidP="00FB33FF">
            <w:pPr>
              <w:ind w:right="26"/>
              <w:jc w:val="both"/>
              <w:rPr>
                <w:rFonts w:ascii="Arial" w:hAnsi="Arial" w:cs="Arial"/>
                <w:sz w:val="18"/>
                <w:szCs w:val="18"/>
              </w:rPr>
            </w:pPr>
          </w:p>
          <w:p w14:paraId="6B226760" w14:textId="77777777" w:rsidR="00987887" w:rsidRPr="00511023" w:rsidRDefault="00987887" w:rsidP="00FB33FF">
            <w:pPr>
              <w:ind w:right="26"/>
              <w:jc w:val="both"/>
              <w:rPr>
                <w:rFonts w:ascii="Arial" w:hAnsi="Arial" w:cs="Arial"/>
                <w:sz w:val="18"/>
                <w:szCs w:val="18"/>
              </w:rPr>
            </w:pPr>
          </w:p>
          <w:p w14:paraId="21E4ADDC" w14:textId="77777777" w:rsidR="00987887" w:rsidRPr="00511023" w:rsidRDefault="00987887" w:rsidP="00FB33FF">
            <w:pPr>
              <w:ind w:right="26"/>
              <w:jc w:val="both"/>
              <w:rPr>
                <w:rFonts w:ascii="Arial" w:hAnsi="Arial" w:cs="Arial"/>
                <w:sz w:val="18"/>
                <w:szCs w:val="18"/>
              </w:rPr>
            </w:pPr>
          </w:p>
          <w:p w14:paraId="5CEE9E9F" w14:textId="77777777" w:rsidR="00987887" w:rsidRPr="00511023" w:rsidRDefault="00987887" w:rsidP="00FB33FF">
            <w:pPr>
              <w:ind w:right="26"/>
              <w:jc w:val="both"/>
              <w:rPr>
                <w:rFonts w:ascii="Arial" w:hAnsi="Arial" w:cs="Arial"/>
                <w:sz w:val="18"/>
                <w:szCs w:val="18"/>
              </w:rPr>
            </w:pPr>
          </w:p>
          <w:p w14:paraId="49482176" w14:textId="77777777" w:rsidR="00987887" w:rsidRPr="00511023" w:rsidRDefault="00987887" w:rsidP="00FB33FF">
            <w:pPr>
              <w:ind w:right="26"/>
              <w:jc w:val="both"/>
              <w:rPr>
                <w:rFonts w:ascii="Arial" w:hAnsi="Arial" w:cs="Arial"/>
                <w:sz w:val="18"/>
                <w:szCs w:val="18"/>
              </w:rPr>
            </w:pPr>
          </w:p>
          <w:p w14:paraId="6F3894B0" w14:textId="77777777" w:rsidR="00987887" w:rsidRPr="00511023" w:rsidRDefault="00987887" w:rsidP="00FB33FF">
            <w:pPr>
              <w:ind w:right="26"/>
              <w:jc w:val="both"/>
              <w:rPr>
                <w:rFonts w:ascii="Arial" w:hAnsi="Arial" w:cs="Arial"/>
                <w:sz w:val="18"/>
                <w:szCs w:val="18"/>
              </w:rPr>
            </w:pPr>
          </w:p>
          <w:p w14:paraId="68AD288F" w14:textId="77777777" w:rsidR="00987887" w:rsidRPr="00511023" w:rsidRDefault="00987887" w:rsidP="00FB33FF">
            <w:pPr>
              <w:ind w:right="26"/>
              <w:jc w:val="both"/>
              <w:rPr>
                <w:rFonts w:ascii="Arial" w:hAnsi="Arial" w:cs="Arial"/>
                <w:sz w:val="18"/>
                <w:szCs w:val="18"/>
              </w:rPr>
            </w:pPr>
          </w:p>
          <w:p w14:paraId="55F9E345" w14:textId="77777777" w:rsidR="00987887" w:rsidRPr="00511023" w:rsidRDefault="00987887" w:rsidP="00FB33FF">
            <w:pPr>
              <w:ind w:right="26"/>
              <w:jc w:val="both"/>
              <w:rPr>
                <w:rFonts w:ascii="Arial" w:hAnsi="Arial" w:cs="Arial"/>
                <w:sz w:val="18"/>
                <w:szCs w:val="18"/>
              </w:rPr>
            </w:pPr>
          </w:p>
          <w:p w14:paraId="6E90A86D" w14:textId="77777777" w:rsidR="00987887" w:rsidRPr="00511023" w:rsidRDefault="00987887" w:rsidP="00FB33FF">
            <w:pPr>
              <w:ind w:right="26"/>
              <w:jc w:val="both"/>
              <w:rPr>
                <w:rFonts w:ascii="Arial" w:hAnsi="Arial" w:cs="Arial"/>
                <w:sz w:val="18"/>
                <w:szCs w:val="18"/>
              </w:rPr>
            </w:pPr>
          </w:p>
          <w:p w14:paraId="3E9A600C" w14:textId="77777777" w:rsidR="00987887" w:rsidRPr="00511023" w:rsidRDefault="00987887" w:rsidP="00FB33FF">
            <w:pPr>
              <w:ind w:right="26"/>
              <w:jc w:val="both"/>
              <w:rPr>
                <w:rFonts w:ascii="Arial" w:hAnsi="Arial" w:cs="Arial"/>
                <w:sz w:val="18"/>
                <w:szCs w:val="18"/>
              </w:rPr>
            </w:pPr>
          </w:p>
          <w:p w14:paraId="43638F57" w14:textId="77777777" w:rsidR="00987887" w:rsidRPr="00511023" w:rsidRDefault="00987887" w:rsidP="00FB33FF">
            <w:pPr>
              <w:ind w:right="26"/>
              <w:jc w:val="both"/>
              <w:rPr>
                <w:rFonts w:ascii="Arial" w:hAnsi="Arial" w:cs="Arial"/>
                <w:sz w:val="18"/>
                <w:szCs w:val="18"/>
              </w:rPr>
            </w:pPr>
          </w:p>
          <w:p w14:paraId="5D7ED46C" w14:textId="77777777" w:rsidR="00987887" w:rsidRPr="00511023" w:rsidRDefault="00987887" w:rsidP="00FB33FF">
            <w:pPr>
              <w:ind w:right="26"/>
              <w:jc w:val="both"/>
              <w:rPr>
                <w:rFonts w:ascii="Arial" w:hAnsi="Arial" w:cs="Arial"/>
                <w:sz w:val="18"/>
                <w:szCs w:val="18"/>
              </w:rPr>
            </w:pPr>
          </w:p>
          <w:p w14:paraId="65A80893" w14:textId="77777777" w:rsidR="00987887" w:rsidRPr="00511023" w:rsidRDefault="00987887" w:rsidP="00FB33FF">
            <w:pPr>
              <w:ind w:right="26"/>
              <w:jc w:val="both"/>
              <w:rPr>
                <w:rFonts w:ascii="Arial" w:hAnsi="Arial" w:cs="Arial"/>
                <w:sz w:val="18"/>
                <w:szCs w:val="18"/>
              </w:rPr>
            </w:pPr>
          </w:p>
        </w:tc>
        <w:tc>
          <w:tcPr>
            <w:tcW w:w="1992" w:type="dxa"/>
          </w:tcPr>
          <w:p w14:paraId="7A5DEB55" w14:textId="77777777" w:rsidR="00F22325" w:rsidRPr="00511023" w:rsidRDefault="00F22325" w:rsidP="00FB33FF">
            <w:pPr>
              <w:ind w:right="26"/>
              <w:jc w:val="both"/>
              <w:rPr>
                <w:rFonts w:ascii="Arial" w:hAnsi="Arial" w:cs="Arial"/>
                <w:sz w:val="18"/>
                <w:szCs w:val="18"/>
              </w:rPr>
            </w:pPr>
          </w:p>
        </w:tc>
        <w:tc>
          <w:tcPr>
            <w:tcW w:w="3408" w:type="dxa"/>
          </w:tcPr>
          <w:p w14:paraId="001A065B" w14:textId="77777777" w:rsidR="00F22325" w:rsidRPr="00511023" w:rsidRDefault="00F22325" w:rsidP="00FB33FF">
            <w:pPr>
              <w:ind w:right="26"/>
              <w:jc w:val="both"/>
              <w:rPr>
                <w:rFonts w:ascii="Arial" w:hAnsi="Arial" w:cs="Arial"/>
                <w:sz w:val="18"/>
                <w:szCs w:val="18"/>
              </w:rPr>
            </w:pPr>
          </w:p>
        </w:tc>
        <w:tc>
          <w:tcPr>
            <w:tcW w:w="2903" w:type="dxa"/>
          </w:tcPr>
          <w:p w14:paraId="0719A097" w14:textId="77777777" w:rsidR="00F22325" w:rsidRDefault="00F22325" w:rsidP="00FB33FF">
            <w:pPr>
              <w:ind w:right="26"/>
              <w:jc w:val="both"/>
              <w:rPr>
                <w:rFonts w:ascii="Arial" w:hAnsi="Arial" w:cs="Arial"/>
                <w:i/>
                <w:sz w:val="18"/>
                <w:szCs w:val="18"/>
              </w:rPr>
            </w:pPr>
          </w:p>
          <w:p w14:paraId="11EB0678" w14:textId="77777777" w:rsidR="008421B2" w:rsidRDefault="008421B2" w:rsidP="00FB33FF">
            <w:pPr>
              <w:ind w:right="26"/>
              <w:jc w:val="both"/>
              <w:rPr>
                <w:rFonts w:ascii="Arial" w:hAnsi="Arial" w:cs="Arial"/>
                <w:i/>
                <w:sz w:val="18"/>
                <w:szCs w:val="18"/>
              </w:rPr>
            </w:pPr>
          </w:p>
          <w:p w14:paraId="1532AA0A" w14:textId="77777777" w:rsidR="008421B2" w:rsidRDefault="008421B2" w:rsidP="00FB33FF">
            <w:pPr>
              <w:ind w:right="26"/>
              <w:jc w:val="both"/>
              <w:rPr>
                <w:rFonts w:ascii="Arial" w:hAnsi="Arial" w:cs="Arial"/>
                <w:i/>
                <w:sz w:val="18"/>
                <w:szCs w:val="18"/>
              </w:rPr>
            </w:pPr>
          </w:p>
          <w:p w14:paraId="6BC1E278" w14:textId="77777777" w:rsidR="008421B2" w:rsidRDefault="008421B2" w:rsidP="00FB33FF">
            <w:pPr>
              <w:ind w:right="26"/>
              <w:jc w:val="both"/>
              <w:rPr>
                <w:rFonts w:ascii="Arial" w:hAnsi="Arial" w:cs="Arial"/>
                <w:i/>
                <w:sz w:val="18"/>
                <w:szCs w:val="18"/>
              </w:rPr>
            </w:pPr>
          </w:p>
          <w:p w14:paraId="6A4A75B8" w14:textId="77777777" w:rsidR="008421B2" w:rsidRDefault="008421B2" w:rsidP="00FB33FF">
            <w:pPr>
              <w:ind w:right="26"/>
              <w:jc w:val="both"/>
              <w:rPr>
                <w:rFonts w:ascii="Arial" w:hAnsi="Arial" w:cs="Arial"/>
                <w:i/>
                <w:sz w:val="18"/>
                <w:szCs w:val="18"/>
              </w:rPr>
            </w:pPr>
          </w:p>
          <w:p w14:paraId="36CDFE06" w14:textId="77777777" w:rsidR="008421B2" w:rsidRDefault="008421B2" w:rsidP="00FB33FF">
            <w:pPr>
              <w:ind w:right="26"/>
              <w:jc w:val="both"/>
              <w:rPr>
                <w:rFonts w:ascii="Arial" w:hAnsi="Arial" w:cs="Arial"/>
                <w:i/>
                <w:sz w:val="18"/>
                <w:szCs w:val="18"/>
              </w:rPr>
            </w:pPr>
          </w:p>
          <w:p w14:paraId="15D7B620" w14:textId="77777777" w:rsidR="008421B2" w:rsidRDefault="008421B2" w:rsidP="00FB33FF">
            <w:pPr>
              <w:ind w:right="26"/>
              <w:jc w:val="both"/>
              <w:rPr>
                <w:rFonts w:ascii="Arial" w:hAnsi="Arial" w:cs="Arial"/>
                <w:i/>
                <w:sz w:val="18"/>
                <w:szCs w:val="18"/>
              </w:rPr>
            </w:pPr>
          </w:p>
          <w:p w14:paraId="39C86E37" w14:textId="77777777" w:rsidR="008421B2" w:rsidRDefault="008421B2" w:rsidP="00FB33FF">
            <w:pPr>
              <w:ind w:right="26"/>
              <w:jc w:val="both"/>
              <w:rPr>
                <w:rFonts w:ascii="Arial" w:hAnsi="Arial" w:cs="Arial"/>
                <w:i/>
                <w:sz w:val="18"/>
                <w:szCs w:val="18"/>
              </w:rPr>
            </w:pPr>
          </w:p>
          <w:p w14:paraId="7B167701" w14:textId="77777777" w:rsidR="008421B2" w:rsidRDefault="008421B2" w:rsidP="00FB33FF">
            <w:pPr>
              <w:ind w:right="26"/>
              <w:jc w:val="both"/>
              <w:rPr>
                <w:rFonts w:ascii="Arial" w:hAnsi="Arial" w:cs="Arial"/>
                <w:i/>
                <w:sz w:val="18"/>
                <w:szCs w:val="18"/>
              </w:rPr>
            </w:pPr>
          </w:p>
          <w:p w14:paraId="63F8016C" w14:textId="77777777" w:rsidR="008421B2" w:rsidRDefault="008421B2" w:rsidP="00FB33FF">
            <w:pPr>
              <w:ind w:right="26"/>
              <w:jc w:val="both"/>
              <w:rPr>
                <w:rFonts w:ascii="Arial" w:hAnsi="Arial" w:cs="Arial"/>
                <w:i/>
                <w:sz w:val="18"/>
                <w:szCs w:val="18"/>
              </w:rPr>
            </w:pPr>
          </w:p>
          <w:p w14:paraId="1AB249B4" w14:textId="77777777" w:rsidR="008421B2" w:rsidRDefault="008421B2" w:rsidP="00FB33FF">
            <w:pPr>
              <w:ind w:right="26"/>
              <w:jc w:val="both"/>
              <w:rPr>
                <w:rFonts w:ascii="Arial" w:hAnsi="Arial" w:cs="Arial"/>
                <w:i/>
                <w:sz w:val="18"/>
                <w:szCs w:val="18"/>
              </w:rPr>
            </w:pPr>
          </w:p>
          <w:p w14:paraId="6CA61949" w14:textId="77777777" w:rsidR="008421B2" w:rsidRDefault="008421B2" w:rsidP="00FB33FF">
            <w:pPr>
              <w:ind w:right="26"/>
              <w:jc w:val="both"/>
              <w:rPr>
                <w:rFonts w:ascii="Arial" w:hAnsi="Arial" w:cs="Arial"/>
                <w:i/>
                <w:sz w:val="18"/>
                <w:szCs w:val="18"/>
              </w:rPr>
            </w:pPr>
          </w:p>
          <w:p w14:paraId="16C976FD" w14:textId="77777777" w:rsidR="008421B2" w:rsidRDefault="008421B2" w:rsidP="00FB33FF">
            <w:pPr>
              <w:ind w:right="26"/>
              <w:jc w:val="both"/>
              <w:rPr>
                <w:rFonts w:ascii="Arial" w:hAnsi="Arial" w:cs="Arial"/>
                <w:i/>
                <w:sz w:val="18"/>
                <w:szCs w:val="18"/>
              </w:rPr>
            </w:pPr>
          </w:p>
          <w:p w14:paraId="2B06EBE7" w14:textId="77777777" w:rsidR="008421B2" w:rsidRDefault="008421B2" w:rsidP="00FB33FF">
            <w:pPr>
              <w:ind w:right="26"/>
              <w:jc w:val="both"/>
              <w:rPr>
                <w:rFonts w:ascii="Arial" w:hAnsi="Arial" w:cs="Arial"/>
                <w:i/>
                <w:sz w:val="18"/>
                <w:szCs w:val="18"/>
              </w:rPr>
            </w:pPr>
          </w:p>
          <w:p w14:paraId="4069FD5D" w14:textId="77777777" w:rsidR="008421B2" w:rsidRDefault="008421B2" w:rsidP="00FB33FF">
            <w:pPr>
              <w:ind w:right="26"/>
              <w:jc w:val="both"/>
              <w:rPr>
                <w:rFonts w:ascii="Arial" w:hAnsi="Arial" w:cs="Arial"/>
                <w:i/>
                <w:sz w:val="18"/>
                <w:szCs w:val="18"/>
              </w:rPr>
            </w:pPr>
          </w:p>
          <w:p w14:paraId="03CA94E5" w14:textId="77777777" w:rsidR="008421B2" w:rsidRDefault="008421B2" w:rsidP="00FB33FF">
            <w:pPr>
              <w:ind w:right="26"/>
              <w:jc w:val="both"/>
              <w:rPr>
                <w:rFonts w:ascii="Arial" w:hAnsi="Arial" w:cs="Arial"/>
                <w:i/>
                <w:sz w:val="18"/>
                <w:szCs w:val="18"/>
              </w:rPr>
            </w:pPr>
          </w:p>
          <w:p w14:paraId="6C80EA24" w14:textId="77777777" w:rsidR="008421B2" w:rsidRDefault="008421B2" w:rsidP="00FB33FF">
            <w:pPr>
              <w:ind w:right="26"/>
              <w:jc w:val="both"/>
              <w:rPr>
                <w:rFonts w:ascii="Arial" w:hAnsi="Arial" w:cs="Arial"/>
                <w:i/>
                <w:sz w:val="18"/>
                <w:szCs w:val="18"/>
              </w:rPr>
            </w:pPr>
          </w:p>
          <w:p w14:paraId="1FAFA7A0" w14:textId="77777777" w:rsidR="008421B2" w:rsidRDefault="008421B2" w:rsidP="00FB33FF">
            <w:pPr>
              <w:ind w:right="26"/>
              <w:jc w:val="both"/>
              <w:rPr>
                <w:rFonts w:ascii="Arial" w:hAnsi="Arial" w:cs="Arial"/>
                <w:i/>
                <w:sz w:val="18"/>
                <w:szCs w:val="18"/>
              </w:rPr>
            </w:pPr>
          </w:p>
          <w:p w14:paraId="1675C2C7" w14:textId="77777777" w:rsidR="008421B2" w:rsidRDefault="008421B2" w:rsidP="00FB33FF">
            <w:pPr>
              <w:ind w:right="26"/>
              <w:jc w:val="both"/>
              <w:rPr>
                <w:rFonts w:ascii="Arial" w:hAnsi="Arial" w:cs="Arial"/>
                <w:i/>
                <w:sz w:val="18"/>
                <w:szCs w:val="18"/>
              </w:rPr>
            </w:pPr>
          </w:p>
          <w:p w14:paraId="1AADD2DF" w14:textId="77777777" w:rsidR="008421B2" w:rsidRDefault="008421B2" w:rsidP="00FB33FF">
            <w:pPr>
              <w:ind w:right="26"/>
              <w:jc w:val="both"/>
              <w:rPr>
                <w:rFonts w:ascii="Arial" w:hAnsi="Arial" w:cs="Arial"/>
                <w:i/>
                <w:sz w:val="18"/>
                <w:szCs w:val="18"/>
              </w:rPr>
            </w:pPr>
          </w:p>
          <w:p w14:paraId="4711FE01" w14:textId="77777777" w:rsidR="008421B2" w:rsidRDefault="008421B2" w:rsidP="00FB33FF">
            <w:pPr>
              <w:ind w:right="26"/>
              <w:jc w:val="both"/>
              <w:rPr>
                <w:rFonts w:ascii="Arial" w:hAnsi="Arial" w:cs="Arial"/>
                <w:i/>
                <w:sz w:val="18"/>
                <w:szCs w:val="18"/>
              </w:rPr>
            </w:pPr>
          </w:p>
          <w:p w14:paraId="76C1500C" w14:textId="77777777" w:rsidR="008421B2" w:rsidRDefault="008421B2" w:rsidP="00FB33FF">
            <w:pPr>
              <w:ind w:right="26"/>
              <w:jc w:val="both"/>
              <w:rPr>
                <w:rFonts w:ascii="Arial" w:hAnsi="Arial" w:cs="Arial"/>
                <w:i/>
                <w:sz w:val="18"/>
                <w:szCs w:val="18"/>
              </w:rPr>
            </w:pPr>
          </w:p>
          <w:p w14:paraId="47717455" w14:textId="77777777" w:rsidR="008421B2" w:rsidRDefault="008421B2" w:rsidP="00FB33FF">
            <w:pPr>
              <w:ind w:right="26"/>
              <w:jc w:val="both"/>
              <w:rPr>
                <w:rFonts w:ascii="Arial" w:hAnsi="Arial" w:cs="Arial"/>
                <w:i/>
                <w:sz w:val="18"/>
                <w:szCs w:val="18"/>
              </w:rPr>
            </w:pPr>
          </w:p>
          <w:p w14:paraId="27786A9F" w14:textId="77777777" w:rsidR="008421B2" w:rsidRDefault="008421B2" w:rsidP="00FB33FF">
            <w:pPr>
              <w:ind w:right="26"/>
              <w:jc w:val="both"/>
              <w:rPr>
                <w:rFonts w:ascii="Arial" w:hAnsi="Arial" w:cs="Arial"/>
                <w:i/>
                <w:sz w:val="18"/>
                <w:szCs w:val="18"/>
              </w:rPr>
            </w:pPr>
          </w:p>
          <w:p w14:paraId="5DCD73D9" w14:textId="77777777" w:rsidR="008421B2" w:rsidRDefault="008421B2" w:rsidP="00FB33FF">
            <w:pPr>
              <w:ind w:right="26"/>
              <w:jc w:val="both"/>
              <w:rPr>
                <w:rFonts w:ascii="Arial" w:hAnsi="Arial" w:cs="Arial"/>
                <w:i/>
                <w:sz w:val="18"/>
                <w:szCs w:val="18"/>
              </w:rPr>
            </w:pPr>
          </w:p>
          <w:p w14:paraId="58DFFCBD" w14:textId="77777777" w:rsidR="008421B2" w:rsidRDefault="008421B2" w:rsidP="00FB33FF">
            <w:pPr>
              <w:ind w:right="26"/>
              <w:jc w:val="both"/>
              <w:rPr>
                <w:rFonts w:ascii="Arial" w:hAnsi="Arial" w:cs="Arial"/>
                <w:i/>
                <w:sz w:val="18"/>
                <w:szCs w:val="18"/>
              </w:rPr>
            </w:pPr>
          </w:p>
          <w:p w14:paraId="42686B6D" w14:textId="77777777" w:rsidR="008421B2" w:rsidRDefault="008421B2" w:rsidP="00FB33FF">
            <w:pPr>
              <w:ind w:right="26"/>
              <w:jc w:val="both"/>
              <w:rPr>
                <w:rFonts w:ascii="Arial" w:hAnsi="Arial" w:cs="Arial"/>
                <w:i/>
                <w:sz w:val="18"/>
                <w:szCs w:val="18"/>
              </w:rPr>
            </w:pPr>
          </w:p>
          <w:p w14:paraId="58A43C42" w14:textId="77777777" w:rsidR="008421B2" w:rsidRDefault="008421B2" w:rsidP="00FB33FF">
            <w:pPr>
              <w:ind w:right="26"/>
              <w:jc w:val="both"/>
              <w:rPr>
                <w:rFonts w:ascii="Arial" w:hAnsi="Arial" w:cs="Arial"/>
                <w:i/>
                <w:sz w:val="18"/>
                <w:szCs w:val="18"/>
              </w:rPr>
            </w:pPr>
          </w:p>
          <w:p w14:paraId="6EFE3121" w14:textId="77777777" w:rsidR="008421B2" w:rsidRDefault="008421B2" w:rsidP="00FB33FF">
            <w:pPr>
              <w:ind w:right="26"/>
              <w:jc w:val="both"/>
              <w:rPr>
                <w:rFonts w:ascii="Arial" w:hAnsi="Arial" w:cs="Arial"/>
                <w:i/>
                <w:sz w:val="18"/>
                <w:szCs w:val="18"/>
              </w:rPr>
            </w:pPr>
          </w:p>
          <w:p w14:paraId="79B9875F" w14:textId="77777777" w:rsidR="008421B2" w:rsidRDefault="008421B2" w:rsidP="00FB33FF">
            <w:pPr>
              <w:ind w:right="26"/>
              <w:jc w:val="both"/>
              <w:rPr>
                <w:rFonts w:ascii="Arial" w:hAnsi="Arial" w:cs="Arial"/>
                <w:i/>
                <w:sz w:val="18"/>
                <w:szCs w:val="18"/>
              </w:rPr>
            </w:pPr>
          </w:p>
          <w:p w14:paraId="429031B5" w14:textId="77777777" w:rsidR="008421B2" w:rsidRDefault="008421B2" w:rsidP="00FB33FF">
            <w:pPr>
              <w:ind w:right="26"/>
              <w:jc w:val="both"/>
              <w:rPr>
                <w:rFonts w:ascii="Arial" w:hAnsi="Arial" w:cs="Arial"/>
                <w:i/>
                <w:sz w:val="18"/>
                <w:szCs w:val="18"/>
              </w:rPr>
            </w:pPr>
          </w:p>
          <w:p w14:paraId="2FEE10C7" w14:textId="77777777" w:rsidR="008421B2" w:rsidRDefault="008421B2" w:rsidP="00FB33FF">
            <w:pPr>
              <w:ind w:right="26"/>
              <w:jc w:val="both"/>
              <w:rPr>
                <w:rFonts w:ascii="Arial" w:hAnsi="Arial" w:cs="Arial"/>
                <w:i/>
                <w:sz w:val="18"/>
                <w:szCs w:val="18"/>
              </w:rPr>
            </w:pPr>
          </w:p>
          <w:p w14:paraId="20A46F3F" w14:textId="77777777" w:rsidR="008421B2" w:rsidRDefault="008421B2" w:rsidP="00FB33FF">
            <w:pPr>
              <w:ind w:right="26"/>
              <w:jc w:val="both"/>
              <w:rPr>
                <w:rFonts w:ascii="Arial" w:hAnsi="Arial" w:cs="Arial"/>
                <w:i/>
                <w:sz w:val="18"/>
                <w:szCs w:val="18"/>
              </w:rPr>
            </w:pPr>
          </w:p>
          <w:p w14:paraId="132D20BA" w14:textId="77777777" w:rsidR="008421B2" w:rsidRDefault="008421B2" w:rsidP="00FB33FF">
            <w:pPr>
              <w:ind w:right="26"/>
              <w:jc w:val="both"/>
              <w:rPr>
                <w:rFonts w:ascii="Arial" w:hAnsi="Arial" w:cs="Arial"/>
                <w:i/>
                <w:sz w:val="18"/>
                <w:szCs w:val="18"/>
              </w:rPr>
            </w:pPr>
          </w:p>
          <w:p w14:paraId="40BCE1BA" w14:textId="77777777" w:rsidR="008421B2" w:rsidRDefault="008421B2" w:rsidP="00FB33FF">
            <w:pPr>
              <w:ind w:right="26"/>
              <w:jc w:val="both"/>
              <w:rPr>
                <w:rFonts w:ascii="Arial" w:hAnsi="Arial" w:cs="Arial"/>
                <w:i/>
                <w:sz w:val="18"/>
                <w:szCs w:val="18"/>
              </w:rPr>
            </w:pPr>
          </w:p>
          <w:p w14:paraId="27D62231" w14:textId="77777777" w:rsidR="008421B2" w:rsidRDefault="008421B2" w:rsidP="00FB33FF">
            <w:pPr>
              <w:ind w:right="26"/>
              <w:jc w:val="both"/>
              <w:rPr>
                <w:rFonts w:ascii="Arial" w:hAnsi="Arial" w:cs="Arial"/>
                <w:i/>
                <w:sz w:val="18"/>
                <w:szCs w:val="18"/>
              </w:rPr>
            </w:pPr>
          </w:p>
          <w:p w14:paraId="2A866093" w14:textId="77777777" w:rsidR="008421B2" w:rsidRDefault="008421B2" w:rsidP="00FB33FF">
            <w:pPr>
              <w:ind w:right="26"/>
              <w:jc w:val="both"/>
              <w:rPr>
                <w:rFonts w:ascii="Arial" w:hAnsi="Arial" w:cs="Arial"/>
                <w:i/>
                <w:sz w:val="18"/>
                <w:szCs w:val="18"/>
              </w:rPr>
            </w:pPr>
          </w:p>
          <w:p w14:paraId="59BD7965" w14:textId="77777777" w:rsidR="008421B2" w:rsidRDefault="008421B2" w:rsidP="00FB33FF">
            <w:pPr>
              <w:ind w:right="26"/>
              <w:jc w:val="both"/>
              <w:rPr>
                <w:rFonts w:ascii="Arial" w:hAnsi="Arial" w:cs="Arial"/>
                <w:i/>
                <w:sz w:val="18"/>
                <w:szCs w:val="18"/>
              </w:rPr>
            </w:pPr>
          </w:p>
          <w:p w14:paraId="3F087DB5" w14:textId="77777777" w:rsidR="008421B2" w:rsidRDefault="008421B2" w:rsidP="00FB33FF">
            <w:pPr>
              <w:ind w:right="26"/>
              <w:jc w:val="both"/>
              <w:rPr>
                <w:rFonts w:ascii="Arial" w:hAnsi="Arial" w:cs="Arial"/>
                <w:i/>
                <w:sz w:val="18"/>
                <w:szCs w:val="18"/>
              </w:rPr>
            </w:pPr>
          </w:p>
          <w:p w14:paraId="6EABBAB4" w14:textId="77777777" w:rsidR="008421B2" w:rsidRDefault="008421B2" w:rsidP="00FB33FF">
            <w:pPr>
              <w:ind w:right="26"/>
              <w:jc w:val="both"/>
              <w:rPr>
                <w:rFonts w:ascii="Arial" w:hAnsi="Arial" w:cs="Arial"/>
                <w:i/>
                <w:sz w:val="18"/>
                <w:szCs w:val="18"/>
              </w:rPr>
            </w:pPr>
          </w:p>
          <w:p w14:paraId="5A337E7C" w14:textId="77777777" w:rsidR="008421B2" w:rsidRDefault="008421B2" w:rsidP="00FB33FF">
            <w:pPr>
              <w:ind w:right="26"/>
              <w:jc w:val="both"/>
              <w:rPr>
                <w:rFonts w:ascii="Arial" w:hAnsi="Arial" w:cs="Arial"/>
                <w:i/>
                <w:sz w:val="18"/>
                <w:szCs w:val="18"/>
              </w:rPr>
            </w:pPr>
          </w:p>
          <w:p w14:paraId="7B10BB39" w14:textId="77777777" w:rsidR="008421B2" w:rsidRDefault="008421B2" w:rsidP="00FB33FF">
            <w:pPr>
              <w:ind w:right="26"/>
              <w:jc w:val="both"/>
              <w:rPr>
                <w:rFonts w:ascii="Arial" w:hAnsi="Arial" w:cs="Arial"/>
                <w:i/>
                <w:sz w:val="18"/>
                <w:szCs w:val="18"/>
              </w:rPr>
            </w:pPr>
          </w:p>
          <w:p w14:paraId="257F7C7F" w14:textId="77777777" w:rsidR="008421B2" w:rsidRDefault="008421B2" w:rsidP="00FB33FF">
            <w:pPr>
              <w:ind w:right="26"/>
              <w:jc w:val="both"/>
              <w:rPr>
                <w:rFonts w:ascii="Arial" w:hAnsi="Arial" w:cs="Arial"/>
                <w:i/>
                <w:sz w:val="18"/>
                <w:szCs w:val="18"/>
              </w:rPr>
            </w:pPr>
          </w:p>
          <w:p w14:paraId="430E15CC" w14:textId="77777777" w:rsidR="008421B2" w:rsidRDefault="008421B2" w:rsidP="00FB33FF">
            <w:pPr>
              <w:ind w:right="26"/>
              <w:jc w:val="both"/>
              <w:rPr>
                <w:rFonts w:ascii="Arial" w:hAnsi="Arial" w:cs="Arial"/>
                <w:i/>
                <w:sz w:val="18"/>
                <w:szCs w:val="18"/>
              </w:rPr>
            </w:pPr>
          </w:p>
          <w:p w14:paraId="219101A7" w14:textId="77777777" w:rsidR="008421B2" w:rsidRDefault="008421B2" w:rsidP="00FB33FF">
            <w:pPr>
              <w:ind w:right="26"/>
              <w:jc w:val="both"/>
              <w:rPr>
                <w:rFonts w:ascii="Arial" w:hAnsi="Arial" w:cs="Arial"/>
                <w:i/>
                <w:sz w:val="18"/>
                <w:szCs w:val="18"/>
              </w:rPr>
            </w:pPr>
          </w:p>
          <w:p w14:paraId="393BD524" w14:textId="77777777" w:rsidR="008421B2" w:rsidRDefault="008421B2" w:rsidP="00FB33FF">
            <w:pPr>
              <w:ind w:right="26"/>
              <w:jc w:val="both"/>
              <w:rPr>
                <w:rFonts w:ascii="Arial" w:hAnsi="Arial" w:cs="Arial"/>
                <w:i/>
                <w:sz w:val="18"/>
                <w:szCs w:val="18"/>
              </w:rPr>
            </w:pPr>
          </w:p>
          <w:p w14:paraId="2A79CBFD" w14:textId="77777777" w:rsidR="008421B2" w:rsidRDefault="008421B2" w:rsidP="00FB33FF">
            <w:pPr>
              <w:ind w:right="26"/>
              <w:jc w:val="both"/>
              <w:rPr>
                <w:rFonts w:ascii="Arial" w:hAnsi="Arial" w:cs="Arial"/>
                <w:i/>
                <w:sz w:val="18"/>
                <w:szCs w:val="18"/>
              </w:rPr>
            </w:pPr>
          </w:p>
          <w:p w14:paraId="3C4B911B" w14:textId="77777777" w:rsidR="008421B2" w:rsidRDefault="008421B2" w:rsidP="00FB33FF">
            <w:pPr>
              <w:ind w:right="26"/>
              <w:jc w:val="both"/>
              <w:rPr>
                <w:rFonts w:ascii="Arial" w:hAnsi="Arial" w:cs="Arial"/>
                <w:i/>
                <w:sz w:val="18"/>
                <w:szCs w:val="18"/>
              </w:rPr>
            </w:pPr>
          </w:p>
          <w:p w14:paraId="446C07AC" w14:textId="77777777" w:rsidR="008421B2" w:rsidRDefault="008421B2" w:rsidP="00FB33FF">
            <w:pPr>
              <w:ind w:right="26"/>
              <w:jc w:val="both"/>
              <w:rPr>
                <w:rFonts w:ascii="Arial" w:hAnsi="Arial" w:cs="Arial"/>
                <w:i/>
                <w:sz w:val="18"/>
                <w:szCs w:val="18"/>
              </w:rPr>
            </w:pPr>
          </w:p>
          <w:p w14:paraId="6792F8AD" w14:textId="77777777" w:rsidR="008421B2" w:rsidRDefault="008421B2" w:rsidP="00FB33FF">
            <w:pPr>
              <w:ind w:right="26"/>
              <w:jc w:val="both"/>
              <w:rPr>
                <w:rFonts w:ascii="Arial" w:hAnsi="Arial" w:cs="Arial"/>
                <w:i/>
                <w:sz w:val="18"/>
                <w:szCs w:val="18"/>
              </w:rPr>
            </w:pPr>
          </w:p>
          <w:p w14:paraId="166588DE" w14:textId="77777777" w:rsidR="008421B2" w:rsidRDefault="008421B2" w:rsidP="00FB33FF">
            <w:pPr>
              <w:ind w:right="26"/>
              <w:jc w:val="both"/>
              <w:rPr>
                <w:rFonts w:ascii="Arial" w:hAnsi="Arial" w:cs="Arial"/>
                <w:i/>
                <w:sz w:val="18"/>
                <w:szCs w:val="18"/>
              </w:rPr>
            </w:pPr>
          </w:p>
          <w:p w14:paraId="54F8CC27" w14:textId="77777777" w:rsidR="008421B2" w:rsidRDefault="008421B2" w:rsidP="00FB33FF">
            <w:pPr>
              <w:ind w:right="26"/>
              <w:jc w:val="both"/>
              <w:rPr>
                <w:rFonts w:ascii="Arial" w:hAnsi="Arial" w:cs="Arial"/>
                <w:i/>
                <w:sz w:val="18"/>
                <w:szCs w:val="18"/>
              </w:rPr>
            </w:pPr>
          </w:p>
          <w:p w14:paraId="522F2947" w14:textId="77777777" w:rsidR="008421B2" w:rsidRDefault="008421B2" w:rsidP="00FB33FF">
            <w:pPr>
              <w:ind w:right="26"/>
              <w:jc w:val="both"/>
              <w:rPr>
                <w:rFonts w:ascii="Arial" w:hAnsi="Arial" w:cs="Arial"/>
                <w:i/>
                <w:sz w:val="18"/>
                <w:szCs w:val="18"/>
              </w:rPr>
            </w:pPr>
          </w:p>
          <w:p w14:paraId="5D17C313" w14:textId="77777777" w:rsidR="008421B2" w:rsidRDefault="008421B2" w:rsidP="00FB33FF">
            <w:pPr>
              <w:ind w:right="26"/>
              <w:jc w:val="both"/>
              <w:rPr>
                <w:rFonts w:ascii="Arial" w:hAnsi="Arial" w:cs="Arial"/>
                <w:i/>
                <w:sz w:val="18"/>
                <w:szCs w:val="18"/>
              </w:rPr>
            </w:pPr>
          </w:p>
          <w:p w14:paraId="682C5E8D" w14:textId="77777777" w:rsidR="008421B2" w:rsidRDefault="008421B2" w:rsidP="00FB33FF">
            <w:pPr>
              <w:ind w:right="26"/>
              <w:jc w:val="both"/>
              <w:rPr>
                <w:rFonts w:ascii="Arial" w:hAnsi="Arial" w:cs="Arial"/>
                <w:i/>
                <w:sz w:val="18"/>
                <w:szCs w:val="18"/>
              </w:rPr>
            </w:pPr>
          </w:p>
          <w:p w14:paraId="30E2291B" w14:textId="77777777" w:rsidR="008421B2" w:rsidRDefault="008421B2" w:rsidP="00FB33FF">
            <w:pPr>
              <w:ind w:right="26"/>
              <w:jc w:val="both"/>
              <w:rPr>
                <w:rFonts w:ascii="Arial" w:hAnsi="Arial" w:cs="Arial"/>
                <w:i/>
                <w:sz w:val="18"/>
                <w:szCs w:val="18"/>
              </w:rPr>
            </w:pPr>
          </w:p>
          <w:p w14:paraId="6071F2C1" w14:textId="77777777" w:rsidR="008421B2" w:rsidRDefault="008421B2" w:rsidP="00FB33FF">
            <w:pPr>
              <w:ind w:right="26"/>
              <w:jc w:val="both"/>
              <w:rPr>
                <w:rFonts w:ascii="Arial" w:hAnsi="Arial" w:cs="Arial"/>
                <w:i/>
                <w:sz w:val="18"/>
                <w:szCs w:val="18"/>
              </w:rPr>
            </w:pPr>
          </w:p>
          <w:p w14:paraId="16ED5096" w14:textId="77777777" w:rsidR="008421B2" w:rsidRDefault="008421B2" w:rsidP="00FB33FF">
            <w:pPr>
              <w:ind w:right="26"/>
              <w:jc w:val="both"/>
              <w:rPr>
                <w:rFonts w:ascii="Arial" w:hAnsi="Arial" w:cs="Arial"/>
                <w:i/>
                <w:sz w:val="18"/>
                <w:szCs w:val="18"/>
              </w:rPr>
            </w:pPr>
          </w:p>
          <w:p w14:paraId="16CE44F4" w14:textId="77777777" w:rsidR="008421B2" w:rsidRDefault="008421B2" w:rsidP="00FB33FF">
            <w:pPr>
              <w:ind w:right="26"/>
              <w:jc w:val="both"/>
              <w:rPr>
                <w:rFonts w:ascii="Arial" w:hAnsi="Arial" w:cs="Arial"/>
                <w:i/>
                <w:sz w:val="18"/>
                <w:szCs w:val="18"/>
              </w:rPr>
            </w:pPr>
          </w:p>
          <w:p w14:paraId="3B724353" w14:textId="77777777" w:rsidR="008421B2" w:rsidRDefault="008421B2" w:rsidP="00FB33FF">
            <w:pPr>
              <w:ind w:right="26"/>
              <w:jc w:val="both"/>
              <w:rPr>
                <w:rFonts w:ascii="Arial" w:hAnsi="Arial" w:cs="Arial"/>
                <w:i/>
                <w:sz w:val="18"/>
                <w:szCs w:val="18"/>
              </w:rPr>
            </w:pPr>
          </w:p>
          <w:p w14:paraId="39B0D596" w14:textId="77777777" w:rsidR="008421B2" w:rsidRDefault="008421B2" w:rsidP="00FB33FF">
            <w:pPr>
              <w:ind w:right="26"/>
              <w:jc w:val="both"/>
              <w:rPr>
                <w:rFonts w:ascii="Arial" w:hAnsi="Arial" w:cs="Arial"/>
                <w:i/>
                <w:sz w:val="18"/>
                <w:szCs w:val="18"/>
              </w:rPr>
            </w:pPr>
          </w:p>
          <w:p w14:paraId="7942F243" w14:textId="77777777" w:rsidR="008421B2" w:rsidRDefault="008421B2" w:rsidP="00FB33FF">
            <w:pPr>
              <w:ind w:right="26"/>
              <w:jc w:val="both"/>
              <w:rPr>
                <w:rFonts w:ascii="Arial" w:hAnsi="Arial" w:cs="Arial"/>
                <w:i/>
                <w:sz w:val="18"/>
                <w:szCs w:val="18"/>
              </w:rPr>
            </w:pPr>
          </w:p>
          <w:p w14:paraId="0F9D9A01" w14:textId="77777777" w:rsidR="008421B2" w:rsidRDefault="008421B2" w:rsidP="00FB33FF">
            <w:pPr>
              <w:ind w:right="26"/>
              <w:jc w:val="both"/>
              <w:rPr>
                <w:rFonts w:ascii="Arial" w:hAnsi="Arial" w:cs="Arial"/>
                <w:i/>
                <w:sz w:val="18"/>
                <w:szCs w:val="18"/>
              </w:rPr>
            </w:pPr>
          </w:p>
          <w:p w14:paraId="5DB6C3A9" w14:textId="77777777" w:rsidR="008421B2" w:rsidRDefault="008421B2" w:rsidP="00FB33FF">
            <w:pPr>
              <w:ind w:right="26"/>
              <w:jc w:val="both"/>
              <w:rPr>
                <w:rFonts w:ascii="Arial" w:hAnsi="Arial" w:cs="Arial"/>
                <w:i/>
                <w:sz w:val="18"/>
                <w:szCs w:val="18"/>
              </w:rPr>
            </w:pPr>
          </w:p>
          <w:p w14:paraId="017288E2" w14:textId="77777777" w:rsidR="008421B2" w:rsidRPr="00511023" w:rsidRDefault="008421B2" w:rsidP="00FB33FF">
            <w:pPr>
              <w:ind w:right="26"/>
              <w:jc w:val="both"/>
              <w:rPr>
                <w:rFonts w:ascii="Arial" w:hAnsi="Arial" w:cs="Arial"/>
                <w:i/>
                <w:sz w:val="18"/>
                <w:szCs w:val="18"/>
              </w:rPr>
            </w:pPr>
          </w:p>
        </w:tc>
      </w:tr>
    </w:tbl>
    <w:p w14:paraId="0FC2CD7A" w14:textId="77777777" w:rsidR="00AB72D4" w:rsidRDefault="00AB72D4" w:rsidP="00FB33FF">
      <w:pPr>
        <w:ind w:right="26"/>
        <w:jc w:val="both"/>
        <w:rPr>
          <w:rFonts w:ascii="Arial" w:hAnsi="Arial" w:cs="Arial"/>
          <w:b/>
        </w:rPr>
      </w:pPr>
      <w:r>
        <w:rPr>
          <w:rFonts w:ascii="Arial" w:hAnsi="Arial" w:cs="Arial"/>
          <w:b/>
        </w:rPr>
        <w:br w:type="page"/>
      </w:r>
    </w:p>
    <w:p w14:paraId="3F516EBA" w14:textId="77777777" w:rsidR="004D7F9B" w:rsidRDefault="004D7F9B" w:rsidP="00FB33FF">
      <w:pPr>
        <w:ind w:right="26"/>
        <w:jc w:val="both"/>
        <w:rPr>
          <w:rFonts w:ascii="Arial" w:hAnsi="Arial" w:cs="Arial"/>
          <w:b/>
        </w:rPr>
      </w:pPr>
      <w:r>
        <w:rPr>
          <w:rFonts w:ascii="Arial" w:hAnsi="Arial" w:cs="Arial"/>
          <w:b/>
        </w:rPr>
        <w:lastRenderedPageBreak/>
        <w:t>Your education</w:t>
      </w:r>
    </w:p>
    <w:p w14:paraId="3211B242" w14:textId="77777777" w:rsidR="004D7F9B" w:rsidRDefault="004D7F9B" w:rsidP="00FB33FF">
      <w:pPr>
        <w:ind w:right="26"/>
        <w:jc w:val="both"/>
        <w:rPr>
          <w:rFonts w:ascii="Arial" w:hAnsi="Arial" w:cs="Arial"/>
          <w:b/>
        </w:rPr>
      </w:pPr>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1440"/>
        <w:gridCol w:w="3420"/>
        <w:gridCol w:w="1643"/>
      </w:tblGrid>
      <w:tr w:rsidR="004D7F9B" w:rsidRPr="00511023" w14:paraId="6A6F4D0B" w14:textId="77777777" w:rsidTr="00511023">
        <w:trPr>
          <w:trHeight w:val="479"/>
          <w:jc w:val="center"/>
        </w:trPr>
        <w:tc>
          <w:tcPr>
            <w:tcW w:w="3958" w:type="dxa"/>
          </w:tcPr>
          <w:p w14:paraId="6BF05BE6" w14:textId="77777777" w:rsidR="004D7F9B" w:rsidRPr="00511023" w:rsidRDefault="004D7F9B" w:rsidP="00FB33FF">
            <w:pPr>
              <w:ind w:right="26"/>
              <w:jc w:val="both"/>
              <w:rPr>
                <w:rFonts w:ascii="Arial" w:hAnsi="Arial" w:cs="Arial"/>
                <w:i/>
                <w:sz w:val="18"/>
                <w:szCs w:val="18"/>
              </w:rPr>
            </w:pPr>
          </w:p>
          <w:p w14:paraId="7F028328" w14:textId="77777777" w:rsidR="004D7F9B" w:rsidRPr="00511023" w:rsidRDefault="00987887" w:rsidP="00FB33FF">
            <w:pPr>
              <w:ind w:right="26"/>
              <w:jc w:val="both"/>
              <w:rPr>
                <w:rFonts w:ascii="Arial" w:hAnsi="Arial" w:cs="Arial"/>
                <w:sz w:val="18"/>
                <w:szCs w:val="18"/>
              </w:rPr>
            </w:pPr>
            <w:r w:rsidRPr="00511023">
              <w:rPr>
                <w:rFonts w:ascii="Arial" w:hAnsi="Arial" w:cs="Arial"/>
                <w:sz w:val="18"/>
                <w:szCs w:val="18"/>
              </w:rPr>
              <w:t>E</w:t>
            </w:r>
            <w:r w:rsidR="004D7F9B" w:rsidRPr="00511023">
              <w:rPr>
                <w:rFonts w:ascii="Arial" w:hAnsi="Arial" w:cs="Arial"/>
                <w:sz w:val="18"/>
                <w:szCs w:val="18"/>
              </w:rPr>
              <w:t>ducation</w:t>
            </w:r>
          </w:p>
          <w:p w14:paraId="1E6E986F" w14:textId="77777777" w:rsidR="004D7F9B" w:rsidRPr="00511023" w:rsidRDefault="00BB2242" w:rsidP="00FB33FF">
            <w:pPr>
              <w:ind w:right="26"/>
              <w:jc w:val="both"/>
              <w:rPr>
                <w:rFonts w:ascii="Arial" w:hAnsi="Arial" w:cs="Arial"/>
                <w:sz w:val="18"/>
                <w:szCs w:val="18"/>
              </w:rPr>
            </w:pPr>
            <w:r>
              <w:rPr>
                <w:rFonts w:ascii="Arial" w:hAnsi="Arial" w:cs="Arial"/>
                <w:sz w:val="18"/>
                <w:szCs w:val="18"/>
              </w:rPr>
              <w:t>(Required to third level education</w:t>
            </w:r>
            <w:r w:rsidR="00987887" w:rsidRPr="00511023">
              <w:rPr>
                <w:rFonts w:ascii="Arial" w:hAnsi="Arial" w:cs="Arial"/>
                <w:sz w:val="18"/>
                <w:szCs w:val="18"/>
              </w:rPr>
              <w:t>)</w:t>
            </w:r>
          </w:p>
          <w:p w14:paraId="13DA9A64" w14:textId="77777777" w:rsidR="00987887" w:rsidRPr="00511023" w:rsidRDefault="00987887" w:rsidP="00FB33FF">
            <w:pPr>
              <w:ind w:right="26"/>
              <w:jc w:val="both"/>
              <w:rPr>
                <w:rFonts w:ascii="Arial" w:hAnsi="Arial" w:cs="Arial"/>
                <w:sz w:val="18"/>
                <w:szCs w:val="18"/>
              </w:rPr>
            </w:pPr>
          </w:p>
        </w:tc>
        <w:tc>
          <w:tcPr>
            <w:tcW w:w="1440" w:type="dxa"/>
          </w:tcPr>
          <w:p w14:paraId="4461AD6B" w14:textId="77777777" w:rsidR="004D7F9B" w:rsidRPr="00511023" w:rsidRDefault="004D7F9B" w:rsidP="00FB33FF">
            <w:pPr>
              <w:ind w:right="26"/>
              <w:jc w:val="both"/>
              <w:rPr>
                <w:rFonts w:ascii="Arial" w:hAnsi="Arial" w:cs="Arial"/>
                <w:sz w:val="18"/>
                <w:szCs w:val="18"/>
              </w:rPr>
            </w:pPr>
          </w:p>
          <w:p w14:paraId="7246B976" w14:textId="77777777" w:rsidR="004D7F9B" w:rsidRPr="00511023" w:rsidRDefault="004D7F9B" w:rsidP="00FB33FF">
            <w:pPr>
              <w:ind w:right="26"/>
              <w:jc w:val="both"/>
              <w:rPr>
                <w:rFonts w:ascii="Arial" w:hAnsi="Arial" w:cs="Arial"/>
                <w:sz w:val="18"/>
                <w:szCs w:val="18"/>
              </w:rPr>
            </w:pPr>
            <w:r w:rsidRPr="00511023">
              <w:rPr>
                <w:rFonts w:ascii="Arial" w:hAnsi="Arial" w:cs="Arial"/>
                <w:sz w:val="18"/>
                <w:szCs w:val="18"/>
              </w:rPr>
              <w:t>Finish Date</w:t>
            </w:r>
          </w:p>
        </w:tc>
        <w:tc>
          <w:tcPr>
            <w:tcW w:w="3420" w:type="dxa"/>
          </w:tcPr>
          <w:p w14:paraId="1E45CAAC" w14:textId="77777777" w:rsidR="004D7F9B" w:rsidRPr="00511023" w:rsidRDefault="004D7F9B" w:rsidP="00FB33FF">
            <w:pPr>
              <w:ind w:right="26"/>
              <w:jc w:val="both"/>
              <w:rPr>
                <w:rFonts w:ascii="Arial" w:hAnsi="Arial" w:cs="Arial"/>
                <w:sz w:val="18"/>
                <w:szCs w:val="18"/>
              </w:rPr>
            </w:pPr>
          </w:p>
          <w:p w14:paraId="767CE40D" w14:textId="77777777" w:rsidR="004D7F9B" w:rsidRPr="00511023" w:rsidRDefault="004D7F9B" w:rsidP="00FB33FF">
            <w:pPr>
              <w:ind w:right="26"/>
              <w:jc w:val="both"/>
              <w:rPr>
                <w:rFonts w:ascii="Arial" w:hAnsi="Arial" w:cs="Arial"/>
                <w:sz w:val="18"/>
                <w:szCs w:val="18"/>
              </w:rPr>
            </w:pPr>
            <w:r w:rsidRPr="00511023">
              <w:rPr>
                <w:rFonts w:ascii="Arial" w:hAnsi="Arial" w:cs="Arial"/>
                <w:sz w:val="18"/>
                <w:szCs w:val="18"/>
              </w:rPr>
              <w:t>Examinations taken</w:t>
            </w:r>
          </w:p>
        </w:tc>
        <w:tc>
          <w:tcPr>
            <w:tcW w:w="1643" w:type="dxa"/>
          </w:tcPr>
          <w:p w14:paraId="3045B013" w14:textId="77777777" w:rsidR="004D7F9B" w:rsidRPr="00511023" w:rsidRDefault="004D7F9B" w:rsidP="00FB33FF">
            <w:pPr>
              <w:ind w:right="26"/>
              <w:jc w:val="both"/>
              <w:rPr>
                <w:rFonts w:ascii="Arial" w:hAnsi="Arial" w:cs="Arial"/>
                <w:i/>
                <w:sz w:val="18"/>
                <w:szCs w:val="18"/>
              </w:rPr>
            </w:pPr>
          </w:p>
          <w:p w14:paraId="7C808B5C" w14:textId="77777777" w:rsidR="004D7F9B" w:rsidRPr="00511023" w:rsidRDefault="004D7F9B" w:rsidP="00FB33FF">
            <w:pPr>
              <w:ind w:right="26"/>
              <w:jc w:val="both"/>
              <w:rPr>
                <w:rFonts w:ascii="Arial" w:hAnsi="Arial" w:cs="Arial"/>
                <w:sz w:val="18"/>
                <w:szCs w:val="18"/>
              </w:rPr>
            </w:pPr>
            <w:r w:rsidRPr="00511023">
              <w:rPr>
                <w:rFonts w:ascii="Arial" w:hAnsi="Arial" w:cs="Arial"/>
                <w:sz w:val="18"/>
                <w:szCs w:val="18"/>
              </w:rPr>
              <w:t>Qualifications</w:t>
            </w:r>
          </w:p>
        </w:tc>
      </w:tr>
      <w:tr w:rsidR="004D7F9B" w:rsidRPr="00511023" w14:paraId="594ACB59" w14:textId="77777777" w:rsidTr="00AB72D4">
        <w:trPr>
          <w:trHeight w:val="4535"/>
          <w:jc w:val="center"/>
        </w:trPr>
        <w:tc>
          <w:tcPr>
            <w:tcW w:w="3958" w:type="dxa"/>
          </w:tcPr>
          <w:p w14:paraId="4AEB8C51" w14:textId="77777777" w:rsidR="00987887" w:rsidRPr="00511023" w:rsidRDefault="00987887" w:rsidP="00FB33FF">
            <w:pPr>
              <w:ind w:right="26"/>
              <w:jc w:val="both"/>
              <w:rPr>
                <w:rFonts w:ascii="Arial" w:hAnsi="Arial" w:cs="Arial"/>
                <w:sz w:val="18"/>
                <w:szCs w:val="18"/>
              </w:rPr>
            </w:pPr>
          </w:p>
        </w:tc>
        <w:tc>
          <w:tcPr>
            <w:tcW w:w="1440" w:type="dxa"/>
          </w:tcPr>
          <w:p w14:paraId="4972D9CA" w14:textId="77777777" w:rsidR="004D7F9B" w:rsidRPr="00511023" w:rsidRDefault="004D7F9B" w:rsidP="00FB33FF">
            <w:pPr>
              <w:ind w:right="26"/>
              <w:jc w:val="both"/>
              <w:rPr>
                <w:rFonts w:ascii="Arial" w:hAnsi="Arial" w:cs="Arial"/>
                <w:sz w:val="18"/>
                <w:szCs w:val="18"/>
              </w:rPr>
            </w:pPr>
          </w:p>
        </w:tc>
        <w:tc>
          <w:tcPr>
            <w:tcW w:w="3420" w:type="dxa"/>
          </w:tcPr>
          <w:p w14:paraId="5619F678" w14:textId="77777777" w:rsidR="004D7F9B" w:rsidRPr="00511023" w:rsidRDefault="004D7F9B" w:rsidP="00FB33FF">
            <w:pPr>
              <w:ind w:right="26"/>
              <w:jc w:val="both"/>
              <w:rPr>
                <w:rFonts w:ascii="Arial" w:hAnsi="Arial" w:cs="Arial"/>
                <w:sz w:val="18"/>
                <w:szCs w:val="18"/>
              </w:rPr>
            </w:pPr>
          </w:p>
        </w:tc>
        <w:tc>
          <w:tcPr>
            <w:tcW w:w="1643" w:type="dxa"/>
          </w:tcPr>
          <w:p w14:paraId="3D113C80" w14:textId="77777777" w:rsidR="004D7F9B" w:rsidRPr="00511023" w:rsidRDefault="004D7F9B" w:rsidP="00FB33FF">
            <w:pPr>
              <w:ind w:right="26"/>
              <w:jc w:val="both"/>
              <w:rPr>
                <w:rFonts w:ascii="Arial" w:hAnsi="Arial" w:cs="Arial"/>
                <w:i/>
                <w:sz w:val="18"/>
                <w:szCs w:val="18"/>
              </w:rPr>
            </w:pPr>
          </w:p>
        </w:tc>
      </w:tr>
    </w:tbl>
    <w:p w14:paraId="2567EECC" w14:textId="77777777" w:rsidR="004D7F9B" w:rsidRDefault="004D7F9B" w:rsidP="00FB33FF">
      <w:pPr>
        <w:ind w:right="26"/>
        <w:jc w:val="both"/>
        <w:rPr>
          <w:rFonts w:ascii="Arial" w:hAnsi="Arial" w:cs="Arial"/>
          <w:b/>
        </w:rPr>
      </w:pPr>
    </w:p>
    <w:p w14:paraId="1F40DD4E" w14:textId="77777777" w:rsidR="00AB72D4" w:rsidRDefault="00AB72D4" w:rsidP="00FB33FF">
      <w:pPr>
        <w:ind w:right="26"/>
        <w:jc w:val="both"/>
        <w:rPr>
          <w:rFonts w:ascii="Arial" w:hAnsi="Arial" w:cs="Arial"/>
          <w:b/>
        </w:rPr>
      </w:pPr>
      <w:r>
        <w:rPr>
          <w:rFonts w:ascii="Arial" w:hAnsi="Arial" w:cs="Arial"/>
          <w:b/>
        </w:rPr>
        <w:t>Other training, skills and competencies</w:t>
      </w:r>
    </w:p>
    <w:p w14:paraId="1676C0F8" w14:textId="77777777" w:rsidR="00AB72D4" w:rsidRDefault="00AB72D4" w:rsidP="00FB33FF">
      <w:pPr>
        <w:ind w:right="26"/>
        <w:jc w:val="both"/>
        <w:rPr>
          <w:rFonts w:ascii="Arial" w:hAnsi="Arial" w:cs="Arial"/>
          <w:b/>
        </w:rPr>
      </w:pPr>
    </w:p>
    <w:p w14:paraId="64D5B672" w14:textId="77777777" w:rsidR="00AB72D4" w:rsidRPr="00987887" w:rsidRDefault="00AB72D4" w:rsidP="00FB33FF">
      <w:pPr>
        <w:ind w:right="26"/>
        <w:jc w:val="both"/>
        <w:rPr>
          <w:rFonts w:ascii="Arial" w:hAnsi="Arial" w:cs="Arial"/>
          <w:b/>
          <w:i/>
        </w:rPr>
      </w:pPr>
      <w:r w:rsidRPr="00987887">
        <w:rPr>
          <w:rFonts w:ascii="Arial" w:hAnsi="Arial" w:cs="Arial"/>
          <w:i/>
          <w:sz w:val="18"/>
          <w:szCs w:val="18"/>
        </w:rPr>
        <w:t>The section refers to additional training courses attended, CPD, Membership of Professional bodies, IT skills, language skills etc.</w:t>
      </w:r>
    </w:p>
    <w:p w14:paraId="75C510C6" w14:textId="77777777" w:rsidR="00AB72D4" w:rsidRDefault="00AB72D4" w:rsidP="00FB33FF">
      <w:pPr>
        <w:ind w:right="26"/>
        <w:jc w:val="both"/>
        <w:rPr>
          <w:rFonts w:ascii="Arial" w:hAnsi="Arial" w:cs="Arial"/>
          <w:b/>
        </w:rPr>
      </w:pP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1"/>
        <w:gridCol w:w="2835"/>
      </w:tblGrid>
      <w:tr w:rsidR="00AB72D4" w:rsidRPr="00511023" w14:paraId="150B423A" w14:textId="77777777" w:rsidTr="00FB33FF">
        <w:trPr>
          <w:trHeight w:val="702"/>
          <w:jc w:val="center"/>
        </w:trPr>
        <w:tc>
          <w:tcPr>
            <w:tcW w:w="7601" w:type="dxa"/>
          </w:tcPr>
          <w:p w14:paraId="24216235" w14:textId="77777777" w:rsidR="00AB72D4" w:rsidRPr="00511023" w:rsidRDefault="00AB72D4" w:rsidP="00FB33FF">
            <w:pPr>
              <w:ind w:right="26"/>
              <w:jc w:val="both"/>
              <w:rPr>
                <w:rFonts w:ascii="Arial" w:hAnsi="Arial" w:cs="Arial"/>
                <w:sz w:val="18"/>
                <w:szCs w:val="18"/>
              </w:rPr>
            </w:pPr>
          </w:p>
          <w:p w14:paraId="2FC162D9" w14:textId="77777777" w:rsidR="00AB72D4" w:rsidRPr="00511023" w:rsidRDefault="00AB72D4" w:rsidP="00FB33FF">
            <w:pPr>
              <w:ind w:right="26"/>
              <w:jc w:val="both"/>
              <w:rPr>
                <w:rFonts w:ascii="Arial" w:hAnsi="Arial" w:cs="Arial"/>
                <w:sz w:val="18"/>
                <w:szCs w:val="18"/>
              </w:rPr>
            </w:pPr>
            <w:r w:rsidRPr="00511023">
              <w:rPr>
                <w:rFonts w:ascii="Arial" w:hAnsi="Arial" w:cs="Arial"/>
                <w:sz w:val="18"/>
                <w:szCs w:val="18"/>
              </w:rPr>
              <w:t>Training / Activity and Skills Acquired</w:t>
            </w:r>
          </w:p>
        </w:tc>
        <w:tc>
          <w:tcPr>
            <w:tcW w:w="2835" w:type="dxa"/>
          </w:tcPr>
          <w:p w14:paraId="28F9DF46" w14:textId="77777777" w:rsidR="00AB72D4" w:rsidRPr="00511023" w:rsidRDefault="00AB72D4" w:rsidP="00FB33FF">
            <w:pPr>
              <w:ind w:right="26"/>
              <w:jc w:val="both"/>
              <w:rPr>
                <w:rFonts w:ascii="Arial" w:hAnsi="Arial" w:cs="Arial"/>
                <w:sz w:val="18"/>
                <w:szCs w:val="18"/>
              </w:rPr>
            </w:pPr>
          </w:p>
          <w:p w14:paraId="14F73C00" w14:textId="77777777" w:rsidR="00AB72D4" w:rsidRPr="00511023" w:rsidRDefault="00AB72D4" w:rsidP="00FB33FF">
            <w:pPr>
              <w:ind w:right="26"/>
              <w:jc w:val="both"/>
              <w:rPr>
                <w:rFonts w:ascii="Arial" w:hAnsi="Arial" w:cs="Arial"/>
                <w:sz w:val="18"/>
                <w:szCs w:val="18"/>
              </w:rPr>
            </w:pPr>
            <w:r w:rsidRPr="00511023">
              <w:rPr>
                <w:rFonts w:ascii="Arial" w:hAnsi="Arial" w:cs="Arial"/>
                <w:sz w:val="18"/>
                <w:szCs w:val="18"/>
              </w:rPr>
              <w:t xml:space="preserve">Date acquired </w:t>
            </w:r>
          </w:p>
          <w:p w14:paraId="6BC58EFC" w14:textId="77777777" w:rsidR="00AB72D4" w:rsidRPr="00511023" w:rsidRDefault="00AB72D4" w:rsidP="00FB33FF">
            <w:pPr>
              <w:ind w:right="26"/>
              <w:jc w:val="both"/>
              <w:rPr>
                <w:rFonts w:ascii="Arial" w:hAnsi="Arial" w:cs="Arial"/>
                <w:sz w:val="18"/>
                <w:szCs w:val="18"/>
              </w:rPr>
            </w:pPr>
            <w:r w:rsidRPr="00511023">
              <w:rPr>
                <w:rFonts w:ascii="Arial" w:hAnsi="Arial" w:cs="Arial"/>
                <w:sz w:val="18"/>
                <w:szCs w:val="18"/>
              </w:rPr>
              <w:t>(where relevant)</w:t>
            </w:r>
          </w:p>
        </w:tc>
      </w:tr>
      <w:tr w:rsidR="00AB72D4" w:rsidRPr="00511023" w14:paraId="79700692" w14:textId="77777777" w:rsidTr="00FB33FF">
        <w:trPr>
          <w:trHeight w:val="3932"/>
          <w:jc w:val="center"/>
        </w:trPr>
        <w:tc>
          <w:tcPr>
            <w:tcW w:w="7601" w:type="dxa"/>
          </w:tcPr>
          <w:p w14:paraId="6BF8551A" w14:textId="77777777" w:rsidR="00AB72D4" w:rsidRPr="00511023" w:rsidRDefault="00AB72D4" w:rsidP="00FB33FF">
            <w:pPr>
              <w:ind w:right="26"/>
              <w:jc w:val="both"/>
              <w:rPr>
                <w:rFonts w:ascii="Arial" w:hAnsi="Arial" w:cs="Arial"/>
                <w:sz w:val="18"/>
                <w:szCs w:val="18"/>
              </w:rPr>
            </w:pPr>
          </w:p>
        </w:tc>
        <w:tc>
          <w:tcPr>
            <w:tcW w:w="2835" w:type="dxa"/>
          </w:tcPr>
          <w:p w14:paraId="605AFBD8" w14:textId="77777777" w:rsidR="00AB72D4" w:rsidRDefault="00AB72D4" w:rsidP="00FB33FF">
            <w:pPr>
              <w:ind w:right="26"/>
              <w:jc w:val="both"/>
              <w:rPr>
                <w:rFonts w:ascii="Arial" w:hAnsi="Arial" w:cs="Arial"/>
                <w:sz w:val="18"/>
                <w:szCs w:val="18"/>
              </w:rPr>
            </w:pPr>
          </w:p>
          <w:p w14:paraId="48C2114D" w14:textId="77777777" w:rsidR="008421B2" w:rsidRDefault="008421B2" w:rsidP="00FB33FF">
            <w:pPr>
              <w:ind w:right="26"/>
              <w:jc w:val="both"/>
              <w:rPr>
                <w:rFonts w:ascii="Arial" w:hAnsi="Arial" w:cs="Arial"/>
                <w:sz w:val="18"/>
                <w:szCs w:val="18"/>
              </w:rPr>
            </w:pPr>
          </w:p>
          <w:p w14:paraId="2932FB64" w14:textId="77777777" w:rsidR="008421B2" w:rsidRDefault="008421B2" w:rsidP="00FB33FF">
            <w:pPr>
              <w:ind w:right="26"/>
              <w:jc w:val="both"/>
              <w:rPr>
                <w:rFonts w:ascii="Arial" w:hAnsi="Arial" w:cs="Arial"/>
                <w:sz w:val="18"/>
                <w:szCs w:val="18"/>
              </w:rPr>
            </w:pPr>
          </w:p>
          <w:p w14:paraId="527BCBA5" w14:textId="77777777" w:rsidR="008421B2" w:rsidRDefault="008421B2" w:rsidP="00FB33FF">
            <w:pPr>
              <w:ind w:right="26"/>
              <w:jc w:val="both"/>
              <w:rPr>
                <w:rFonts w:ascii="Arial" w:hAnsi="Arial" w:cs="Arial"/>
                <w:sz w:val="18"/>
                <w:szCs w:val="18"/>
              </w:rPr>
            </w:pPr>
          </w:p>
          <w:p w14:paraId="2880D6A8" w14:textId="77777777" w:rsidR="008421B2" w:rsidRDefault="008421B2" w:rsidP="00FB33FF">
            <w:pPr>
              <w:ind w:right="26"/>
              <w:jc w:val="both"/>
              <w:rPr>
                <w:rFonts w:ascii="Arial" w:hAnsi="Arial" w:cs="Arial"/>
                <w:sz w:val="18"/>
                <w:szCs w:val="18"/>
              </w:rPr>
            </w:pPr>
          </w:p>
          <w:p w14:paraId="319575DC" w14:textId="77777777" w:rsidR="008421B2" w:rsidRDefault="008421B2" w:rsidP="00FB33FF">
            <w:pPr>
              <w:ind w:right="26"/>
              <w:jc w:val="both"/>
              <w:rPr>
                <w:rFonts w:ascii="Arial" w:hAnsi="Arial" w:cs="Arial"/>
                <w:sz w:val="18"/>
                <w:szCs w:val="18"/>
              </w:rPr>
            </w:pPr>
          </w:p>
          <w:p w14:paraId="54788396" w14:textId="77777777" w:rsidR="008421B2" w:rsidRDefault="008421B2" w:rsidP="00FB33FF">
            <w:pPr>
              <w:ind w:right="26"/>
              <w:jc w:val="both"/>
              <w:rPr>
                <w:rFonts w:ascii="Arial" w:hAnsi="Arial" w:cs="Arial"/>
                <w:sz w:val="18"/>
                <w:szCs w:val="18"/>
              </w:rPr>
            </w:pPr>
          </w:p>
          <w:p w14:paraId="3E41279A" w14:textId="77777777" w:rsidR="008421B2" w:rsidRDefault="008421B2" w:rsidP="00FB33FF">
            <w:pPr>
              <w:ind w:right="26"/>
              <w:jc w:val="both"/>
              <w:rPr>
                <w:rFonts w:ascii="Arial" w:hAnsi="Arial" w:cs="Arial"/>
                <w:sz w:val="18"/>
                <w:szCs w:val="18"/>
              </w:rPr>
            </w:pPr>
          </w:p>
          <w:p w14:paraId="609DA596" w14:textId="77777777" w:rsidR="008421B2" w:rsidRDefault="008421B2" w:rsidP="00FB33FF">
            <w:pPr>
              <w:ind w:right="26"/>
              <w:jc w:val="both"/>
              <w:rPr>
                <w:rFonts w:ascii="Arial" w:hAnsi="Arial" w:cs="Arial"/>
                <w:sz w:val="18"/>
                <w:szCs w:val="18"/>
              </w:rPr>
            </w:pPr>
          </w:p>
          <w:p w14:paraId="115A4465" w14:textId="77777777" w:rsidR="008421B2" w:rsidRDefault="008421B2" w:rsidP="00FB33FF">
            <w:pPr>
              <w:ind w:right="26"/>
              <w:jc w:val="both"/>
              <w:rPr>
                <w:rFonts w:ascii="Arial" w:hAnsi="Arial" w:cs="Arial"/>
                <w:sz w:val="18"/>
                <w:szCs w:val="18"/>
              </w:rPr>
            </w:pPr>
          </w:p>
          <w:p w14:paraId="187FC8D8" w14:textId="77777777" w:rsidR="008421B2" w:rsidRDefault="008421B2" w:rsidP="00FB33FF">
            <w:pPr>
              <w:ind w:right="26"/>
              <w:jc w:val="both"/>
              <w:rPr>
                <w:rFonts w:ascii="Arial" w:hAnsi="Arial" w:cs="Arial"/>
                <w:sz w:val="18"/>
                <w:szCs w:val="18"/>
              </w:rPr>
            </w:pPr>
          </w:p>
          <w:p w14:paraId="781D730C" w14:textId="77777777" w:rsidR="008421B2" w:rsidRDefault="008421B2" w:rsidP="00FB33FF">
            <w:pPr>
              <w:ind w:right="26"/>
              <w:jc w:val="both"/>
              <w:rPr>
                <w:rFonts w:ascii="Arial" w:hAnsi="Arial" w:cs="Arial"/>
                <w:sz w:val="18"/>
                <w:szCs w:val="18"/>
              </w:rPr>
            </w:pPr>
          </w:p>
          <w:p w14:paraId="7894F24D" w14:textId="77777777" w:rsidR="008421B2" w:rsidRDefault="008421B2" w:rsidP="00FB33FF">
            <w:pPr>
              <w:ind w:right="26"/>
              <w:jc w:val="both"/>
              <w:rPr>
                <w:rFonts w:ascii="Arial" w:hAnsi="Arial" w:cs="Arial"/>
                <w:sz w:val="18"/>
                <w:szCs w:val="18"/>
              </w:rPr>
            </w:pPr>
          </w:p>
          <w:p w14:paraId="49B3CD0E" w14:textId="77777777" w:rsidR="008421B2" w:rsidRDefault="008421B2" w:rsidP="00FB33FF">
            <w:pPr>
              <w:ind w:right="26"/>
              <w:jc w:val="both"/>
              <w:rPr>
                <w:rFonts w:ascii="Arial" w:hAnsi="Arial" w:cs="Arial"/>
                <w:sz w:val="18"/>
                <w:szCs w:val="18"/>
              </w:rPr>
            </w:pPr>
          </w:p>
          <w:p w14:paraId="399BB76A" w14:textId="77777777" w:rsidR="008421B2" w:rsidRDefault="008421B2" w:rsidP="00FB33FF">
            <w:pPr>
              <w:ind w:right="26"/>
              <w:jc w:val="both"/>
              <w:rPr>
                <w:rFonts w:ascii="Arial" w:hAnsi="Arial" w:cs="Arial"/>
                <w:sz w:val="18"/>
                <w:szCs w:val="18"/>
              </w:rPr>
            </w:pPr>
          </w:p>
          <w:p w14:paraId="70889D41" w14:textId="77777777" w:rsidR="008421B2" w:rsidRDefault="008421B2" w:rsidP="00FB33FF">
            <w:pPr>
              <w:ind w:right="26"/>
              <w:jc w:val="both"/>
              <w:rPr>
                <w:rFonts w:ascii="Arial" w:hAnsi="Arial" w:cs="Arial"/>
                <w:sz w:val="18"/>
                <w:szCs w:val="18"/>
              </w:rPr>
            </w:pPr>
          </w:p>
          <w:p w14:paraId="2B7B3F54" w14:textId="77777777" w:rsidR="008421B2" w:rsidRDefault="008421B2" w:rsidP="00FB33FF">
            <w:pPr>
              <w:ind w:right="26"/>
              <w:jc w:val="both"/>
              <w:rPr>
                <w:rFonts w:ascii="Arial" w:hAnsi="Arial" w:cs="Arial"/>
                <w:sz w:val="18"/>
                <w:szCs w:val="18"/>
              </w:rPr>
            </w:pPr>
          </w:p>
          <w:p w14:paraId="5A20542C" w14:textId="77777777" w:rsidR="008421B2" w:rsidRDefault="008421B2" w:rsidP="00FB33FF">
            <w:pPr>
              <w:ind w:right="26"/>
              <w:jc w:val="both"/>
              <w:rPr>
                <w:rFonts w:ascii="Arial" w:hAnsi="Arial" w:cs="Arial"/>
                <w:sz w:val="18"/>
                <w:szCs w:val="18"/>
              </w:rPr>
            </w:pPr>
          </w:p>
          <w:p w14:paraId="2314BE0F" w14:textId="77777777" w:rsidR="008421B2" w:rsidRDefault="008421B2" w:rsidP="00FB33FF">
            <w:pPr>
              <w:ind w:right="26"/>
              <w:jc w:val="both"/>
              <w:rPr>
                <w:rFonts w:ascii="Arial" w:hAnsi="Arial" w:cs="Arial"/>
                <w:sz w:val="18"/>
                <w:szCs w:val="18"/>
              </w:rPr>
            </w:pPr>
          </w:p>
          <w:p w14:paraId="44FF8EEF" w14:textId="77777777" w:rsidR="008421B2" w:rsidRDefault="008421B2" w:rsidP="00FB33FF">
            <w:pPr>
              <w:ind w:right="26"/>
              <w:jc w:val="both"/>
              <w:rPr>
                <w:rFonts w:ascii="Arial" w:hAnsi="Arial" w:cs="Arial"/>
                <w:sz w:val="18"/>
                <w:szCs w:val="18"/>
              </w:rPr>
            </w:pPr>
          </w:p>
          <w:p w14:paraId="7F4D4E45" w14:textId="77777777" w:rsidR="008421B2" w:rsidRDefault="008421B2" w:rsidP="00FB33FF">
            <w:pPr>
              <w:ind w:right="26"/>
              <w:jc w:val="both"/>
              <w:rPr>
                <w:rFonts w:ascii="Arial" w:hAnsi="Arial" w:cs="Arial"/>
                <w:sz w:val="18"/>
                <w:szCs w:val="18"/>
              </w:rPr>
            </w:pPr>
          </w:p>
          <w:p w14:paraId="23C96A89" w14:textId="77777777" w:rsidR="008421B2" w:rsidRDefault="008421B2" w:rsidP="00FB33FF">
            <w:pPr>
              <w:ind w:right="26"/>
              <w:jc w:val="both"/>
              <w:rPr>
                <w:rFonts w:ascii="Arial" w:hAnsi="Arial" w:cs="Arial"/>
                <w:sz w:val="18"/>
                <w:szCs w:val="18"/>
              </w:rPr>
            </w:pPr>
          </w:p>
          <w:p w14:paraId="4C1C5456" w14:textId="77777777" w:rsidR="008421B2" w:rsidRDefault="008421B2" w:rsidP="00FB33FF">
            <w:pPr>
              <w:ind w:right="26"/>
              <w:jc w:val="both"/>
              <w:rPr>
                <w:rFonts w:ascii="Arial" w:hAnsi="Arial" w:cs="Arial"/>
                <w:sz w:val="18"/>
                <w:szCs w:val="18"/>
              </w:rPr>
            </w:pPr>
          </w:p>
          <w:p w14:paraId="1E68F7E1" w14:textId="77777777" w:rsidR="008421B2" w:rsidRDefault="008421B2" w:rsidP="00FB33FF">
            <w:pPr>
              <w:ind w:right="26"/>
              <w:jc w:val="both"/>
              <w:rPr>
                <w:rFonts w:ascii="Arial" w:hAnsi="Arial" w:cs="Arial"/>
                <w:sz w:val="18"/>
                <w:szCs w:val="18"/>
              </w:rPr>
            </w:pPr>
          </w:p>
          <w:p w14:paraId="07E64EA7" w14:textId="77777777" w:rsidR="008421B2" w:rsidRDefault="008421B2" w:rsidP="00FB33FF">
            <w:pPr>
              <w:ind w:right="26"/>
              <w:jc w:val="both"/>
              <w:rPr>
                <w:rFonts w:ascii="Arial" w:hAnsi="Arial" w:cs="Arial"/>
                <w:sz w:val="18"/>
                <w:szCs w:val="18"/>
              </w:rPr>
            </w:pPr>
          </w:p>
          <w:p w14:paraId="01D44A33" w14:textId="77777777" w:rsidR="008421B2" w:rsidRDefault="008421B2" w:rsidP="00FB33FF">
            <w:pPr>
              <w:ind w:right="26"/>
              <w:jc w:val="both"/>
              <w:rPr>
                <w:rFonts w:ascii="Arial" w:hAnsi="Arial" w:cs="Arial"/>
                <w:sz w:val="18"/>
                <w:szCs w:val="18"/>
              </w:rPr>
            </w:pPr>
          </w:p>
          <w:p w14:paraId="56BA0B12" w14:textId="77777777" w:rsidR="008421B2" w:rsidRDefault="008421B2" w:rsidP="00FB33FF">
            <w:pPr>
              <w:ind w:right="26"/>
              <w:jc w:val="both"/>
              <w:rPr>
                <w:rFonts w:ascii="Arial" w:hAnsi="Arial" w:cs="Arial"/>
                <w:sz w:val="18"/>
                <w:szCs w:val="18"/>
              </w:rPr>
            </w:pPr>
          </w:p>
          <w:p w14:paraId="684D1C4B" w14:textId="77777777" w:rsidR="008421B2" w:rsidRDefault="008421B2" w:rsidP="00FB33FF">
            <w:pPr>
              <w:ind w:right="26"/>
              <w:jc w:val="both"/>
              <w:rPr>
                <w:rFonts w:ascii="Arial" w:hAnsi="Arial" w:cs="Arial"/>
                <w:sz w:val="18"/>
                <w:szCs w:val="18"/>
              </w:rPr>
            </w:pPr>
          </w:p>
          <w:p w14:paraId="3EAD7AEE" w14:textId="77777777" w:rsidR="008421B2" w:rsidRDefault="008421B2" w:rsidP="00FB33FF">
            <w:pPr>
              <w:ind w:right="26"/>
              <w:jc w:val="both"/>
              <w:rPr>
                <w:rFonts w:ascii="Arial" w:hAnsi="Arial" w:cs="Arial"/>
                <w:sz w:val="18"/>
                <w:szCs w:val="18"/>
              </w:rPr>
            </w:pPr>
          </w:p>
          <w:p w14:paraId="7C5DF33F" w14:textId="77777777" w:rsidR="008421B2" w:rsidRDefault="008421B2" w:rsidP="00FB33FF">
            <w:pPr>
              <w:ind w:right="26"/>
              <w:jc w:val="both"/>
              <w:rPr>
                <w:rFonts w:ascii="Arial" w:hAnsi="Arial" w:cs="Arial"/>
                <w:sz w:val="18"/>
                <w:szCs w:val="18"/>
              </w:rPr>
            </w:pPr>
          </w:p>
          <w:p w14:paraId="30E5C2D4" w14:textId="77777777" w:rsidR="008421B2" w:rsidRPr="00511023" w:rsidRDefault="008421B2" w:rsidP="00FB33FF">
            <w:pPr>
              <w:ind w:right="26"/>
              <w:jc w:val="both"/>
              <w:rPr>
                <w:rFonts w:ascii="Arial" w:hAnsi="Arial" w:cs="Arial"/>
                <w:sz w:val="18"/>
                <w:szCs w:val="18"/>
              </w:rPr>
            </w:pPr>
          </w:p>
        </w:tc>
      </w:tr>
    </w:tbl>
    <w:p w14:paraId="59B8FAC9" w14:textId="77777777" w:rsidR="00AB72D4" w:rsidRDefault="00AB72D4" w:rsidP="00FB33FF">
      <w:pPr>
        <w:ind w:right="26"/>
        <w:jc w:val="both"/>
        <w:rPr>
          <w:rFonts w:ascii="Arial" w:hAnsi="Arial" w:cs="Arial"/>
          <w:b/>
        </w:rPr>
      </w:pPr>
    </w:p>
    <w:p w14:paraId="27553831" w14:textId="1062E0D8" w:rsidR="00987887" w:rsidRDefault="00987887" w:rsidP="15794620">
      <w:pPr>
        <w:ind w:right="26"/>
        <w:jc w:val="both"/>
        <w:rPr>
          <w:rFonts w:ascii="Arial" w:hAnsi="Arial" w:cs="Arial"/>
          <w:b/>
          <w:bCs/>
        </w:rPr>
      </w:pPr>
    </w:p>
    <w:p w14:paraId="3670747E" w14:textId="77777777" w:rsidR="008D2B51" w:rsidRDefault="008D2B51">
      <w:r>
        <w:br w:type="page"/>
      </w:r>
    </w:p>
    <w:p w14:paraId="2879D2A7" w14:textId="02B6B5FE" w:rsidR="00987887" w:rsidRPr="008D2B51" w:rsidRDefault="00987887" w:rsidP="008D2B51">
      <w:r w:rsidRPr="15794620">
        <w:rPr>
          <w:rFonts w:ascii="Arial" w:hAnsi="Arial" w:cs="Arial"/>
          <w:b/>
          <w:bCs/>
        </w:rPr>
        <w:lastRenderedPageBreak/>
        <w:t>Role Relevant Experience</w:t>
      </w:r>
    </w:p>
    <w:p w14:paraId="60859B0F" w14:textId="77777777" w:rsidR="004601DD" w:rsidRPr="00220079" w:rsidRDefault="004601DD" w:rsidP="15794620">
      <w:pPr>
        <w:pStyle w:val="Heading2"/>
        <w:spacing w:after="120" w:afterAutospacing="1" w:line="276" w:lineRule="auto"/>
        <w:rPr>
          <w:rFonts w:ascii="Arial" w:hAnsi="Arial" w:cs="Arial"/>
          <w:b/>
          <w:bCs/>
          <w:color w:val="auto"/>
          <w:sz w:val="20"/>
          <w:szCs w:val="20"/>
        </w:rPr>
      </w:pPr>
      <w:r w:rsidRPr="15794620">
        <w:rPr>
          <w:rFonts w:ascii="Arial" w:hAnsi="Arial" w:cs="Arial"/>
          <w:b/>
          <w:bCs/>
          <w:color w:val="auto"/>
          <w:sz w:val="20"/>
          <w:szCs w:val="20"/>
        </w:rPr>
        <w:t>Guidance for Work-Based Examples</w:t>
      </w:r>
    </w:p>
    <w:p w14:paraId="2D4839EB" w14:textId="224D2B65" w:rsidR="00220079" w:rsidRPr="00220079" w:rsidRDefault="004601DD" w:rsidP="15794620">
      <w:pPr>
        <w:spacing w:after="120" w:afterAutospacing="1" w:line="276" w:lineRule="auto"/>
        <w:rPr>
          <w:rFonts w:ascii="Arial" w:hAnsi="Arial" w:cs="Arial"/>
          <w:sz w:val="20"/>
          <w:szCs w:val="20"/>
        </w:rPr>
      </w:pPr>
      <w:r w:rsidRPr="15794620">
        <w:rPr>
          <w:rFonts w:ascii="Arial" w:hAnsi="Arial" w:cs="Arial"/>
          <w:sz w:val="20"/>
          <w:szCs w:val="20"/>
        </w:rPr>
        <w:t xml:space="preserve">In the following section, you are required to provide </w:t>
      </w:r>
      <w:r w:rsidRPr="15794620">
        <w:rPr>
          <w:rFonts w:ascii="Arial" w:hAnsi="Arial" w:cs="Arial"/>
          <w:b/>
          <w:bCs/>
          <w:sz w:val="20"/>
          <w:szCs w:val="20"/>
        </w:rPr>
        <w:t>two distinct work-based examples</w:t>
      </w:r>
      <w:r w:rsidRPr="15794620">
        <w:rPr>
          <w:rFonts w:ascii="Arial" w:hAnsi="Arial" w:cs="Arial"/>
          <w:sz w:val="20"/>
          <w:szCs w:val="20"/>
        </w:rPr>
        <w:t>. These examples should clearly illustrate how you fulfil the experience and knowledge criteria for the position.</w:t>
      </w:r>
    </w:p>
    <w:p w14:paraId="3F8B2FBA" w14:textId="77777777" w:rsidR="004601DD" w:rsidRPr="00220079" w:rsidRDefault="004601DD" w:rsidP="15794620">
      <w:pPr>
        <w:spacing w:after="120" w:afterAutospacing="1" w:line="276" w:lineRule="auto"/>
        <w:rPr>
          <w:rFonts w:ascii="Arial" w:hAnsi="Arial" w:cs="Arial"/>
          <w:sz w:val="20"/>
          <w:szCs w:val="20"/>
        </w:rPr>
      </w:pPr>
      <w:r w:rsidRPr="15794620">
        <w:rPr>
          <w:rFonts w:ascii="Arial" w:hAnsi="Arial" w:cs="Arial"/>
          <w:sz w:val="20"/>
          <w:szCs w:val="20"/>
        </w:rPr>
        <w:t xml:space="preserve">It is important to note that shortlisting will be based on your </w:t>
      </w:r>
      <w:r w:rsidRPr="15794620">
        <w:rPr>
          <w:rFonts w:ascii="Arial" w:hAnsi="Arial" w:cs="Arial"/>
          <w:b/>
          <w:bCs/>
          <w:sz w:val="20"/>
          <w:szCs w:val="20"/>
        </w:rPr>
        <w:t>qualifications</w:t>
      </w:r>
      <w:r w:rsidRPr="15794620">
        <w:rPr>
          <w:rFonts w:ascii="Arial" w:hAnsi="Arial" w:cs="Arial"/>
          <w:sz w:val="20"/>
          <w:szCs w:val="20"/>
        </w:rPr>
        <w:t xml:space="preserve">, your </w:t>
      </w:r>
      <w:r w:rsidRPr="15794620">
        <w:rPr>
          <w:rFonts w:ascii="Arial" w:hAnsi="Arial" w:cs="Arial"/>
          <w:b/>
          <w:bCs/>
          <w:sz w:val="20"/>
          <w:szCs w:val="20"/>
        </w:rPr>
        <w:t>relevant experience</w:t>
      </w:r>
      <w:r w:rsidRPr="15794620">
        <w:rPr>
          <w:rFonts w:ascii="Arial" w:hAnsi="Arial" w:cs="Arial"/>
          <w:sz w:val="20"/>
          <w:szCs w:val="20"/>
        </w:rPr>
        <w:t xml:space="preserve"> and </w:t>
      </w:r>
      <w:r w:rsidRPr="15794620">
        <w:rPr>
          <w:rFonts w:ascii="Arial" w:hAnsi="Arial" w:cs="Arial"/>
          <w:b/>
          <w:bCs/>
          <w:sz w:val="20"/>
          <w:szCs w:val="20"/>
        </w:rPr>
        <w:t>knowledge</w:t>
      </w:r>
      <w:r w:rsidRPr="15794620">
        <w:rPr>
          <w:rFonts w:ascii="Arial" w:hAnsi="Arial" w:cs="Arial"/>
          <w:sz w:val="20"/>
          <w:szCs w:val="20"/>
        </w:rPr>
        <w:t>, and the circumstances relating to the job, all as specified in the Person Specification. The assessment of competencies will take place during the interview stage.</w:t>
      </w:r>
    </w:p>
    <w:p w14:paraId="21BA4682" w14:textId="77777777" w:rsidR="00564309" w:rsidRDefault="004601DD" w:rsidP="15794620">
      <w:pPr>
        <w:spacing w:after="120" w:afterAutospacing="1" w:line="276" w:lineRule="auto"/>
        <w:rPr>
          <w:rFonts w:ascii="Arial" w:hAnsi="Arial" w:cs="Arial"/>
          <w:sz w:val="20"/>
          <w:szCs w:val="20"/>
        </w:rPr>
      </w:pPr>
      <w:r w:rsidRPr="15794620">
        <w:rPr>
          <w:rFonts w:ascii="Arial" w:hAnsi="Arial" w:cs="Arial"/>
          <w:sz w:val="20"/>
          <w:szCs w:val="20"/>
        </w:rPr>
        <w:t xml:space="preserve">Within your examples, you must ensure that you demonstrate how you meet </w:t>
      </w:r>
      <w:r w:rsidRPr="15794620">
        <w:rPr>
          <w:rFonts w:ascii="Arial" w:hAnsi="Arial" w:cs="Arial"/>
          <w:sz w:val="20"/>
          <w:szCs w:val="20"/>
          <w:u w:val="single"/>
        </w:rPr>
        <w:t>all</w:t>
      </w:r>
      <w:r w:rsidRPr="15794620">
        <w:rPr>
          <w:rFonts w:ascii="Arial" w:hAnsi="Arial" w:cs="Arial"/>
          <w:sz w:val="20"/>
          <w:szCs w:val="20"/>
        </w:rPr>
        <w:t xml:space="preserve"> the essential criteria. Where appropriate, you should also address the desirable criteria. </w:t>
      </w:r>
    </w:p>
    <w:p w14:paraId="7CE9505F" w14:textId="05867FD0" w:rsidR="00987887" w:rsidRDefault="004601DD" w:rsidP="008D2B51">
      <w:pPr>
        <w:spacing w:after="120" w:afterAutospacing="1" w:line="276" w:lineRule="auto"/>
        <w:rPr>
          <w:rFonts w:ascii="Arial" w:hAnsi="Arial" w:cs="Arial"/>
          <w:b/>
          <w:bCs/>
        </w:rPr>
      </w:pPr>
      <w:r w:rsidRPr="15794620">
        <w:rPr>
          <w:rFonts w:ascii="Arial" w:hAnsi="Arial" w:cs="Arial"/>
          <w:sz w:val="20"/>
          <w:szCs w:val="20"/>
        </w:rPr>
        <w:t>To aid clarity, you may wish to use bullet points to list the essential and desirable criteria and comment on how each is addressed within your examples.</w:t>
      </w:r>
    </w:p>
    <w:p w14:paraId="360933A1" w14:textId="5E0F41B1" w:rsidR="00987887" w:rsidRDefault="009A5623" w:rsidP="15794620">
      <w:pPr>
        <w:spacing w:line="276" w:lineRule="auto"/>
        <w:rPr>
          <w:rFonts w:ascii="Arial" w:hAnsi="Arial" w:cs="Arial"/>
          <w:b/>
          <w:bCs/>
        </w:rPr>
      </w:pPr>
      <w:r w:rsidRPr="15794620">
        <w:rPr>
          <w:rFonts w:ascii="Arial" w:hAnsi="Arial" w:cs="Arial"/>
          <w:b/>
          <w:bCs/>
        </w:rPr>
        <w:t>Work Based Example 1</w:t>
      </w:r>
      <w:r w:rsidR="0094181B">
        <w:rPr>
          <w:rFonts w:ascii="Arial" w:hAnsi="Arial" w:cs="Arial"/>
          <w:b/>
          <w:bCs/>
        </w:rPr>
        <w:t xml:space="preserve"> (Maximum 500 words)</w:t>
      </w:r>
    </w:p>
    <w:p w14:paraId="1A0E7D6F" w14:textId="77777777" w:rsidR="00987887" w:rsidRDefault="00987887" w:rsidP="00FB33FF">
      <w:pPr>
        <w:ind w:right="26"/>
        <w:jc w:val="both"/>
        <w:rPr>
          <w:rFonts w:ascii="Arial" w:hAnsi="Arial" w:cs="Arial"/>
          <w:b/>
        </w:rPr>
      </w:pPr>
    </w:p>
    <w:tbl>
      <w:tblPr>
        <w:tblStyle w:val="TableGrid"/>
        <w:tblW w:w="0" w:type="auto"/>
        <w:tblLook w:val="04A0" w:firstRow="1" w:lastRow="0" w:firstColumn="1" w:lastColumn="0" w:noHBand="0" w:noVBand="1"/>
      </w:tblPr>
      <w:tblGrid>
        <w:gridCol w:w="10456"/>
      </w:tblGrid>
      <w:tr w:rsidR="008D2B51" w14:paraId="2F405024" w14:textId="77777777" w:rsidTr="008D2B51">
        <w:tc>
          <w:tcPr>
            <w:tcW w:w="10456" w:type="dxa"/>
          </w:tcPr>
          <w:p w14:paraId="120D0499" w14:textId="77777777" w:rsidR="008D2B51" w:rsidRDefault="008D2B51" w:rsidP="00FB33FF">
            <w:pPr>
              <w:ind w:right="26"/>
              <w:jc w:val="both"/>
              <w:rPr>
                <w:rFonts w:ascii="Arial" w:hAnsi="Arial" w:cs="Arial"/>
                <w:b/>
              </w:rPr>
            </w:pPr>
          </w:p>
          <w:p w14:paraId="07DB920D" w14:textId="77777777" w:rsidR="008D2B51" w:rsidRDefault="008D2B51" w:rsidP="00FB33FF">
            <w:pPr>
              <w:ind w:right="26"/>
              <w:jc w:val="both"/>
              <w:rPr>
                <w:rFonts w:ascii="Arial" w:hAnsi="Arial" w:cs="Arial"/>
                <w:b/>
              </w:rPr>
            </w:pPr>
          </w:p>
          <w:p w14:paraId="523A0F2E" w14:textId="77777777" w:rsidR="008D2B51" w:rsidRDefault="008D2B51" w:rsidP="00FB33FF">
            <w:pPr>
              <w:ind w:right="26"/>
              <w:jc w:val="both"/>
              <w:rPr>
                <w:rFonts w:ascii="Arial" w:hAnsi="Arial" w:cs="Arial"/>
                <w:b/>
              </w:rPr>
            </w:pPr>
          </w:p>
          <w:p w14:paraId="7C6748AF" w14:textId="77777777" w:rsidR="008D2B51" w:rsidRDefault="008D2B51" w:rsidP="00FB33FF">
            <w:pPr>
              <w:ind w:right="26"/>
              <w:jc w:val="both"/>
              <w:rPr>
                <w:rFonts w:ascii="Arial" w:hAnsi="Arial" w:cs="Arial"/>
                <w:b/>
              </w:rPr>
            </w:pPr>
          </w:p>
          <w:p w14:paraId="71CF0DA3" w14:textId="77777777" w:rsidR="008D2B51" w:rsidRDefault="008D2B51" w:rsidP="00FB33FF">
            <w:pPr>
              <w:ind w:right="26"/>
              <w:jc w:val="both"/>
              <w:rPr>
                <w:rFonts w:ascii="Arial" w:hAnsi="Arial" w:cs="Arial"/>
                <w:b/>
              </w:rPr>
            </w:pPr>
          </w:p>
          <w:p w14:paraId="716104CA" w14:textId="77777777" w:rsidR="008D2B51" w:rsidRDefault="008D2B51" w:rsidP="00FB33FF">
            <w:pPr>
              <w:ind w:right="26"/>
              <w:jc w:val="both"/>
              <w:rPr>
                <w:rFonts w:ascii="Arial" w:hAnsi="Arial" w:cs="Arial"/>
                <w:b/>
              </w:rPr>
            </w:pPr>
          </w:p>
          <w:p w14:paraId="067EA9B9" w14:textId="77777777" w:rsidR="008D2B51" w:rsidRDefault="008D2B51" w:rsidP="00FB33FF">
            <w:pPr>
              <w:ind w:right="26"/>
              <w:jc w:val="both"/>
              <w:rPr>
                <w:rFonts w:ascii="Arial" w:hAnsi="Arial" w:cs="Arial"/>
                <w:b/>
              </w:rPr>
            </w:pPr>
          </w:p>
          <w:p w14:paraId="2E018222" w14:textId="77777777" w:rsidR="008D2B51" w:rsidRDefault="008D2B51" w:rsidP="00FB33FF">
            <w:pPr>
              <w:ind w:right="26"/>
              <w:jc w:val="both"/>
              <w:rPr>
                <w:rFonts w:ascii="Arial" w:hAnsi="Arial" w:cs="Arial"/>
                <w:b/>
              </w:rPr>
            </w:pPr>
          </w:p>
          <w:p w14:paraId="527D9EB1" w14:textId="77777777" w:rsidR="008D2B51" w:rsidRDefault="008D2B51" w:rsidP="00FB33FF">
            <w:pPr>
              <w:ind w:right="26"/>
              <w:jc w:val="both"/>
              <w:rPr>
                <w:rFonts w:ascii="Arial" w:hAnsi="Arial" w:cs="Arial"/>
                <w:b/>
              </w:rPr>
            </w:pPr>
          </w:p>
          <w:p w14:paraId="34884905" w14:textId="77777777" w:rsidR="008D2B51" w:rsidRDefault="008D2B51" w:rsidP="00FB33FF">
            <w:pPr>
              <w:ind w:right="26"/>
              <w:jc w:val="both"/>
              <w:rPr>
                <w:rFonts w:ascii="Arial" w:hAnsi="Arial" w:cs="Arial"/>
                <w:b/>
              </w:rPr>
            </w:pPr>
          </w:p>
          <w:p w14:paraId="4503E39D" w14:textId="77777777" w:rsidR="008D2B51" w:rsidRDefault="008D2B51" w:rsidP="00FB33FF">
            <w:pPr>
              <w:ind w:right="26"/>
              <w:jc w:val="both"/>
              <w:rPr>
                <w:rFonts w:ascii="Arial" w:hAnsi="Arial" w:cs="Arial"/>
                <w:b/>
              </w:rPr>
            </w:pPr>
          </w:p>
          <w:p w14:paraId="475B144A" w14:textId="77777777" w:rsidR="008D2B51" w:rsidRDefault="008D2B51" w:rsidP="00FB33FF">
            <w:pPr>
              <w:ind w:right="26"/>
              <w:jc w:val="both"/>
              <w:rPr>
                <w:rFonts w:ascii="Arial" w:hAnsi="Arial" w:cs="Arial"/>
                <w:b/>
              </w:rPr>
            </w:pPr>
          </w:p>
          <w:p w14:paraId="336D901A" w14:textId="77777777" w:rsidR="008D2B51" w:rsidRDefault="008D2B51" w:rsidP="00FB33FF">
            <w:pPr>
              <w:ind w:right="26"/>
              <w:jc w:val="both"/>
              <w:rPr>
                <w:rFonts w:ascii="Arial" w:hAnsi="Arial" w:cs="Arial"/>
                <w:b/>
              </w:rPr>
            </w:pPr>
          </w:p>
          <w:p w14:paraId="1D8A5B79" w14:textId="77777777" w:rsidR="008D2B51" w:rsidRDefault="008D2B51" w:rsidP="00FB33FF">
            <w:pPr>
              <w:ind w:right="26"/>
              <w:jc w:val="both"/>
              <w:rPr>
                <w:rFonts w:ascii="Arial" w:hAnsi="Arial" w:cs="Arial"/>
                <w:b/>
              </w:rPr>
            </w:pPr>
          </w:p>
          <w:p w14:paraId="4942D402" w14:textId="77777777" w:rsidR="008D2B51" w:rsidRDefault="008D2B51" w:rsidP="00FB33FF">
            <w:pPr>
              <w:ind w:right="26"/>
              <w:jc w:val="both"/>
              <w:rPr>
                <w:rFonts w:ascii="Arial" w:hAnsi="Arial" w:cs="Arial"/>
                <w:b/>
              </w:rPr>
            </w:pPr>
          </w:p>
          <w:p w14:paraId="696A5B47" w14:textId="77777777" w:rsidR="008D2B51" w:rsidRDefault="008D2B51" w:rsidP="00FB33FF">
            <w:pPr>
              <w:ind w:right="26"/>
              <w:jc w:val="both"/>
              <w:rPr>
                <w:rFonts w:ascii="Arial" w:hAnsi="Arial" w:cs="Arial"/>
                <w:b/>
              </w:rPr>
            </w:pPr>
          </w:p>
          <w:p w14:paraId="221F0428" w14:textId="77777777" w:rsidR="008D2B51" w:rsidRDefault="008D2B51" w:rsidP="00FB33FF">
            <w:pPr>
              <w:ind w:right="26"/>
              <w:jc w:val="both"/>
              <w:rPr>
                <w:rFonts w:ascii="Arial" w:hAnsi="Arial" w:cs="Arial"/>
                <w:b/>
              </w:rPr>
            </w:pPr>
          </w:p>
          <w:p w14:paraId="683DB699" w14:textId="77777777" w:rsidR="008D2B51" w:rsidRDefault="008D2B51" w:rsidP="00FB33FF">
            <w:pPr>
              <w:ind w:right="26"/>
              <w:jc w:val="both"/>
              <w:rPr>
                <w:rFonts w:ascii="Arial" w:hAnsi="Arial" w:cs="Arial"/>
                <w:b/>
              </w:rPr>
            </w:pPr>
          </w:p>
          <w:p w14:paraId="7A32DDFD" w14:textId="77777777" w:rsidR="008D2B51" w:rsidRDefault="008D2B51" w:rsidP="00FB33FF">
            <w:pPr>
              <w:ind w:right="26"/>
              <w:jc w:val="both"/>
              <w:rPr>
                <w:rFonts w:ascii="Arial" w:hAnsi="Arial" w:cs="Arial"/>
                <w:b/>
              </w:rPr>
            </w:pPr>
          </w:p>
          <w:p w14:paraId="6A345602" w14:textId="77777777" w:rsidR="008D2B51" w:rsidRDefault="008D2B51" w:rsidP="00FB33FF">
            <w:pPr>
              <w:ind w:right="26"/>
              <w:jc w:val="both"/>
              <w:rPr>
                <w:rFonts w:ascii="Arial" w:hAnsi="Arial" w:cs="Arial"/>
                <w:b/>
              </w:rPr>
            </w:pPr>
          </w:p>
          <w:p w14:paraId="17085379" w14:textId="77777777" w:rsidR="008D2B51" w:rsidRDefault="008D2B51" w:rsidP="00FB33FF">
            <w:pPr>
              <w:ind w:right="26"/>
              <w:jc w:val="both"/>
              <w:rPr>
                <w:rFonts w:ascii="Arial" w:hAnsi="Arial" w:cs="Arial"/>
                <w:b/>
              </w:rPr>
            </w:pPr>
          </w:p>
          <w:p w14:paraId="34DB10AA" w14:textId="77777777" w:rsidR="008D2B51" w:rsidRDefault="008D2B51" w:rsidP="00FB33FF">
            <w:pPr>
              <w:ind w:right="26"/>
              <w:jc w:val="both"/>
              <w:rPr>
                <w:rFonts w:ascii="Arial" w:hAnsi="Arial" w:cs="Arial"/>
                <w:b/>
              </w:rPr>
            </w:pPr>
          </w:p>
          <w:p w14:paraId="514E8BFB" w14:textId="77777777" w:rsidR="008D2B51" w:rsidRDefault="008D2B51" w:rsidP="00FB33FF">
            <w:pPr>
              <w:ind w:right="26"/>
              <w:jc w:val="both"/>
              <w:rPr>
                <w:rFonts w:ascii="Arial" w:hAnsi="Arial" w:cs="Arial"/>
                <w:b/>
              </w:rPr>
            </w:pPr>
          </w:p>
          <w:p w14:paraId="028AD387" w14:textId="77777777" w:rsidR="008D2B51" w:rsidRDefault="008D2B51" w:rsidP="00FB33FF">
            <w:pPr>
              <w:ind w:right="26"/>
              <w:jc w:val="both"/>
              <w:rPr>
                <w:rFonts w:ascii="Arial" w:hAnsi="Arial" w:cs="Arial"/>
                <w:b/>
              </w:rPr>
            </w:pPr>
          </w:p>
          <w:p w14:paraId="43825D5F" w14:textId="77777777" w:rsidR="008D2B51" w:rsidRDefault="008D2B51" w:rsidP="00FB33FF">
            <w:pPr>
              <w:ind w:right="26"/>
              <w:jc w:val="both"/>
              <w:rPr>
                <w:rFonts w:ascii="Arial" w:hAnsi="Arial" w:cs="Arial"/>
                <w:b/>
              </w:rPr>
            </w:pPr>
          </w:p>
          <w:p w14:paraId="19CF4D2D" w14:textId="77777777" w:rsidR="008D2B51" w:rsidRDefault="008D2B51" w:rsidP="00FB33FF">
            <w:pPr>
              <w:ind w:right="26"/>
              <w:jc w:val="both"/>
              <w:rPr>
                <w:rFonts w:ascii="Arial" w:hAnsi="Arial" w:cs="Arial"/>
                <w:b/>
              </w:rPr>
            </w:pPr>
          </w:p>
          <w:p w14:paraId="171D6CA3" w14:textId="77777777" w:rsidR="008D2B51" w:rsidRDefault="008D2B51" w:rsidP="00FB33FF">
            <w:pPr>
              <w:ind w:right="26"/>
              <w:jc w:val="both"/>
              <w:rPr>
                <w:rFonts w:ascii="Arial" w:hAnsi="Arial" w:cs="Arial"/>
                <w:b/>
              </w:rPr>
            </w:pPr>
          </w:p>
          <w:p w14:paraId="6EBAF2A4" w14:textId="77777777" w:rsidR="008D2B51" w:rsidRDefault="008D2B51" w:rsidP="00FB33FF">
            <w:pPr>
              <w:ind w:right="26"/>
              <w:jc w:val="both"/>
              <w:rPr>
                <w:rFonts w:ascii="Arial" w:hAnsi="Arial" w:cs="Arial"/>
                <w:b/>
              </w:rPr>
            </w:pPr>
          </w:p>
          <w:p w14:paraId="0CBF4E4E" w14:textId="77777777" w:rsidR="008D2B51" w:rsidRDefault="008D2B51" w:rsidP="00FB33FF">
            <w:pPr>
              <w:ind w:right="26"/>
              <w:jc w:val="both"/>
              <w:rPr>
                <w:rFonts w:ascii="Arial" w:hAnsi="Arial" w:cs="Arial"/>
                <w:b/>
              </w:rPr>
            </w:pPr>
          </w:p>
          <w:p w14:paraId="0578303A" w14:textId="77777777" w:rsidR="008D2B51" w:rsidRDefault="008D2B51" w:rsidP="00FB33FF">
            <w:pPr>
              <w:ind w:right="26"/>
              <w:jc w:val="both"/>
              <w:rPr>
                <w:rFonts w:ascii="Arial" w:hAnsi="Arial" w:cs="Arial"/>
                <w:b/>
              </w:rPr>
            </w:pPr>
          </w:p>
          <w:p w14:paraId="7408C1FD" w14:textId="77777777" w:rsidR="008D2B51" w:rsidRDefault="008D2B51" w:rsidP="00FB33FF">
            <w:pPr>
              <w:ind w:right="26"/>
              <w:jc w:val="both"/>
              <w:rPr>
                <w:rFonts w:ascii="Arial" w:hAnsi="Arial" w:cs="Arial"/>
                <w:b/>
              </w:rPr>
            </w:pPr>
          </w:p>
          <w:p w14:paraId="18BD56E9" w14:textId="77777777" w:rsidR="008D2B51" w:rsidRDefault="008D2B51" w:rsidP="00FB33FF">
            <w:pPr>
              <w:ind w:right="26"/>
              <w:jc w:val="both"/>
              <w:rPr>
                <w:rFonts w:ascii="Arial" w:hAnsi="Arial" w:cs="Arial"/>
                <w:b/>
              </w:rPr>
            </w:pPr>
          </w:p>
          <w:p w14:paraId="6C8AFC56" w14:textId="77777777" w:rsidR="008D2B51" w:rsidRDefault="008D2B51" w:rsidP="00FB33FF">
            <w:pPr>
              <w:ind w:right="26"/>
              <w:jc w:val="both"/>
              <w:rPr>
                <w:rFonts w:ascii="Arial" w:hAnsi="Arial" w:cs="Arial"/>
                <w:b/>
              </w:rPr>
            </w:pPr>
          </w:p>
          <w:p w14:paraId="2191BA8D" w14:textId="77777777" w:rsidR="008D2B51" w:rsidRDefault="008D2B51" w:rsidP="00FB33FF">
            <w:pPr>
              <w:ind w:right="26"/>
              <w:jc w:val="both"/>
              <w:rPr>
                <w:rFonts w:ascii="Arial" w:hAnsi="Arial" w:cs="Arial"/>
                <w:b/>
              </w:rPr>
            </w:pPr>
          </w:p>
          <w:p w14:paraId="5BBAFB1C" w14:textId="77777777" w:rsidR="008D2B51" w:rsidRDefault="008D2B51" w:rsidP="00FB33FF">
            <w:pPr>
              <w:ind w:right="26"/>
              <w:jc w:val="both"/>
              <w:rPr>
                <w:rFonts w:ascii="Arial" w:hAnsi="Arial" w:cs="Arial"/>
                <w:b/>
              </w:rPr>
            </w:pPr>
          </w:p>
        </w:tc>
      </w:tr>
    </w:tbl>
    <w:p w14:paraId="346FBA5B" w14:textId="77777777" w:rsidR="008D2B51" w:rsidRDefault="008D2B51" w:rsidP="00FB33FF">
      <w:pPr>
        <w:ind w:right="26"/>
        <w:jc w:val="both"/>
        <w:rPr>
          <w:rFonts w:ascii="Arial" w:hAnsi="Arial" w:cs="Arial"/>
          <w:b/>
        </w:rPr>
      </w:pPr>
    </w:p>
    <w:p w14:paraId="20BEE16B" w14:textId="1331C77E" w:rsidR="00AB72D4" w:rsidRDefault="00AB72D4" w:rsidP="00FB33FF">
      <w:pPr>
        <w:ind w:right="26"/>
        <w:jc w:val="both"/>
        <w:rPr>
          <w:rFonts w:ascii="Arial" w:hAnsi="Arial" w:cs="Arial"/>
          <w:b/>
        </w:rPr>
      </w:pPr>
    </w:p>
    <w:p w14:paraId="55DA954B" w14:textId="4379630F" w:rsidR="009A5623" w:rsidRDefault="009A5623" w:rsidP="00FB33FF">
      <w:pPr>
        <w:ind w:right="26"/>
        <w:jc w:val="both"/>
        <w:rPr>
          <w:rFonts w:ascii="Arial" w:hAnsi="Arial" w:cs="Arial"/>
          <w:b/>
        </w:rPr>
      </w:pPr>
      <w:r>
        <w:rPr>
          <w:rFonts w:ascii="Arial" w:hAnsi="Arial" w:cs="Arial"/>
          <w:b/>
        </w:rPr>
        <w:lastRenderedPageBreak/>
        <w:t>Work Based Example 2</w:t>
      </w:r>
      <w:r w:rsidR="0094181B">
        <w:rPr>
          <w:rFonts w:ascii="Arial" w:hAnsi="Arial" w:cs="Arial"/>
          <w:b/>
        </w:rPr>
        <w:t xml:space="preserve"> (Maximum 500 words)</w:t>
      </w:r>
    </w:p>
    <w:p w14:paraId="3D9E4CC4" w14:textId="77777777" w:rsidR="0070655E" w:rsidRDefault="0070655E" w:rsidP="00FB33FF">
      <w:pPr>
        <w:ind w:right="26"/>
        <w:jc w:val="both"/>
        <w:rPr>
          <w:rFonts w:ascii="Arial" w:hAnsi="Arial" w:cs="Arial"/>
          <w:b/>
        </w:rPr>
      </w:pP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29"/>
        <w:gridCol w:w="2426"/>
      </w:tblGrid>
      <w:tr w:rsidR="0070655E" w14:paraId="4B809571" w14:textId="77777777" w:rsidTr="00FB33FF">
        <w:trPr>
          <w:cantSplit/>
          <w:trHeight w:val="1013"/>
          <w:jc w:val="center"/>
        </w:trPr>
        <w:tc>
          <w:tcPr>
            <w:tcW w:w="8029" w:type="dxa"/>
            <w:tcBorders>
              <w:top w:val="single" w:sz="4" w:space="0" w:color="auto"/>
              <w:left w:val="single" w:sz="4" w:space="0" w:color="auto"/>
              <w:bottom w:val="nil"/>
              <w:right w:val="nil"/>
            </w:tcBorders>
          </w:tcPr>
          <w:p w14:paraId="7CF3D1F7" w14:textId="77777777" w:rsidR="0070655E" w:rsidRPr="0070655E" w:rsidRDefault="0070655E" w:rsidP="00FB33FF">
            <w:pPr>
              <w:pStyle w:val="BodyText"/>
              <w:spacing w:before="0" w:line="240" w:lineRule="auto"/>
              <w:ind w:right="26"/>
              <w:jc w:val="both"/>
              <w:rPr>
                <w:sz w:val="22"/>
                <w:szCs w:val="22"/>
              </w:rPr>
            </w:pPr>
          </w:p>
        </w:tc>
        <w:tc>
          <w:tcPr>
            <w:tcW w:w="2426" w:type="dxa"/>
            <w:tcBorders>
              <w:top w:val="single" w:sz="4" w:space="0" w:color="auto"/>
              <w:left w:val="nil"/>
              <w:bottom w:val="nil"/>
              <w:right w:val="single" w:sz="4" w:space="0" w:color="auto"/>
            </w:tcBorders>
          </w:tcPr>
          <w:p w14:paraId="30CAFDF9" w14:textId="77777777" w:rsidR="0070655E" w:rsidRDefault="0070655E" w:rsidP="00FB33FF">
            <w:pPr>
              <w:pStyle w:val="BodyText"/>
              <w:spacing w:before="0" w:line="240" w:lineRule="auto"/>
              <w:ind w:right="26"/>
              <w:jc w:val="both"/>
              <w:rPr>
                <w:sz w:val="18"/>
                <w:szCs w:val="18"/>
              </w:rPr>
            </w:pPr>
          </w:p>
          <w:p w14:paraId="767DFC11" w14:textId="77777777" w:rsidR="0070655E" w:rsidRDefault="0070655E" w:rsidP="00FB33FF">
            <w:pPr>
              <w:pStyle w:val="BodyText"/>
              <w:spacing w:before="0" w:line="240" w:lineRule="auto"/>
              <w:ind w:right="26"/>
              <w:jc w:val="both"/>
              <w:rPr>
                <w:sz w:val="18"/>
                <w:szCs w:val="18"/>
              </w:rPr>
            </w:pPr>
          </w:p>
          <w:p w14:paraId="5A3C045F" w14:textId="77777777" w:rsidR="0070655E" w:rsidRDefault="0070655E" w:rsidP="00FB33FF">
            <w:pPr>
              <w:pStyle w:val="BodyText"/>
              <w:spacing w:before="0" w:line="240" w:lineRule="auto"/>
              <w:ind w:right="26"/>
              <w:jc w:val="both"/>
              <w:rPr>
                <w:sz w:val="18"/>
                <w:szCs w:val="18"/>
              </w:rPr>
            </w:pPr>
          </w:p>
        </w:tc>
      </w:tr>
      <w:tr w:rsidR="0070655E" w14:paraId="3FC0D75B" w14:textId="77777777" w:rsidTr="00FB33FF">
        <w:trPr>
          <w:cantSplit/>
          <w:trHeight w:val="13599"/>
          <w:jc w:val="center"/>
        </w:trPr>
        <w:tc>
          <w:tcPr>
            <w:tcW w:w="10455" w:type="dxa"/>
            <w:gridSpan w:val="2"/>
            <w:tcBorders>
              <w:top w:val="nil"/>
              <w:left w:val="single" w:sz="4" w:space="0" w:color="auto"/>
              <w:bottom w:val="single" w:sz="4" w:space="0" w:color="auto"/>
              <w:right w:val="single" w:sz="4" w:space="0" w:color="auto"/>
            </w:tcBorders>
          </w:tcPr>
          <w:p w14:paraId="1EF1DD3B" w14:textId="77777777" w:rsidR="0070655E" w:rsidRDefault="0070655E" w:rsidP="00FB33FF">
            <w:pPr>
              <w:pStyle w:val="BodyText"/>
              <w:spacing w:before="0" w:line="240" w:lineRule="auto"/>
              <w:ind w:right="26"/>
              <w:jc w:val="both"/>
              <w:rPr>
                <w:sz w:val="18"/>
                <w:szCs w:val="18"/>
              </w:rPr>
            </w:pPr>
          </w:p>
        </w:tc>
      </w:tr>
    </w:tbl>
    <w:p w14:paraId="52CDE282" w14:textId="77777777" w:rsidR="0070655E" w:rsidRDefault="0070655E" w:rsidP="00FB33FF">
      <w:pPr>
        <w:ind w:right="26"/>
        <w:jc w:val="both"/>
        <w:rPr>
          <w:rFonts w:ascii="Arial" w:hAnsi="Arial" w:cs="Arial"/>
          <w:b/>
        </w:rPr>
      </w:pPr>
    </w:p>
    <w:p w14:paraId="3F776FB4" w14:textId="77777777" w:rsidR="00E45DE9" w:rsidRDefault="00987887" w:rsidP="00FB33FF">
      <w:pPr>
        <w:ind w:right="26"/>
        <w:jc w:val="both"/>
        <w:rPr>
          <w:rFonts w:ascii="Arial" w:hAnsi="Arial" w:cs="Arial"/>
          <w:b/>
        </w:rPr>
      </w:pPr>
      <w:r>
        <w:rPr>
          <w:rFonts w:ascii="Arial" w:hAnsi="Arial" w:cs="Arial"/>
          <w:b/>
        </w:rPr>
        <w:t xml:space="preserve">Other Supporting </w:t>
      </w:r>
      <w:r w:rsidR="00DA6312">
        <w:rPr>
          <w:rFonts w:ascii="Arial" w:hAnsi="Arial" w:cs="Arial"/>
          <w:b/>
        </w:rPr>
        <w:t>Information</w:t>
      </w:r>
    </w:p>
    <w:p w14:paraId="64051FB6" w14:textId="77777777" w:rsidR="00987887" w:rsidRDefault="00987887" w:rsidP="00FB33FF">
      <w:pPr>
        <w:ind w:right="26"/>
        <w:jc w:val="both"/>
        <w:rPr>
          <w:rFonts w:ascii="Arial" w:hAnsi="Arial" w:cs="Arial"/>
          <w:b/>
        </w:rPr>
      </w:pPr>
    </w:p>
    <w:tbl>
      <w:tblPr>
        <w:tblW w:w="1045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55"/>
      </w:tblGrid>
      <w:tr w:rsidR="00FB33FF" w14:paraId="77D6D11C" w14:textId="77777777" w:rsidTr="00FB33FF">
        <w:trPr>
          <w:cantSplit/>
          <w:trHeight w:val="4112"/>
          <w:jc w:val="center"/>
        </w:trPr>
        <w:tc>
          <w:tcPr>
            <w:tcW w:w="10455" w:type="dxa"/>
            <w:tcBorders>
              <w:top w:val="single" w:sz="4" w:space="0" w:color="auto"/>
              <w:bottom w:val="single" w:sz="4" w:space="0" w:color="auto"/>
            </w:tcBorders>
          </w:tcPr>
          <w:p w14:paraId="5E3023B5" w14:textId="660DFEB3" w:rsidR="00FB33FF" w:rsidRDefault="00FB33FF" w:rsidP="00FB33FF">
            <w:pPr>
              <w:pStyle w:val="BodyText"/>
              <w:spacing w:before="0" w:line="240" w:lineRule="auto"/>
              <w:ind w:right="26"/>
              <w:jc w:val="both"/>
              <w:rPr>
                <w:sz w:val="18"/>
                <w:szCs w:val="18"/>
              </w:rPr>
            </w:pPr>
            <w:r>
              <w:rPr>
                <w:sz w:val="18"/>
                <w:szCs w:val="18"/>
              </w:rPr>
              <w:t>Please give details of any other information or activities relevant to the role</w:t>
            </w:r>
            <w:r w:rsidR="008256E4">
              <w:rPr>
                <w:sz w:val="18"/>
                <w:szCs w:val="18"/>
              </w:rPr>
              <w:t xml:space="preserve"> </w:t>
            </w:r>
            <w:r w:rsidR="008256E4" w:rsidRPr="008256E4">
              <w:rPr>
                <w:b/>
                <w:bCs/>
                <w:sz w:val="18"/>
                <w:szCs w:val="18"/>
              </w:rPr>
              <w:t>(Maximum 300 words)</w:t>
            </w:r>
          </w:p>
        </w:tc>
      </w:tr>
      <w:tr w:rsidR="00FB33FF" w14:paraId="1A8CF0C5" w14:textId="77777777" w:rsidTr="00FB33FF">
        <w:trPr>
          <w:cantSplit/>
          <w:trHeight w:val="4121"/>
          <w:jc w:val="center"/>
        </w:trPr>
        <w:tc>
          <w:tcPr>
            <w:tcW w:w="10455" w:type="dxa"/>
            <w:tcBorders>
              <w:top w:val="single" w:sz="4" w:space="0" w:color="auto"/>
            </w:tcBorders>
          </w:tcPr>
          <w:p w14:paraId="072110C4" w14:textId="428B71D6" w:rsidR="00FB33FF" w:rsidRDefault="00FB33FF" w:rsidP="00FB33FF">
            <w:pPr>
              <w:pStyle w:val="BodyText"/>
              <w:spacing w:before="0" w:line="240" w:lineRule="auto"/>
              <w:ind w:right="26"/>
              <w:jc w:val="both"/>
              <w:rPr>
                <w:sz w:val="18"/>
                <w:szCs w:val="18"/>
              </w:rPr>
            </w:pPr>
            <w:r>
              <w:rPr>
                <w:sz w:val="18"/>
                <w:szCs w:val="18"/>
              </w:rPr>
              <w:t>Please tell us why you want this position, and what you could bring to the role to add value to the organisation</w:t>
            </w:r>
            <w:r w:rsidR="008256E4">
              <w:rPr>
                <w:sz w:val="18"/>
                <w:szCs w:val="18"/>
              </w:rPr>
              <w:t xml:space="preserve"> </w:t>
            </w:r>
            <w:r w:rsidR="008256E4" w:rsidRPr="008256E4">
              <w:rPr>
                <w:b/>
                <w:bCs/>
                <w:sz w:val="18"/>
                <w:szCs w:val="18"/>
              </w:rPr>
              <w:t>(Maximum 500 words)</w:t>
            </w:r>
          </w:p>
        </w:tc>
      </w:tr>
    </w:tbl>
    <w:p w14:paraId="2BFD6692" w14:textId="77777777" w:rsidR="00E45DE9" w:rsidRDefault="00E45DE9" w:rsidP="00FB33FF">
      <w:pPr>
        <w:ind w:right="26"/>
        <w:jc w:val="both"/>
        <w:rPr>
          <w:rFonts w:ascii="Arial" w:hAnsi="Arial" w:cs="Arial"/>
          <w:b/>
        </w:rPr>
      </w:pPr>
    </w:p>
    <w:p w14:paraId="557A7F1E" w14:textId="10315C1E" w:rsidR="00896CFC" w:rsidRDefault="00C3711C" w:rsidP="00FB33FF">
      <w:pPr>
        <w:ind w:right="26"/>
        <w:jc w:val="both"/>
        <w:rPr>
          <w:rFonts w:ascii="Arial" w:hAnsi="Arial" w:cs="Arial"/>
          <w:b/>
        </w:rPr>
      </w:pPr>
      <w:r>
        <w:rPr>
          <w:rFonts w:ascii="Arial" w:hAnsi="Arial" w:cs="Arial"/>
          <w:b/>
        </w:rPr>
        <w:t>Additional Information</w:t>
      </w:r>
    </w:p>
    <w:p w14:paraId="11BE759F" w14:textId="77777777" w:rsidR="006E67C7" w:rsidRDefault="006E67C7" w:rsidP="00FB33FF">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96CFC" w:rsidRPr="00511023" w14:paraId="55F57539" w14:textId="77777777" w:rsidTr="00FB33FF">
        <w:trPr>
          <w:trHeight w:val="860"/>
          <w:jc w:val="center"/>
        </w:trPr>
        <w:tc>
          <w:tcPr>
            <w:tcW w:w="10440" w:type="dxa"/>
          </w:tcPr>
          <w:p w14:paraId="2F6600E6" w14:textId="77777777" w:rsidR="00610ED8" w:rsidRDefault="00610ED8" w:rsidP="00FB33FF">
            <w:pPr>
              <w:pStyle w:val="BodyText"/>
              <w:spacing w:before="0" w:line="240" w:lineRule="auto"/>
              <w:ind w:right="26"/>
              <w:jc w:val="both"/>
              <w:rPr>
                <w:b/>
                <w:bCs/>
              </w:rPr>
            </w:pPr>
            <w:r w:rsidRPr="00B9410E">
              <w:rPr>
                <w:b/>
                <w:bCs/>
              </w:rPr>
              <w:t xml:space="preserve">Essential Criteria: </w:t>
            </w:r>
          </w:p>
          <w:p w14:paraId="43B01EF6" w14:textId="77777777" w:rsidR="00920095" w:rsidRPr="00B9410E" w:rsidRDefault="00920095" w:rsidP="00FB33FF">
            <w:pPr>
              <w:pStyle w:val="BodyText"/>
              <w:spacing w:before="0" w:line="240" w:lineRule="auto"/>
              <w:ind w:right="26"/>
              <w:jc w:val="both"/>
              <w:rPr>
                <w:b/>
                <w:bCs/>
              </w:rPr>
            </w:pPr>
          </w:p>
          <w:p w14:paraId="6206CDA0" w14:textId="4FA5431D" w:rsidR="008D2B51" w:rsidRDefault="00896CFC" w:rsidP="00FB33FF">
            <w:pPr>
              <w:pStyle w:val="BodyText"/>
              <w:spacing w:before="0" w:line="240" w:lineRule="auto"/>
              <w:ind w:right="26"/>
              <w:jc w:val="both"/>
            </w:pPr>
            <w:r w:rsidRPr="00B9410E">
              <w:t xml:space="preserve">Do you hold a full driving licence?  </w:t>
            </w:r>
            <w:r w:rsidR="001E2DFF" w:rsidRPr="00B9410E">
              <w:t xml:space="preserve">                                                                                                            Yes / No</w:t>
            </w:r>
          </w:p>
          <w:p w14:paraId="6033DD88" w14:textId="6CB31DBB" w:rsidR="00896CFC" w:rsidRDefault="000A571D" w:rsidP="00FB33FF">
            <w:pPr>
              <w:pStyle w:val="BodyText"/>
              <w:spacing w:before="0" w:line="240" w:lineRule="auto"/>
              <w:ind w:right="26"/>
              <w:jc w:val="both"/>
            </w:pPr>
            <w:r w:rsidRPr="00B9410E">
              <w:t>Do you have access to your own transport?                                                                                               Yes / No</w:t>
            </w:r>
          </w:p>
          <w:p w14:paraId="622B7ABF" w14:textId="77777777" w:rsidR="002770E7" w:rsidRDefault="002770E7" w:rsidP="00FB33FF">
            <w:pPr>
              <w:pStyle w:val="BodyText"/>
              <w:spacing w:before="0" w:line="240" w:lineRule="auto"/>
              <w:ind w:right="26"/>
              <w:jc w:val="both"/>
              <w:rPr>
                <w:i/>
                <w:iCs/>
              </w:rPr>
            </w:pPr>
          </w:p>
          <w:p w14:paraId="048B5A0D" w14:textId="02AD51E7" w:rsidR="0064729C" w:rsidRDefault="0064729C" w:rsidP="00FB33FF">
            <w:pPr>
              <w:pStyle w:val="BodyText"/>
              <w:spacing w:before="0" w:line="240" w:lineRule="auto"/>
              <w:ind w:right="26"/>
              <w:jc w:val="both"/>
              <w:rPr>
                <w:i/>
                <w:iCs/>
              </w:rPr>
            </w:pPr>
            <w:r w:rsidRPr="0064729C">
              <w:rPr>
                <w:i/>
                <w:iCs/>
              </w:rPr>
              <w:t xml:space="preserve">If you have answered ‘no’ to either of these questions, please outline </w:t>
            </w:r>
            <w:r w:rsidR="00B6338A">
              <w:rPr>
                <w:i/>
                <w:iCs/>
              </w:rPr>
              <w:t xml:space="preserve">below </w:t>
            </w:r>
            <w:r w:rsidRPr="0064729C">
              <w:rPr>
                <w:i/>
                <w:iCs/>
              </w:rPr>
              <w:t>how you would meet the travel requirements of this role</w:t>
            </w:r>
            <w:r w:rsidR="00920095">
              <w:rPr>
                <w:i/>
                <w:iCs/>
              </w:rPr>
              <w:t>,</w:t>
            </w:r>
            <w:r w:rsidRPr="0064729C">
              <w:rPr>
                <w:i/>
                <w:iCs/>
              </w:rPr>
              <w:t xml:space="preserve"> as outlined in the Role Profile</w:t>
            </w:r>
            <w:r w:rsidR="00920095">
              <w:rPr>
                <w:i/>
                <w:iCs/>
              </w:rPr>
              <w:t xml:space="preserve"> under</w:t>
            </w:r>
            <w:r w:rsidRPr="0064729C">
              <w:rPr>
                <w:i/>
                <w:iCs/>
              </w:rPr>
              <w:t xml:space="preserve"> ‘job circumstances’</w:t>
            </w:r>
            <w:r>
              <w:rPr>
                <w:i/>
                <w:iCs/>
              </w:rPr>
              <w:t>.</w:t>
            </w:r>
          </w:p>
          <w:p w14:paraId="42B788C8" w14:textId="77777777" w:rsidR="002770E7" w:rsidRDefault="002770E7" w:rsidP="00FB33FF">
            <w:pPr>
              <w:pStyle w:val="BodyText"/>
              <w:spacing w:before="0" w:line="240" w:lineRule="auto"/>
              <w:ind w:right="26"/>
              <w:jc w:val="both"/>
              <w:rPr>
                <w:i/>
                <w:iCs/>
              </w:rPr>
            </w:pPr>
          </w:p>
          <w:p w14:paraId="2C790189" w14:textId="77777777" w:rsidR="002770E7" w:rsidRDefault="002770E7" w:rsidP="00FB33FF">
            <w:pPr>
              <w:pStyle w:val="BodyText"/>
              <w:spacing w:before="0" w:line="240" w:lineRule="auto"/>
              <w:ind w:right="26"/>
              <w:jc w:val="both"/>
            </w:pPr>
          </w:p>
          <w:p w14:paraId="0B65A847" w14:textId="77777777" w:rsidR="00C96812" w:rsidRPr="00B9410E" w:rsidRDefault="00C96812" w:rsidP="00FB33FF">
            <w:pPr>
              <w:pStyle w:val="BodyText"/>
              <w:spacing w:before="0" w:line="240" w:lineRule="auto"/>
              <w:ind w:right="26"/>
              <w:jc w:val="both"/>
            </w:pPr>
          </w:p>
        </w:tc>
      </w:tr>
      <w:tr w:rsidR="00987887" w:rsidRPr="00511023" w14:paraId="37E83389" w14:textId="77777777" w:rsidTr="00FB33FF">
        <w:trPr>
          <w:trHeight w:val="2159"/>
          <w:jc w:val="center"/>
        </w:trPr>
        <w:tc>
          <w:tcPr>
            <w:tcW w:w="10440" w:type="dxa"/>
          </w:tcPr>
          <w:p w14:paraId="74A658F6" w14:textId="27B887FF" w:rsidR="00883891" w:rsidRPr="008D2B51" w:rsidRDefault="00BB2242" w:rsidP="00FB33FF">
            <w:pPr>
              <w:pStyle w:val="BodyText"/>
              <w:spacing w:before="0" w:line="240" w:lineRule="auto"/>
              <w:ind w:right="26"/>
              <w:jc w:val="both"/>
              <w:rPr>
                <w:position w:val="6"/>
              </w:rPr>
            </w:pPr>
            <w:r w:rsidRPr="008D2B51">
              <w:rPr>
                <w:position w:val="6"/>
              </w:rPr>
              <w:t>Do you have any disabilities or a health condition that we should be made aware of in order to make suitable adjustments during the recruitment and selection process?  If so</w:t>
            </w:r>
            <w:r w:rsidR="008D2B51" w:rsidRPr="008D2B51">
              <w:rPr>
                <w:position w:val="6"/>
              </w:rPr>
              <w:t xml:space="preserve">, </w:t>
            </w:r>
            <w:r w:rsidRPr="008D2B51">
              <w:rPr>
                <w:position w:val="6"/>
              </w:rPr>
              <w:t xml:space="preserve">please inform us below.     </w:t>
            </w:r>
          </w:p>
          <w:p w14:paraId="4CFCBD73" w14:textId="34D923DF" w:rsidR="00423EEA" w:rsidRPr="002770E7" w:rsidRDefault="00BB2242" w:rsidP="002770E7">
            <w:pPr>
              <w:pStyle w:val="BodyText"/>
              <w:spacing w:before="0" w:line="240" w:lineRule="auto"/>
              <w:ind w:left="5760" w:right="26"/>
              <w:jc w:val="both"/>
              <w:rPr>
                <w:b/>
                <w:bCs/>
                <w:position w:val="6"/>
              </w:rPr>
            </w:pPr>
            <w:r w:rsidRPr="008D2B51">
              <w:rPr>
                <w:position w:val="6"/>
              </w:rPr>
              <w:t xml:space="preserve">                                                        </w:t>
            </w:r>
            <w:r w:rsidRPr="008D2B51">
              <w:rPr>
                <w:b/>
                <w:bCs/>
              </w:rPr>
              <w:t>Yes / No</w:t>
            </w:r>
          </w:p>
          <w:p w14:paraId="24C68BFB" w14:textId="1D85AF72" w:rsidR="00993629" w:rsidRPr="00993629" w:rsidRDefault="00993629" w:rsidP="00993629">
            <w:pPr>
              <w:rPr>
                <w:rFonts w:ascii="Arial" w:hAnsi="Arial" w:cs="Arial"/>
                <w:i/>
                <w:iCs/>
                <w:sz w:val="18"/>
                <w:szCs w:val="18"/>
              </w:rPr>
            </w:pPr>
            <w:r w:rsidRPr="00993629">
              <w:rPr>
                <w:rFonts w:ascii="Arial" w:hAnsi="Arial" w:cs="Arial"/>
                <w:i/>
                <w:iCs/>
                <w:sz w:val="18"/>
                <w:szCs w:val="18"/>
              </w:rPr>
              <w:t xml:space="preserve">Disability </w:t>
            </w:r>
          </w:p>
          <w:p w14:paraId="47CA533D" w14:textId="02B7C0D0" w:rsidR="00BB2242" w:rsidRPr="00EC0C22" w:rsidRDefault="00993629" w:rsidP="00FB33FF">
            <w:pPr>
              <w:pStyle w:val="BodyText"/>
              <w:spacing w:before="0" w:line="240" w:lineRule="auto"/>
              <w:ind w:right="26"/>
              <w:jc w:val="both"/>
              <w:rPr>
                <w:i/>
                <w:iCs/>
              </w:rPr>
            </w:pPr>
            <w:r w:rsidRPr="00993629">
              <w:rPr>
                <w:i/>
                <w:iCs/>
                <w:sz w:val="18"/>
                <w:szCs w:val="18"/>
              </w:rPr>
              <w:t xml:space="preserve">In line with the Employment Equality Acts 1998-2015, Cancer Fund for Children take seriously its obligation to make "appropriate measures" or reasonable accommodations to ensure people with disabilities are not substantially disadvantaged during the application, assessment, and selection processes. </w:t>
            </w:r>
          </w:p>
        </w:tc>
      </w:tr>
      <w:tr w:rsidR="00987887" w:rsidRPr="00511023" w14:paraId="4AC6D8AA" w14:textId="77777777" w:rsidTr="00FB33FF">
        <w:trPr>
          <w:trHeight w:val="860"/>
          <w:jc w:val="center"/>
        </w:trPr>
        <w:tc>
          <w:tcPr>
            <w:tcW w:w="10440" w:type="dxa"/>
          </w:tcPr>
          <w:p w14:paraId="021712EB" w14:textId="77777777" w:rsidR="00883891" w:rsidRPr="008D2B51" w:rsidRDefault="00883891" w:rsidP="00883891">
            <w:pPr>
              <w:ind w:right="26"/>
              <w:jc w:val="both"/>
              <w:rPr>
                <w:rFonts w:ascii="Arial" w:hAnsi="Arial" w:cs="Arial"/>
                <w:i/>
                <w:iCs/>
                <w:sz w:val="20"/>
                <w:szCs w:val="20"/>
                <w:lang w:val="en-US"/>
              </w:rPr>
            </w:pPr>
          </w:p>
          <w:p w14:paraId="620DE995" w14:textId="064FEA94" w:rsidR="00BB2242" w:rsidRPr="00B6338A" w:rsidRDefault="00423EEA" w:rsidP="00B6338A">
            <w:pPr>
              <w:ind w:right="26"/>
              <w:jc w:val="both"/>
              <w:rPr>
                <w:rFonts w:ascii="Arial" w:hAnsi="Arial" w:cs="Arial"/>
                <w:i/>
                <w:iCs/>
                <w:sz w:val="20"/>
                <w:szCs w:val="20"/>
                <w:shd w:val="clear" w:color="auto" w:fill="FFFFFF"/>
              </w:rPr>
            </w:pPr>
            <w:r>
              <w:rPr>
                <w:rFonts w:ascii="Arial" w:hAnsi="Arial" w:cs="Arial"/>
                <w:i/>
                <w:iCs/>
                <w:sz w:val="20"/>
                <w:szCs w:val="20"/>
                <w:shd w:val="clear" w:color="auto" w:fill="FFFFFF"/>
              </w:rPr>
              <w:t>**</w:t>
            </w:r>
            <w:r w:rsidR="00883891" w:rsidRPr="00F57860">
              <w:rPr>
                <w:rFonts w:ascii="Arial" w:hAnsi="Arial" w:cs="Arial"/>
                <w:i/>
                <w:iCs/>
                <w:sz w:val="20"/>
                <w:szCs w:val="20"/>
                <w:shd w:val="clear" w:color="auto" w:fill="FFFFFF"/>
              </w:rPr>
              <w:t xml:space="preserve">Garda </w:t>
            </w:r>
            <w:r w:rsidR="008D2B51" w:rsidRPr="00F57860">
              <w:rPr>
                <w:rFonts w:ascii="Arial" w:hAnsi="Arial" w:cs="Arial"/>
                <w:i/>
                <w:iCs/>
                <w:sz w:val="20"/>
                <w:szCs w:val="20"/>
                <w:shd w:val="clear" w:color="auto" w:fill="FFFFFF"/>
              </w:rPr>
              <w:t>vetting checks</w:t>
            </w:r>
            <w:r w:rsidR="00883891" w:rsidRPr="00F57860">
              <w:rPr>
                <w:rFonts w:ascii="Arial" w:hAnsi="Arial" w:cs="Arial"/>
                <w:i/>
                <w:iCs/>
                <w:sz w:val="20"/>
                <w:szCs w:val="20"/>
                <w:shd w:val="clear" w:color="auto" w:fill="FFFFFF"/>
              </w:rPr>
              <w:t xml:space="preserve"> will be completed and required as part of a successful process</w:t>
            </w:r>
            <w:r>
              <w:rPr>
                <w:rFonts w:ascii="Arial" w:hAnsi="Arial" w:cs="Arial"/>
                <w:i/>
                <w:iCs/>
                <w:sz w:val="20"/>
                <w:szCs w:val="20"/>
                <w:shd w:val="clear" w:color="auto" w:fill="FFFFFF"/>
              </w:rPr>
              <w:t>**</w:t>
            </w:r>
          </w:p>
        </w:tc>
      </w:tr>
    </w:tbl>
    <w:p w14:paraId="005E9543" w14:textId="03B756E9" w:rsidR="004C0960" w:rsidRDefault="00056D24" w:rsidP="004C0960">
      <w:pPr>
        <w:ind w:right="26"/>
        <w:jc w:val="both"/>
        <w:rPr>
          <w:rFonts w:ascii="Arial" w:hAnsi="Arial" w:cs="Arial"/>
          <w:b/>
        </w:rPr>
      </w:pPr>
      <w:r>
        <w:rPr>
          <w:rFonts w:ascii="Arial" w:hAnsi="Arial" w:cs="Arial"/>
          <w:b/>
        </w:rPr>
        <w:lastRenderedPageBreak/>
        <w:t>References</w:t>
      </w:r>
      <w:r>
        <w:rPr>
          <w:rFonts w:ascii="Arial" w:hAnsi="Arial" w:cs="Arial"/>
          <w:i/>
          <w:sz w:val="18"/>
          <w:szCs w:val="18"/>
        </w:rPr>
        <w:t xml:space="preserve"> </w:t>
      </w:r>
    </w:p>
    <w:p w14:paraId="4790E915" w14:textId="77777777" w:rsidR="004C0960" w:rsidRDefault="004C0960" w:rsidP="004C0960">
      <w:pPr>
        <w:ind w:right="26"/>
        <w:jc w:val="both"/>
        <w:rPr>
          <w:rFonts w:ascii="Arial" w:hAnsi="Arial" w:cs="Arial"/>
          <w:i/>
          <w:sz w:val="18"/>
          <w:szCs w:val="18"/>
        </w:rPr>
      </w:pPr>
      <w:r>
        <w:rPr>
          <w:rFonts w:ascii="Arial" w:hAnsi="Arial" w:cs="Arial"/>
          <w:i/>
          <w:sz w:val="18"/>
          <w:szCs w:val="18"/>
        </w:rPr>
        <w:t>Specify at least two references, one of which should be work related (preferably your present employer.) If we can check your references before an offer of employment is made, please select ‘yes’ in the right-hand column.</w:t>
      </w:r>
    </w:p>
    <w:p w14:paraId="540159FB" w14:textId="1D4A97E2" w:rsidR="00056D24" w:rsidRDefault="00056D24" w:rsidP="00FB33FF">
      <w:pPr>
        <w:ind w:right="26"/>
        <w:jc w:val="both"/>
        <w:rPr>
          <w:rFonts w:ascii="Arial" w:hAnsi="Arial" w:cs="Arial"/>
          <w:i/>
          <w:sz w:val="18"/>
          <w:szCs w:val="18"/>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gridCol w:w="2160"/>
      </w:tblGrid>
      <w:tr w:rsidR="00056D24" w:rsidRPr="00511023" w14:paraId="7359AB22" w14:textId="77777777" w:rsidTr="00FB33FF">
        <w:trPr>
          <w:trHeight w:val="579"/>
          <w:jc w:val="center"/>
        </w:trPr>
        <w:tc>
          <w:tcPr>
            <w:tcW w:w="8280" w:type="dxa"/>
          </w:tcPr>
          <w:p w14:paraId="52E5CAE6" w14:textId="77777777" w:rsidR="00056D24" w:rsidRPr="00511023" w:rsidRDefault="00056D24" w:rsidP="00FB33FF">
            <w:pPr>
              <w:ind w:right="26"/>
              <w:jc w:val="both"/>
              <w:rPr>
                <w:rFonts w:ascii="Arial" w:hAnsi="Arial" w:cs="Arial"/>
                <w:i/>
                <w:sz w:val="18"/>
                <w:szCs w:val="18"/>
              </w:rPr>
            </w:pPr>
          </w:p>
          <w:p w14:paraId="54A5B5CA" w14:textId="77777777" w:rsidR="00056D24" w:rsidRPr="00511023" w:rsidRDefault="00056D24" w:rsidP="00FB33FF">
            <w:pPr>
              <w:ind w:right="26"/>
              <w:jc w:val="both"/>
              <w:rPr>
                <w:rFonts w:ascii="Arial" w:hAnsi="Arial" w:cs="Arial"/>
                <w:sz w:val="18"/>
                <w:szCs w:val="18"/>
              </w:rPr>
            </w:pPr>
            <w:r w:rsidRPr="00511023">
              <w:rPr>
                <w:rFonts w:ascii="Arial" w:hAnsi="Arial" w:cs="Arial"/>
                <w:sz w:val="18"/>
                <w:szCs w:val="18"/>
              </w:rPr>
              <w:t>Name &amp; occupation, address and contact number.</w:t>
            </w:r>
          </w:p>
        </w:tc>
        <w:tc>
          <w:tcPr>
            <w:tcW w:w="2160" w:type="dxa"/>
          </w:tcPr>
          <w:p w14:paraId="743BF739" w14:textId="77777777" w:rsidR="00056D24" w:rsidRPr="00511023" w:rsidRDefault="00056D24" w:rsidP="00FB33FF">
            <w:pPr>
              <w:ind w:right="26"/>
              <w:jc w:val="both"/>
              <w:rPr>
                <w:rFonts w:ascii="Arial" w:hAnsi="Arial" w:cs="Arial"/>
                <w:i/>
                <w:sz w:val="18"/>
                <w:szCs w:val="18"/>
              </w:rPr>
            </w:pPr>
          </w:p>
          <w:p w14:paraId="3B8834AD" w14:textId="77777777" w:rsidR="00056D24" w:rsidRPr="00511023" w:rsidRDefault="00056D24" w:rsidP="00FB33FF">
            <w:pPr>
              <w:ind w:right="26"/>
              <w:jc w:val="both"/>
              <w:rPr>
                <w:rFonts w:ascii="Arial" w:hAnsi="Arial" w:cs="Arial"/>
                <w:sz w:val="18"/>
                <w:szCs w:val="18"/>
              </w:rPr>
            </w:pPr>
            <w:r w:rsidRPr="00511023">
              <w:rPr>
                <w:rFonts w:ascii="Arial" w:hAnsi="Arial" w:cs="Arial"/>
                <w:sz w:val="18"/>
                <w:szCs w:val="18"/>
              </w:rPr>
              <w:t>Permission to contact.</w:t>
            </w:r>
          </w:p>
        </w:tc>
      </w:tr>
      <w:tr w:rsidR="00056D24" w:rsidRPr="00511023" w14:paraId="76BD0823" w14:textId="77777777" w:rsidTr="00FB33FF">
        <w:trPr>
          <w:trHeight w:val="1196"/>
          <w:jc w:val="center"/>
        </w:trPr>
        <w:tc>
          <w:tcPr>
            <w:tcW w:w="8280" w:type="dxa"/>
          </w:tcPr>
          <w:p w14:paraId="520732D5" w14:textId="77777777" w:rsidR="00056D24" w:rsidRDefault="00056D24" w:rsidP="00FB33FF">
            <w:pPr>
              <w:pStyle w:val="BodyText"/>
              <w:spacing w:before="0" w:line="240" w:lineRule="auto"/>
              <w:ind w:right="26"/>
              <w:jc w:val="both"/>
            </w:pPr>
            <w:r>
              <w:t>1.</w:t>
            </w:r>
          </w:p>
          <w:p w14:paraId="7935FC67" w14:textId="77777777" w:rsidR="00056D24" w:rsidRDefault="00056D24" w:rsidP="00FB33FF">
            <w:pPr>
              <w:pStyle w:val="BodyText"/>
              <w:spacing w:before="0" w:line="240" w:lineRule="auto"/>
              <w:ind w:right="26"/>
              <w:jc w:val="both"/>
            </w:pPr>
          </w:p>
          <w:p w14:paraId="2720F242" w14:textId="77777777" w:rsidR="001E2DFF" w:rsidRDefault="001E2DFF" w:rsidP="00FB33FF">
            <w:pPr>
              <w:pStyle w:val="BodyText"/>
              <w:spacing w:before="0" w:line="240" w:lineRule="auto"/>
              <w:ind w:right="26"/>
              <w:jc w:val="both"/>
            </w:pPr>
          </w:p>
        </w:tc>
        <w:tc>
          <w:tcPr>
            <w:tcW w:w="2160" w:type="dxa"/>
          </w:tcPr>
          <w:p w14:paraId="35FA84C0" w14:textId="77777777" w:rsidR="001E2DFF" w:rsidRPr="00511023" w:rsidRDefault="001E2DFF" w:rsidP="00FB33FF">
            <w:pPr>
              <w:pStyle w:val="BodyText"/>
              <w:spacing w:before="0" w:line="240" w:lineRule="auto"/>
              <w:ind w:right="26"/>
              <w:jc w:val="both"/>
              <w:rPr>
                <w:sz w:val="18"/>
                <w:szCs w:val="18"/>
              </w:rPr>
            </w:pPr>
          </w:p>
          <w:p w14:paraId="66C38B1F" w14:textId="77777777" w:rsidR="00056D24" w:rsidRDefault="001E2DFF" w:rsidP="00FB33FF">
            <w:pPr>
              <w:pStyle w:val="BodyText"/>
              <w:spacing w:before="0" w:line="240" w:lineRule="auto"/>
              <w:ind w:right="26"/>
              <w:jc w:val="both"/>
            </w:pPr>
            <w:r w:rsidRPr="00511023">
              <w:rPr>
                <w:sz w:val="18"/>
                <w:szCs w:val="18"/>
              </w:rPr>
              <w:t>Yes / No</w:t>
            </w:r>
          </w:p>
        </w:tc>
      </w:tr>
      <w:tr w:rsidR="00056D24" w14:paraId="7B1B8D7B" w14:textId="77777777" w:rsidTr="00FB33FF">
        <w:trPr>
          <w:trHeight w:val="1259"/>
          <w:jc w:val="center"/>
        </w:trPr>
        <w:tc>
          <w:tcPr>
            <w:tcW w:w="8280" w:type="dxa"/>
          </w:tcPr>
          <w:p w14:paraId="4CEE2BC9" w14:textId="77777777" w:rsidR="00056D24" w:rsidRDefault="00056D24" w:rsidP="00FB33FF">
            <w:pPr>
              <w:pStyle w:val="BodyText"/>
              <w:spacing w:before="0" w:line="240" w:lineRule="auto"/>
              <w:ind w:right="26"/>
              <w:jc w:val="both"/>
            </w:pPr>
            <w:r>
              <w:t>2.</w:t>
            </w:r>
          </w:p>
          <w:p w14:paraId="6812AEA2" w14:textId="77777777" w:rsidR="00056D24" w:rsidRDefault="00056D24" w:rsidP="00FB33FF">
            <w:pPr>
              <w:pStyle w:val="BodyText"/>
              <w:spacing w:before="0" w:line="240" w:lineRule="auto"/>
              <w:ind w:right="26"/>
              <w:jc w:val="both"/>
            </w:pPr>
          </w:p>
        </w:tc>
        <w:tc>
          <w:tcPr>
            <w:tcW w:w="2160" w:type="dxa"/>
          </w:tcPr>
          <w:p w14:paraId="2FC27D48" w14:textId="77777777" w:rsidR="001E2DFF" w:rsidRPr="00511023" w:rsidRDefault="001E2DFF" w:rsidP="00FB33FF">
            <w:pPr>
              <w:pStyle w:val="BodyText"/>
              <w:spacing w:before="0" w:line="240" w:lineRule="auto"/>
              <w:ind w:right="26"/>
              <w:jc w:val="both"/>
              <w:rPr>
                <w:sz w:val="18"/>
                <w:szCs w:val="18"/>
              </w:rPr>
            </w:pPr>
          </w:p>
          <w:p w14:paraId="534CF35E" w14:textId="77777777" w:rsidR="00056D24" w:rsidRPr="00511023" w:rsidRDefault="001E2DFF" w:rsidP="00FB33FF">
            <w:pPr>
              <w:pStyle w:val="BodyText"/>
              <w:spacing w:before="0" w:line="240" w:lineRule="auto"/>
              <w:ind w:right="26"/>
              <w:jc w:val="both"/>
              <w:rPr>
                <w:sz w:val="18"/>
                <w:szCs w:val="18"/>
              </w:rPr>
            </w:pPr>
            <w:r w:rsidRPr="00511023">
              <w:rPr>
                <w:sz w:val="18"/>
                <w:szCs w:val="18"/>
              </w:rPr>
              <w:t>Yes / No</w:t>
            </w:r>
          </w:p>
          <w:p w14:paraId="4A21508A" w14:textId="77777777" w:rsidR="001E2DFF" w:rsidRDefault="001E2DFF" w:rsidP="00FB33FF">
            <w:pPr>
              <w:pStyle w:val="BodyText"/>
              <w:spacing w:before="0" w:line="240" w:lineRule="auto"/>
              <w:ind w:right="26"/>
              <w:jc w:val="both"/>
            </w:pPr>
          </w:p>
        </w:tc>
      </w:tr>
    </w:tbl>
    <w:p w14:paraId="6B0F8F3B" w14:textId="77777777" w:rsidR="00056D24" w:rsidRDefault="00056D24" w:rsidP="00FB33FF">
      <w:pPr>
        <w:ind w:right="26"/>
        <w:jc w:val="both"/>
        <w:rPr>
          <w:rFonts w:ascii="Arial" w:hAnsi="Arial" w:cs="Arial"/>
          <w:i/>
          <w:sz w:val="18"/>
          <w:szCs w:val="18"/>
        </w:rPr>
      </w:pPr>
    </w:p>
    <w:p w14:paraId="08E562A1" w14:textId="77777777" w:rsidR="00AC49A6" w:rsidRPr="00297006" w:rsidRDefault="00AC49A6" w:rsidP="00AC49A6">
      <w:pPr>
        <w:pStyle w:val="Header"/>
        <w:tabs>
          <w:tab w:val="clear" w:pos="4153"/>
          <w:tab w:val="clear" w:pos="8306"/>
          <w:tab w:val="left" w:pos="1276"/>
          <w:tab w:val="left" w:pos="7938"/>
        </w:tabs>
        <w:rPr>
          <w:rFonts w:asciiTheme="minorHAnsi" w:hAnsiTheme="minorHAnsi" w:cstheme="minorHAnsi"/>
          <w:b/>
          <w:sz w:val="28"/>
          <w:szCs w:val="28"/>
        </w:rPr>
      </w:pPr>
      <w:r w:rsidRPr="00297006">
        <w:rPr>
          <w:rFonts w:asciiTheme="minorHAnsi" w:hAnsiTheme="minorHAnsi" w:cstheme="minorHAnsi"/>
          <w:b/>
          <w:sz w:val="28"/>
          <w:szCs w:val="28"/>
        </w:rPr>
        <w:t>OTHER INFORMATION</w:t>
      </w:r>
    </w:p>
    <w:p w14:paraId="6305644C" w14:textId="77777777" w:rsidR="00AC49A6" w:rsidRPr="00BF6913" w:rsidRDefault="00AC49A6" w:rsidP="00AC49A6">
      <w:pPr>
        <w:pStyle w:val="Header"/>
        <w:tabs>
          <w:tab w:val="clear" w:pos="4153"/>
          <w:tab w:val="clear" w:pos="8306"/>
          <w:tab w:val="left" w:pos="1276"/>
          <w:tab w:val="left" w:pos="7938"/>
        </w:tabs>
        <w:rPr>
          <w:rFonts w:asciiTheme="minorHAnsi" w:hAnsiTheme="minorHAnsi" w:cstheme="minorHAnsi"/>
          <w:b/>
          <w:sz w:val="22"/>
          <w:szCs w:val="22"/>
        </w:rPr>
      </w:pPr>
      <w:r w:rsidRPr="00BF6913">
        <w:rPr>
          <w:rFonts w:asciiTheme="minorHAnsi" w:hAnsiTheme="minorHAnsi" w:cstheme="minorHAnsi"/>
          <w:b/>
          <w:sz w:val="22"/>
          <w:szCs w:val="22"/>
        </w:rPr>
        <w:t>Please indicate where you heard of this vacancy</w:t>
      </w:r>
      <w:r>
        <w:rPr>
          <w:rFonts w:asciiTheme="minorHAnsi" w:hAnsiTheme="minorHAnsi" w:cstheme="minorHAnsi"/>
          <w:b/>
          <w:sz w:val="22"/>
          <w:szCs w:val="22"/>
        </w:rPr>
        <w:t>.</w:t>
      </w:r>
    </w:p>
    <w:p w14:paraId="60E59F15" w14:textId="77777777" w:rsidR="00AC49A6" w:rsidRPr="00BF6913" w:rsidRDefault="00AC49A6" w:rsidP="00AC49A6">
      <w:pPr>
        <w:pStyle w:val="Header"/>
        <w:tabs>
          <w:tab w:val="clear" w:pos="4153"/>
          <w:tab w:val="clear" w:pos="8306"/>
          <w:tab w:val="left" w:pos="1276"/>
          <w:tab w:val="left" w:pos="7938"/>
        </w:tabs>
        <w:rPr>
          <w:rFonts w:asciiTheme="minorHAnsi" w:hAnsiTheme="minorHAnsi" w:cs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5432"/>
      </w:tblGrid>
      <w:tr w:rsidR="00AC49A6" w:rsidRPr="00BF6913" w14:paraId="5DEB4896" w14:textId="77777777" w:rsidTr="00485361">
        <w:tc>
          <w:tcPr>
            <w:tcW w:w="4643" w:type="dxa"/>
          </w:tcPr>
          <w:p w14:paraId="6414E2E9"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p w14:paraId="1051EF45" w14:textId="7BB45A30"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58240" behindDoc="0" locked="0" layoutInCell="1" allowOverlap="1" wp14:anchorId="2765BDC6" wp14:editId="052E2448">
                      <wp:simplePos x="0" y="0"/>
                      <wp:positionH relativeFrom="column">
                        <wp:posOffset>2501900</wp:posOffset>
                      </wp:positionH>
                      <wp:positionV relativeFrom="paragraph">
                        <wp:posOffset>-3175</wp:posOffset>
                      </wp:positionV>
                      <wp:extent cx="244475" cy="212725"/>
                      <wp:effectExtent l="13335" t="11430" r="8890" b="1397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174B7" id="Rectangle 16" o:spid="_x0000_s1026" style="position:absolute;margin-left:197pt;margin-top:-.25pt;width:19.25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"/>
                  </w:pict>
                </mc:Fallback>
              </mc:AlternateContent>
            </w:r>
            <w:r w:rsidRPr="004129B1">
              <w:rPr>
                <w:rFonts w:asciiTheme="minorHAnsi" w:hAnsiTheme="minorHAnsi" w:cstheme="minorHAnsi"/>
                <w:bCs/>
                <w:sz w:val="22"/>
                <w:szCs w:val="22"/>
              </w:rPr>
              <w:t>Jobfinder</w:t>
            </w:r>
            <w:r w:rsidR="00091668">
              <w:rPr>
                <w:rFonts w:asciiTheme="minorHAnsi" w:hAnsiTheme="minorHAnsi" w:cstheme="minorHAnsi"/>
                <w:bCs/>
                <w:sz w:val="22"/>
                <w:szCs w:val="22"/>
              </w:rPr>
              <w:t>/The Wheel/Activelink/</w:t>
            </w:r>
            <w:r w:rsidRPr="004129B1">
              <w:rPr>
                <w:rFonts w:asciiTheme="minorHAnsi" w:hAnsiTheme="minorHAnsi" w:cstheme="minorHAnsi"/>
                <w:bCs/>
                <w:sz w:val="22"/>
                <w:szCs w:val="22"/>
              </w:rPr>
              <w:t xml:space="preserve"> Website</w:t>
            </w:r>
          </w:p>
          <w:p w14:paraId="3254EFC0"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tc>
        <w:tc>
          <w:tcPr>
            <w:tcW w:w="5432" w:type="dxa"/>
          </w:tcPr>
          <w:p w14:paraId="7F7E6FBD"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p w14:paraId="3091A171"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58242" behindDoc="0" locked="0" layoutInCell="1" allowOverlap="1" wp14:anchorId="56329F58" wp14:editId="6F17CDDB">
                      <wp:simplePos x="0" y="0"/>
                      <wp:positionH relativeFrom="column">
                        <wp:posOffset>2531110</wp:posOffset>
                      </wp:positionH>
                      <wp:positionV relativeFrom="paragraph">
                        <wp:posOffset>-3175</wp:posOffset>
                      </wp:positionV>
                      <wp:extent cx="244475" cy="212725"/>
                      <wp:effectExtent l="9525" t="11430" r="12700" b="1397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328EF" id="Rectangle 18" o:spid="_x0000_s1026" style="position:absolute;margin-left:199.3pt;margin-top:-.25pt;width:19.25pt;height:1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"/>
                  </w:pict>
                </mc:Fallback>
              </mc:AlternateContent>
            </w:r>
            <w:r w:rsidRPr="004129B1">
              <w:rPr>
                <w:rFonts w:asciiTheme="minorHAnsi" w:hAnsiTheme="minorHAnsi" w:cstheme="minorHAnsi"/>
                <w:bCs/>
                <w:sz w:val="22"/>
                <w:szCs w:val="22"/>
              </w:rPr>
              <w:t>Word of Mouth</w:t>
            </w:r>
          </w:p>
        </w:tc>
      </w:tr>
      <w:tr w:rsidR="00AC49A6" w:rsidRPr="00BF6913" w14:paraId="2D085615" w14:textId="77777777" w:rsidTr="00485361">
        <w:tc>
          <w:tcPr>
            <w:tcW w:w="4643" w:type="dxa"/>
          </w:tcPr>
          <w:p w14:paraId="264C88D9"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p w14:paraId="612AA4F4"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58241" behindDoc="0" locked="0" layoutInCell="1" allowOverlap="1" wp14:anchorId="7F41310F" wp14:editId="0303F8E0">
                      <wp:simplePos x="0" y="0"/>
                      <wp:positionH relativeFrom="column">
                        <wp:posOffset>2501900</wp:posOffset>
                      </wp:positionH>
                      <wp:positionV relativeFrom="paragraph">
                        <wp:posOffset>6985</wp:posOffset>
                      </wp:positionV>
                      <wp:extent cx="244475" cy="212725"/>
                      <wp:effectExtent l="13335" t="9525" r="8890" b="635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1A5B4" id="Rectangle 17" o:spid="_x0000_s1026" style="position:absolute;margin-left:197pt;margin-top:.55pt;width:19.25pt;height: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"/>
                  </w:pict>
                </mc:Fallback>
              </mc:AlternateContent>
            </w:r>
            <w:r w:rsidRPr="004129B1">
              <w:rPr>
                <w:rFonts w:asciiTheme="minorHAnsi" w:hAnsiTheme="minorHAnsi" w:cstheme="minorHAnsi"/>
                <w:bCs/>
                <w:sz w:val="22"/>
                <w:szCs w:val="22"/>
              </w:rPr>
              <w:t>Cancer Fund for Children Website</w:t>
            </w:r>
          </w:p>
          <w:p w14:paraId="3C07005A"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tc>
        <w:tc>
          <w:tcPr>
            <w:tcW w:w="5432" w:type="dxa"/>
          </w:tcPr>
          <w:p w14:paraId="73A5631F"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p w14:paraId="2AD881B7" w14:textId="41DFC9E2"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58243" behindDoc="0" locked="0" layoutInCell="1" allowOverlap="1" wp14:anchorId="4A6F568E" wp14:editId="2C5873BC">
                      <wp:simplePos x="0" y="0"/>
                      <wp:positionH relativeFrom="column">
                        <wp:posOffset>2531110</wp:posOffset>
                      </wp:positionH>
                      <wp:positionV relativeFrom="paragraph">
                        <wp:posOffset>6985</wp:posOffset>
                      </wp:positionV>
                      <wp:extent cx="244475" cy="212725"/>
                      <wp:effectExtent l="9525" t="9525" r="12700" b="635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3EDF3" id="Rectangle 19" o:spid="_x0000_s1026" style="position:absolute;margin-left:199.3pt;margin-top:.55pt;width:19.25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"/>
                  </w:pict>
                </mc:Fallback>
              </mc:AlternateContent>
            </w:r>
            <w:r w:rsidRPr="004129B1">
              <w:rPr>
                <w:rFonts w:asciiTheme="minorHAnsi" w:hAnsiTheme="minorHAnsi" w:cstheme="minorHAnsi"/>
                <w:bCs/>
                <w:sz w:val="22"/>
                <w:szCs w:val="22"/>
              </w:rPr>
              <w:t>Linkedin</w:t>
            </w:r>
          </w:p>
          <w:p w14:paraId="4EF52139"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tc>
      </w:tr>
      <w:tr w:rsidR="00AC49A6" w:rsidRPr="00BF6913" w14:paraId="7AA858DB" w14:textId="77777777" w:rsidTr="00485361">
        <w:tc>
          <w:tcPr>
            <w:tcW w:w="10075" w:type="dxa"/>
            <w:gridSpan w:val="2"/>
          </w:tcPr>
          <w:p w14:paraId="33DB3D52"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58244" behindDoc="0" locked="0" layoutInCell="1" allowOverlap="1" wp14:anchorId="585CBE39" wp14:editId="78FA831F">
                      <wp:simplePos x="0" y="0"/>
                      <wp:positionH relativeFrom="column">
                        <wp:posOffset>2490085</wp:posOffset>
                      </wp:positionH>
                      <wp:positionV relativeFrom="paragraph">
                        <wp:posOffset>165548</wp:posOffset>
                      </wp:positionV>
                      <wp:extent cx="244475" cy="212725"/>
                      <wp:effectExtent l="9525" t="9525" r="12700" b="6350"/>
                      <wp:wrapNone/>
                      <wp:docPr id="7062145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F8587" id="Rectangle 19" o:spid="_x0000_s1026" style="position:absolute;margin-left:196.05pt;margin-top:13.05pt;width:19.25pt;height:1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"/>
                  </w:pict>
                </mc:Fallback>
              </mc:AlternateContent>
            </w:r>
          </w:p>
          <w:p w14:paraId="7CCC3685"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sz w:val="22"/>
                <w:szCs w:val="22"/>
              </w:rPr>
              <w:t>Other</w:t>
            </w:r>
          </w:p>
          <w:p w14:paraId="41549450" w14:textId="77777777" w:rsidR="00AC49A6"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p w14:paraId="64CA8E9D" w14:textId="77777777" w:rsidR="00AC49A6"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P</w:t>
            </w:r>
            <w:r w:rsidRPr="004129B1">
              <w:rPr>
                <w:rFonts w:asciiTheme="minorHAnsi" w:hAnsiTheme="minorHAnsi" w:cstheme="minorHAnsi"/>
                <w:bCs/>
                <w:sz w:val="22"/>
                <w:szCs w:val="22"/>
              </w:rPr>
              <w:t>lease specify</w:t>
            </w:r>
            <w:r>
              <w:rPr>
                <w:rFonts w:asciiTheme="minorHAnsi" w:hAnsiTheme="minorHAnsi" w:cstheme="minorHAnsi"/>
                <w:bCs/>
                <w:sz w:val="22"/>
                <w:szCs w:val="22"/>
              </w:rPr>
              <w:t>:</w:t>
            </w:r>
          </w:p>
          <w:p w14:paraId="49CDF6CD"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_______________________________________________________________________________________</w:t>
            </w:r>
          </w:p>
          <w:p w14:paraId="7D81E12C" w14:textId="77777777" w:rsidR="00AC49A6" w:rsidRPr="004129B1" w:rsidRDefault="00AC49A6" w:rsidP="00485361">
            <w:pPr>
              <w:pStyle w:val="Header"/>
              <w:tabs>
                <w:tab w:val="clear" w:pos="4153"/>
                <w:tab w:val="clear" w:pos="8306"/>
                <w:tab w:val="left" w:pos="1276"/>
                <w:tab w:val="left" w:pos="7938"/>
              </w:tabs>
              <w:rPr>
                <w:rFonts w:asciiTheme="minorHAnsi" w:hAnsiTheme="minorHAnsi" w:cstheme="minorHAnsi"/>
                <w:bCs/>
                <w:sz w:val="22"/>
                <w:szCs w:val="22"/>
              </w:rPr>
            </w:pPr>
          </w:p>
        </w:tc>
      </w:tr>
    </w:tbl>
    <w:p w14:paraId="32B29AB2" w14:textId="77777777" w:rsidR="00AC49A6" w:rsidRDefault="00AC49A6" w:rsidP="00FB33FF">
      <w:pPr>
        <w:ind w:right="26"/>
        <w:jc w:val="both"/>
        <w:rPr>
          <w:rFonts w:ascii="Arial" w:hAnsi="Arial" w:cs="Arial"/>
          <w:b/>
        </w:rPr>
      </w:pPr>
    </w:p>
    <w:p w14:paraId="4EF6CBD6" w14:textId="747474D2" w:rsidR="00056D24" w:rsidRDefault="00056D24" w:rsidP="00FB33FF">
      <w:pPr>
        <w:ind w:right="26"/>
        <w:jc w:val="both"/>
        <w:rPr>
          <w:rFonts w:ascii="Arial" w:hAnsi="Arial" w:cs="Arial"/>
          <w:b/>
        </w:rPr>
      </w:pPr>
      <w:r>
        <w:rPr>
          <w:rFonts w:ascii="Arial" w:hAnsi="Arial" w:cs="Arial"/>
          <w:b/>
        </w:rPr>
        <w:t>Declaration</w:t>
      </w:r>
    </w:p>
    <w:p w14:paraId="6CF69EE4" w14:textId="77777777" w:rsidR="00056D24" w:rsidRDefault="00056D24" w:rsidP="00FB33FF">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056D24" w:rsidRPr="00511023" w14:paraId="46C9B21E" w14:textId="77777777" w:rsidTr="00FB33FF">
        <w:trPr>
          <w:trHeight w:val="1610"/>
          <w:jc w:val="center"/>
        </w:trPr>
        <w:tc>
          <w:tcPr>
            <w:tcW w:w="10440" w:type="dxa"/>
          </w:tcPr>
          <w:p w14:paraId="4C3A7BFA" w14:textId="77777777" w:rsidR="00051CD5" w:rsidRPr="00511023" w:rsidRDefault="00051CD5" w:rsidP="00FB33FF">
            <w:pPr>
              <w:autoSpaceDE w:val="0"/>
              <w:autoSpaceDN w:val="0"/>
              <w:adjustRightInd w:val="0"/>
              <w:ind w:right="26"/>
              <w:jc w:val="both"/>
              <w:rPr>
                <w:rFonts w:ascii="Arial" w:hAnsi="Arial" w:cs="Arial"/>
                <w:sz w:val="18"/>
                <w:szCs w:val="18"/>
              </w:rPr>
            </w:pPr>
          </w:p>
          <w:p w14:paraId="7AB2F611" w14:textId="77777777" w:rsidR="00056D24" w:rsidRPr="00624F37" w:rsidRDefault="00056D24" w:rsidP="00FB33FF">
            <w:pPr>
              <w:autoSpaceDE w:val="0"/>
              <w:autoSpaceDN w:val="0"/>
              <w:adjustRightInd w:val="0"/>
              <w:ind w:right="26"/>
              <w:jc w:val="both"/>
              <w:rPr>
                <w:rFonts w:ascii="Arial" w:hAnsi="Arial" w:cs="Arial"/>
                <w:sz w:val="18"/>
                <w:szCs w:val="18"/>
              </w:rPr>
            </w:pPr>
            <w:r w:rsidRPr="00624F37">
              <w:rPr>
                <w:rFonts w:ascii="Arial" w:hAnsi="Arial" w:cs="Arial"/>
                <w:sz w:val="18"/>
                <w:szCs w:val="18"/>
              </w:rPr>
              <w:t>The information that you provide on this form and that obtained from other relevant sources will be used to process your</w:t>
            </w:r>
            <w:r w:rsidR="00E02053" w:rsidRPr="00624F37">
              <w:rPr>
                <w:rFonts w:ascii="Arial" w:hAnsi="Arial" w:cs="Arial"/>
                <w:sz w:val="18"/>
                <w:szCs w:val="18"/>
              </w:rPr>
              <w:t xml:space="preserve"> </w:t>
            </w:r>
            <w:r w:rsidRPr="00624F37">
              <w:rPr>
                <w:rFonts w:ascii="Arial" w:hAnsi="Arial" w:cs="Arial"/>
                <w:sz w:val="18"/>
                <w:szCs w:val="18"/>
              </w:rPr>
              <w:t>application for employment. The personal information that you provide will be used in confidence to help monitor the recruitment</w:t>
            </w:r>
            <w:r w:rsidR="00E02053" w:rsidRPr="00624F37">
              <w:rPr>
                <w:rFonts w:ascii="Arial" w:hAnsi="Arial" w:cs="Arial"/>
                <w:sz w:val="18"/>
                <w:szCs w:val="18"/>
              </w:rPr>
              <w:t xml:space="preserve"> </w:t>
            </w:r>
            <w:r w:rsidRPr="00624F37">
              <w:rPr>
                <w:rFonts w:ascii="Arial" w:hAnsi="Arial" w:cs="Arial"/>
                <w:sz w:val="18"/>
                <w:szCs w:val="18"/>
              </w:rPr>
              <w:t>process.</w:t>
            </w:r>
          </w:p>
          <w:p w14:paraId="3E96D89F" w14:textId="77777777" w:rsidR="00051CD5" w:rsidRPr="00624F37" w:rsidRDefault="00051CD5" w:rsidP="00FB33FF">
            <w:pPr>
              <w:autoSpaceDE w:val="0"/>
              <w:autoSpaceDN w:val="0"/>
              <w:adjustRightInd w:val="0"/>
              <w:ind w:right="26"/>
              <w:jc w:val="both"/>
              <w:rPr>
                <w:rFonts w:ascii="Arial" w:hAnsi="Arial" w:cs="Arial"/>
                <w:sz w:val="18"/>
                <w:szCs w:val="18"/>
              </w:rPr>
            </w:pPr>
          </w:p>
          <w:p w14:paraId="3C011BB6" w14:textId="6DCAE2A3" w:rsidR="00056D24" w:rsidRPr="00624F37" w:rsidRDefault="00056D24" w:rsidP="00FB33FF">
            <w:pPr>
              <w:autoSpaceDE w:val="0"/>
              <w:autoSpaceDN w:val="0"/>
              <w:adjustRightInd w:val="0"/>
              <w:ind w:right="26"/>
              <w:jc w:val="both"/>
              <w:rPr>
                <w:rFonts w:ascii="Arial" w:hAnsi="Arial" w:cs="Arial"/>
                <w:sz w:val="18"/>
                <w:szCs w:val="18"/>
              </w:rPr>
            </w:pPr>
            <w:r w:rsidRPr="00624F37">
              <w:rPr>
                <w:rFonts w:ascii="Arial" w:hAnsi="Arial" w:cs="Arial"/>
                <w:sz w:val="18"/>
                <w:szCs w:val="18"/>
              </w:rPr>
              <w:t>If you take up a posi</w:t>
            </w:r>
            <w:r w:rsidR="000A571D" w:rsidRPr="00624F37">
              <w:rPr>
                <w:rFonts w:ascii="Arial" w:hAnsi="Arial" w:cs="Arial"/>
                <w:sz w:val="18"/>
                <w:szCs w:val="18"/>
              </w:rPr>
              <w:t>tion</w:t>
            </w:r>
            <w:r w:rsidRPr="00624F37">
              <w:rPr>
                <w:rFonts w:ascii="Arial" w:hAnsi="Arial" w:cs="Arial"/>
                <w:sz w:val="18"/>
                <w:szCs w:val="18"/>
              </w:rPr>
              <w:t xml:space="preserve">, the information provided will be used in the administration of your employment with </w:t>
            </w:r>
            <w:r w:rsidR="004A43DC" w:rsidRPr="00624F37">
              <w:rPr>
                <w:rFonts w:ascii="Arial" w:hAnsi="Arial" w:cs="Arial"/>
                <w:sz w:val="18"/>
                <w:szCs w:val="18"/>
              </w:rPr>
              <w:t>Cancer Fund for Children</w:t>
            </w:r>
            <w:r w:rsidR="000A571D" w:rsidRPr="00624F37">
              <w:rPr>
                <w:rFonts w:ascii="Arial" w:hAnsi="Arial" w:cs="Arial"/>
                <w:sz w:val="18"/>
                <w:szCs w:val="18"/>
              </w:rPr>
              <w:t xml:space="preserve">.  </w:t>
            </w:r>
            <w:r w:rsidRPr="00624F37">
              <w:rPr>
                <w:rFonts w:ascii="Arial" w:hAnsi="Arial" w:cs="Arial"/>
                <w:sz w:val="18"/>
                <w:szCs w:val="18"/>
              </w:rPr>
              <w:t>If</w:t>
            </w:r>
            <w:r w:rsidR="004C2023" w:rsidRPr="00624F37">
              <w:rPr>
                <w:rFonts w:ascii="Arial" w:hAnsi="Arial" w:cs="Arial"/>
                <w:sz w:val="18"/>
                <w:szCs w:val="18"/>
              </w:rPr>
              <w:t xml:space="preserve"> </w:t>
            </w:r>
            <w:r w:rsidRPr="00624F37">
              <w:rPr>
                <w:rFonts w:ascii="Arial" w:hAnsi="Arial" w:cs="Arial"/>
                <w:sz w:val="18"/>
                <w:szCs w:val="18"/>
              </w:rPr>
              <w:t>there is a complaint or legal challenge relevant to this recruitment process, the information collected may be checked with third</w:t>
            </w:r>
            <w:r w:rsidR="004C2023" w:rsidRPr="00624F37">
              <w:rPr>
                <w:rFonts w:ascii="Arial" w:hAnsi="Arial" w:cs="Arial"/>
                <w:sz w:val="18"/>
                <w:szCs w:val="18"/>
              </w:rPr>
              <w:t xml:space="preserve"> </w:t>
            </w:r>
            <w:r w:rsidRPr="00624F37">
              <w:rPr>
                <w:rFonts w:ascii="Arial" w:hAnsi="Arial" w:cs="Arial"/>
                <w:sz w:val="18"/>
                <w:szCs w:val="18"/>
              </w:rPr>
              <w:t>parties or ag</w:t>
            </w:r>
            <w:r w:rsidR="000A571D" w:rsidRPr="00624F37">
              <w:rPr>
                <w:rFonts w:ascii="Arial" w:hAnsi="Arial" w:cs="Arial"/>
                <w:sz w:val="18"/>
                <w:szCs w:val="18"/>
              </w:rPr>
              <w:t xml:space="preserve">ainst other information held by </w:t>
            </w:r>
            <w:r w:rsidR="004A43DC" w:rsidRPr="00624F37">
              <w:rPr>
                <w:rFonts w:ascii="Arial" w:hAnsi="Arial" w:cs="Arial"/>
                <w:sz w:val="18"/>
                <w:szCs w:val="18"/>
              </w:rPr>
              <w:t>Cancer Fund for Children</w:t>
            </w:r>
            <w:r w:rsidRPr="00624F37">
              <w:rPr>
                <w:rFonts w:ascii="Arial" w:hAnsi="Arial" w:cs="Arial"/>
                <w:sz w:val="18"/>
                <w:szCs w:val="18"/>
              </w:rPr>
              <w:t xml:space="preserve">. </w:t>
            </w:r>
            <w:r w:rsidR="004A43DC" w:rsidRPr="00624F37">
              <w:rPr>
                <w:rFonts w:ascii="Arial" w:hAnsi="Arial" w:cs="Arial"/>
                <w:sz w:val="18"/>
                <w:szCs w:val="18"/>
              </w:rPr>
              <w:t>Cancer Fund for Children</w:t>
            </w:r>
            <w:r w:rsidR="000A571D" w:rsidRPr="00624F37">
              <w:rPr>
                <w:rFonts w:ascii="Arial" w:hAnsi="Arial" w:cs="Arial"/>
                <w:sz w:val="18"/>
                <w:szCs w:val="18"/>
              </w:rPr>
              <w:t xml:space="preserve"> </w:t>
            </w:r>
            <w:r w:rsidRPr="00624F37">
              <w:rPr>
                <w:rFonts w:ascii="Arial" w:hAnsi="Arial" w:cs="Arial"/>
                <w:sz w:val="18"/>
                <w:szCs w:val="18"/>
              </w:rPr>
              <w:t>may also use or pass to certain third parties</w:t>
            </w:r>
            <w:r w:rsidR="0094024B" w:rsidRPr="00624F37">
              <w:rPr>
                <w:rFonts w:ascii="Arial" w:hAnsi="Arial" w:cs="Arial"/>
                <w:sz w:val="18"/>
                <w:szCs w:val="18"/>
              </w:rPr>
              <w:t>’</w:t>
            </w:r>
            <w:r w:rsidRPr="00624F37">
              <w:rPr>
                <w:rFonts w:ascii="Arial" w:hAnsi="Arial" w:cs="Arial"/>
                <w:sz w:val="18"/>
                <w:szCs w:val="18"/>
              </w:rPr>
              <w:t xml:space="preserve"> information to prevent or</w:t>
            </w:r>
            <w:r w:rsidR="004C2023" w:rsidRPr="00624F37">
              <w:rPr>
                <w:rFonts w:ascii="Arial" w:hAnsi="Arial" w:cs="Arial"/>
                <w:sz w:val="18"/>
                <w:szCs w:val="18"/>
              </w:rPr>
              <w:t xml:space="preserve"> </w:t>
            </w:r>
            <w:r w:rsidRPr="00624F37">
              <w:rPr>
                <w:rFonts w:ascii="Arial" w:hAnsi="Arial" w:cs="Arial"/>
                <w:sz w:val="18"/>
                <w:szCs w:val="18"/>
              </w:rPr>
              <w:t>detect crime, to protect public funds, or in other ways as permitted by law.</w:t>
            </w:r>
          </w:p>
          <w:p w14:paraId="1190E7B1" w14:textId="77777777" w:rsidR="00051CD5" w:rsidRPr="00624F37" w:rsidRDefault="00051CD5" w:rsidP="00FB33FF">
            <w:pPr>
              <w:autoSpaceDE w:val="0"/>
              <w:autoSpaceDN w:val="0"/>
              <w:adjustRightInd w:val="0"/>
              <w:ind w:right="26"/>
              <w:jc w:val="both"/>
              <w:rPr>
                <w:rFonts w:ascii="Arial" w:hAnsi="Arial" w:cs="Arial"/>
                <w:sz w:val="18"/>
                <w:szCs w:val="18"/>
              </w:rPr>
            </w:pPr>
          </w:p>
          <w:p w14:paraId="7F152B38" w14:textId="77777777" w:rsidR="00056D24" w:rsidRPr="00624F37" w:rsidRDefault="00056D24" w:rsidP="00FB33FF">
            <w:pPr>
              <w:autoSpaceDE w:val="0"/>
              <w:autoSpaceDN w:val="0"/>
              <w:adjustRightInd w:val="0"/>
              <w:ind w:right="26"/>
              <w:jc w:val="both"/>
              <w:rPr>
                <w:rFonts w:ascii="Arial" w:hAnsi="Arial" w:cs="Arial"/>
                <w:sz w:val="18"/>
                <w:szCs w:val="18"/>
              </w:rPr>
            </w:pPr>
            <w:r w:rsidRPr="00624F37">
              <w:rPr>
                <w:rFonts w:ascii="Arial" w:hAnsi="Arial" w:cs="Arial"/>
                <w:sz w:val="18"/>
                <w:szCs w:val="18"/>
              </w:rPr>
              <w:t xml:space="preserve">By signing the application form you agree to the processing of personal data, (as described above), in accordance with </w:t>
            </w:r>
            <w:r w:rsidR="004A43DC" w:rsidRPr="00624F37">
              <w:rPr>
                <w:rFonts w:ascii="Arial" w:hAnsi="Arial" w:cs="Arial"/>
                <w:sz w:val="18"/>
                <w:szCs w:val="18"/>
              </w:rPr>
              <w:t>Cancer Fund for Children</w:t>
            </w:r>
            <w:r w:rsidR="000A571D" w:rsidRPr="00624F37">
              <w:rPr>
                <w:rFonts w:ascii="Arial" w:hAnsi="Arial" w:cs="Arial"/>
                <w:sz w:val="18"/>
                <w:szCs w:val="18"/>
              </w:rPr>
              <w:t xml:space="preserve"> </w:t>
            </w:r>
            <w:r w:rsidRPr="00624F37">
              <w:rPr>
                <w:rFonts w:ascii="Arial" w:hAnsi="Arial" w:cs="Arial"/>
                <w:sz w:val="18"/>
                <w:szCs w:val="18"/>
              </w:rPr>
              <w:t>registration with the Data Protection Commissioner.</w:t>
            </w:r>
          </w:p>
          <w:p w14:paraId="6A27ECD7" w14:textId="77777777" w:rsidR="00051CD5" w:rsidRPr="00624F37" w:rsidRDefault="00051CD5" w:rsidP="00FB33FF">
            <w:pPr>
              <w:autoSpaceDE w:val="0"/>
              <w:autoSpaceDN w:val="0"/>
              <w:adjustRightInd w:val="0"/>
              <w:ind w:right="26"/>
              <w:jc w:val="both"/>
              <w:rPr>
                <w:rFonts w:ascii="Arial-BoldMT" w:hAnsi="Arial-BoldMT" w:cs="Arial-BoldMT"/>
                <w:b/>
                <w:bCs/>
                <w:sz w:val="18"/>
                <w:szCs w:val="18"/>
              </w:rPr>
            </w:pPr>
          </w:p>
          <w:p w14:paraId="18B5EAB8" w14:textId="77777777" w:rsidR="00056D24" w:rsidRPr="00624F37" w:rsidRDefault="00056D24" w:rsidP="00E02053">
            <w:pPr>
              <w:autoSpaceDE w:val="0"/>
              <w:autoSpaceDN w:val="0"/>
              <w:adjustRightInd w:val="0"/>
              <w:ind w:right="26"/>
              <w:jc w:val="both"/>
              <w:rPr>
                <w:rFonts w:ascii="Arial-BoldMT" w:hAnsi="Arial-BoldMT" w:cs="Arial-BoldMT"/>
                <w:b/>
                <w:bCs/>
                <w:sz w:val="18"/>
                <w:szCs w:val="18"/>
              </w:rPr>
            </w:pPr>
            <w:r w:rsidRPr="00624F37">
              <w:rPr>
                <w:rFonts w:ascii="Arial-BoldMT" w:hAnsi="Arial-BoldMT" w:cs="Arial-BoldMT"/>
                <w:b/>
                <w:bCs/>
                <w:sz w:val="18"/>
                <w:szCs w:val="18"/>
              </w:rPr>
              <w:t>I declare that the information I have giv</w:t>
            </w:r>
            <w:r w:rsidR="004C2023" w:rsidRPr="00624F37">
              <w:rPr>
                <w:rFonts w:ascii="Arial-BoldMT" w:hAnsi="Arial-BoldMT" w:cs="Arial-BoldMT"/>
                <w:b/>
                <w:bCs/>
                <w:sz w:val="18"/>
                <w:szCs w:val="18"/>
              </w:rPr>
              <w:t>en in this application is compl</w:t>
            </w:r>
            <w:r w:rsidRPr="00624F37">
              <w:rPr>
                <w:rFonts w:ascii="Arial-BoldMT" w:hAnsi="Arial-BoldMT" w:cs="Arial-BoldMT"/>
                <w:b/>
                <w:bCs/>
                <w:sz w:val="18"/>
                <w:szCs w:val="18"/>
              </w:rPr>
              <w:t>ete, accurate and true. I understand</w:t>
            </w:r>
            <w:r w:rsidR="00E02053" w:rsidRPr="00624F37">
              <w:rPr>
                <w:rFonts w:ascii="Arial-BoldMT" w:hAnsi="Arial-BoldMT" w:cs="Arial-BoldMT"/>
                <w:b/>
                <w:bCs/>
                <w:sz w:val="18"/>
                <w:szCs w:val="18"/>
              </w:rPr>
              <w:t xml:space="preserve"> </w:t>
            </w:r>
            <w:r w:rsidRPr="00624F37">
              <w:rPr>
                <w:rFonts w:ascii="Arial-BoldMT" w:hAnsi="Arial-BoldMT" w:cs="Arial-BoldMT"/>
                <w:b/>
                <w:bCs/>
                <w:sz w:val="18"/>
                <w:szCs w:val="18"/>
              </w:rPr>
              <w:t>that providing misleading or false information will disqualify me from appointment OR, if appointed, may</w:t>
            </w:r>
            <w:r w:rsidR="00E02053" w:rsidRPr="00624F37">
              <w:rPr>
                <w:rFonts w:ascii="Arial-BoldMT" w:hAnsi="Arial-BoldMT" w:cs="Arial-BoldMT"/>
                <w:b/>
                <w:bCs/>
                <w:sz w:val="18"/>
                <w:szCs w:val="18"/>
              </w:rPr>
              <w:t xml:space="preserve"> </w:t>
            </w:r>
            <w:r w:rsidRPr="00624F37">
              <w:rPr>
                <w:rFonts w:ascii="Arial-BoldMT" w:hAnsi="Arial-BoldMT" w:cs="Arial-BoldMT"/>
                <w:b/>
                <w:bCs/>
                <w:sz w:val="18"/>
                <w:szCs w:val="18"/>
              </w:rPr>
              <w:t>result in my dismissal.</w:t>
            </w:r>
          </w:p>
          <w:p w14:paraId="15FA5CED" w14:textId="77777777" w:rsidR="00051CD5" w:rsidRPr="00624F37" w:rsidRDefault="00051CD5" w:rsidP="00FB33FF">
            <w:pPr>
              <w:ind w:right="26"/>
              <w:jc w:val="both"/>
              <w:rPr>
                <w:rFonts w:ascii="Arial-BoldMT" w:hAnsi="Arial-BoldMT" w:cs="Arial-BoldMT"/>
                <w:b/>
                <w:bCs/>
                <w:sz w:val="18"/>
                <w:szCs w:val="18"/>
              </w:rPr>
            </w:pPr>
          </w:p>
          <w:p w14:paraId="40CBBFE6" w14:textId="77777777" w:rsidR="00051CD5" w:rsidRPr="00624F37" w:rsidRDefault="00051CD5" w:rsidP="00FB33FF">
            <w:pPr>
              <w:ind w:right="26"/>
              <w:jc w:val="both"/>
              <w:rPr>
                <w:rFonts w:ascii="Arial" w:hAnsi="Arial" w:cs="Arial"/>
                <w:b/>
                <w:sz w:val="18"/>
                <w:szCs w:val="18"/>
              </w:rPr>
            </w:pPr>
          </w:p>
          <w:p w14:paraId="638D9F30" w14:textId="77777777" w:rsidR="00051CD5" w:rsidRPr="00624F37" w:rsidRDefault="00051CD5" w:rsidP="00FB33FF">
            <w:pPr>
              <w:ind w:right="26"/>
              <w:jc w:val="both"/>
              <w:rPr>
                <w:rFonts w:ascii="Arial" w:hAnsi="Arial" w:cs="Arial"/>
                <w:b/>
                <w:sz w:val="18"/>
                <w:szCs w:val="18"/>
              </w:rPr>
            </w:pPr>
            <w:r w:rsidRPr="00624F37">
              <w:rPr>
                <w:rFonts w:ascii="Arial" w:hAnsi="Arial" w:cs="Arial"/>
                <w:b/>
                <w:sz w:val="18"/>
                <w:szCs w:val="18"/>
              </w:rPr>
              <w:t>Signed                                                                                       Date</w:t>
            </w:r>
          </w:p>
          <w:p w14:paraId="4B20DCF6" w14:textId="77777777" w:rsidR="00051CD5" w:rsidRPr="00511023" w:rsidRDefault="00051CD5" w:rsidP="00FB33FF">
            <w:pPr>
              <w:ind w:right="26"/>
              <w:jc w:val="both"/>
              <w:rPr>
                <w:rFonts w:ascii="Arial" w:hAnsi="Arial" w:cs="Arial"/>
                <w:b/>
              </w:rPr>
            </w:pPr>
          </w:p>
        </w:tc>
      </w:tr>
    </w:tbl>
    <w:p w14:paraId="42C30031" w14:textId="77777777" w:rsidR="00387010" w:rsidRDefault="00387010" w:rsidP="00387010">
      <w:pPr>
        <w:rPr>
          <w:rFonts w:ascii="Arial Narrow" w:hAnsi="Arial Narrow" w:cs="Tahoma"/>
          <w:b/>
          <w:sz w:val="22"/>
          <w:szCs w:val="22"/>
          <w:lang w:eastAsia="en-US"/>
        </w:rPr>
      </w:pPr>
    </w:p>
    <w:p w14:paraId="0DB99895" w14:textId="77777777" w:rsidR="006A3C78" w:rsidRPr="00624F37" w:rsidRDefault="006A3C78" w:rsidP="006A3C78">
      <w:pPr>
        <w:pStyle w:val="ListParagraph"/>
        <w:numPr>
          <w:ilvl w:val="0"/>
          <w:numId w:val="1"/>
        </w:numPr>
        <w:ind w:left="284" w:hanging="284"/>
        <w:rPr>
          <w:rFonts w:ascii="Arial" w:hAnsi="Arial" w:cs="Arial"/>
          <w:iCs/>
          <w:sz w:val="18"/>
          <w:szCs w:val="18"/>
        </w:rPr>
      </w:pPr>
      <w:r w:rsidRPr="00624F37">
        <w:rPr>
          <w:rFonts w:ascii="Arial" w:hAnsi="Arial" w:cs="Arial"/>
          <w:iCs/>
          <w:sz w:val="18"/>
          <w:szCs w:val="18"/>
        </w:rPr>
        <w:t xml:space="preserve">Our work at Cancer Fund for Children is guided by a deep commitment to our values: </w:t>
      </w:r>
      <w:r w:rsidRPr="00624F37">
        <w:rPr>
          <w:rFonts w:ascii="Arial" w:hAnsi="Arial" w:cs="Arial"/>
          <w:b/>
          <w:bCs/>
          <w:iCs/>
          <w:sz w:val="18"/>
          <w:szCs w:val="18"/>
        </w:rPr>
        <w:t>powerful connections</w:t>
      </w:r>
      <w:r w:rsidRPr="00624F37">
        <w:rPr>
          <w:rFonts w:ascii="Arial" w:hAnsi="Arial" w:cs="Arial"/>
          <w:iCs/>
          <w:sz w:val="18"/>
          <w:szCs w:val="18"/>
        </w:rPr>
        <w:t xml:space="preserve">, </w:t>
      </w:r>
      <w:r w:rsidRPr="00624F37">
        <w:rPr>
          <w:rFonts w:ascii="Arial" w:hAnsi="Arial" w:cs="Arial"/>
          <w:b/>
          <w:bCs/>
          <w:iCs/>
          <w:sz w:val="18"/>
          <w:szCs w:val="18"/>
        </w:rPr>
        <w:t>bold ambition</w:t>
      </w:r>
      <w:r w:rsidRPr="00624F37">
        <w:rPr>
          <w:rFonts w:ascii="Arial" w:hAnsi="Arial" w:cs="Arial"/>
          <w:iCs/>
          <w:sz w:val="18"/>
          <w:szCs w:val="18"/>
        </w:rPr>
        <w:t xml:space="preserve">, </w:t>
      </w:r>
      <w:r w:rsidRPr="00624F37">
        <w:rPr>
          <w:rFonts w:ascii="Arial" w:hAnsi="Arial" w:cs="Arial"/>
          <w:b/>
          <w:bCs/>
          <w:iCs/>
          <w:sz w:val="18"/>
          <w:szCs w:val="18"/>
        </w:rPr>
        <w:t>courage</w:t>
      </w:r>
      <w:r w:rsidRPr="00624F37">
        <w:rPr>
          <w:rFonts w:ascii="Arial" w:hAnsi="Arial" w:cs="Arial"/>
          <w:iCs/>
          <w:sz w:val="18"/>
          <w:szCs w:val="18"/>
        </w:rPr>
        <w:t xml:space="preserve">, </w:t>
      </w:r>
      <w:r w:rsidRPr="00624F37">
        <w:rPr>
          <w:rFonts w:ascii="Arial" w:hAnsi="Arial" w:cs="Arial"/>
          <w:b/>
          <w:bCs/>
          <w:iCs/>
          <w:sz w:val="18"/>
          <w:szCs w:val="18"/>
        </w:rPr>
        <w:t>compassion</w:t>
      </w:r>
      <w:r w:rsidRPr="00624F37">
        <w:rPr>
          <w:rFonts w:ascii="Arial" w:hAnsi="Arial" w:cs="Arial"/>
          <w:iCs/>
          <w:sz w:val="18"/>
          <w:szCs w:val="18"/>
        </w:rPr>
        <w:t xml:space="preserve">, </w:t>
      </w:r>
      <w:r w:rsidRPr="00624F37">
        <w:rPr>
          <w:rFonts w:ascii="Arial" w:hAnsi="Arial" w:cs="Arial"/>
          <w:b/>
          <w:bCs/>
          <w:iCs/>
          <w:sz w:val="18"/>
          <w:szCs w:val="18"/>
        </w:rPr>
        <w:t>integrity</w:t>
      </w:r>
      <w:r w:rsidRPr="00624F37">
        <w:rPr>
          <w:rFonts w:ascii="Arial" w:hAnsi="Arial" w:cs="Arial"/>
          <w:iCs/>
          <w:sz w:val="18"/>
          <w:szCs w:val="18"/>
        </w:rPr>
        <w:t xml:space="preserve">, and </w:t>
      </w:r>
      <w:r w:rsidRPr="00624F37">
        <w:rPr>
          <w:rFonts w:ascii="Arial" w:hAnsi="Arial" w:cs="Arial"/>
          <w:b/>
          <w:bCs/>
          <w:iCs/>
          <w:sz w:val="18"/>
          <w:szCs w:val="18"/>
        </w:rPr>
        <w:t>collective responsibility</w:t>
      </w:r>
      <w:r w:rsidRPr="00624F37">
        <w:rPr>
          <w:rFonts w:ascii="Arial" w:hAnsi="Arial" w:cs="Arial"/>
          <w:iCs/>
          <w:sz w:val="18"/>
          <w:szCs w:val="18"/>
        </w:rPr>
        <w:t xml:space="preserve">. We believe these values are essential, not only in how we support children and young people impacted by cancer but also, in how we interact with our colleagues and stakeholders on a daily basis.  </w:t>
      </w:r>
    </w:p>
    <w:p w14:paraId="206DA498" w14:textId="77777777" w:rsidR="006A3C78" w:rsidRPr="00624F37" w:rsidRDefault="006A3C78" w:rsidP="006A3C78">
      <w:pPr>
        <w:pStyle w:val="ListParagraph"/>
        <w:ind w:left="284"/>
        <w:rPr>
          <w:rFonts w:ascii="Arial" w:hAnsi="Arial" w:cs="Arial"/>
          <w:iCs/>
          <w:sz w:val="18"/>
          <w:szCs w:val="18"/>
        </w:rPr>
      </w:pPr>
    </w:p>
    <w:p w14:paraId="2987276A" w14:textId="01838987" w:rsidR="00387010" w:rsidRPr="00624F37" w:rsidRDefault="006A3C78" w:rsidP="00387010">
      <w:pPr>
        <w:pStyle w:val="ListParagraph"/>
        <w:numPr>
          <w:ilvl w:val="0"/>
          <w:numId w:val="1"/>
        </w:numPr>
        <w:ind w:left="284" w:hanging="284"/>
        <w:rPr>
          <w:rFonts w:ascii="Arial" w:hAnsi="Arial" w:cs="Arial"/>
          <w:iCs/>
          <w:sz w:val="18"/>
          <w:szCs w:val="18"/>
        </w:rPr>
      </w:pPr>
      <w:r w:rsidRPr="00624F37">
        <w:rPr>
          <w:rFonts w:ascii="Arial" w:hAnsi="Arial" w:cs="Arial"/>
          <w:iCs/>
          <w:sz w:val="18"/>
          <w:szCs w:val="18"/>
        </w:rPr>
        <w:t>As part of your application, we invite you to reflect on how your own experiences, motivations, and approach to work align with these values. You may wish to highlight this in your personal statement or supporting documents.  By applying, you acknowledge that you are committed to upholding these values.</w:t>
      </w:r>
    </w:p>
    <w:sectPr w:rsidR="00387010" w:rsidRPr="00624F37" w:rsidSect="00DC144B">
      <w:pgSz w:w="11906" w:h="16838"/>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62A95"/>
    <w:multiLevelType w:val="hybridMultilevel"/>
    <w:tmpl w:val="B6B25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num w:numId="1" w16cid:durableId="45699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2F"/>
    <w:rsid w:val="0000010B"/>
    <w:rsid w:val="00000299"/>
    <w:rsid w:val="0000379D"/>
    <w:rsid w:val="00003B40"/>
    <w:rsid w:val="000048F8"/>
    <w:rsid w:val="00004A67"/>
    <w:rsid w:val="00005212"/>
    <w:rsid w:val="0000608A"/>
    <w:rsid w:val="000074B4"/>
    <w:rsid w:val="0001092A"/>
    <w:rsid w:val="00010E65"/>
    <w:rsid w:val="0001272A"/>
    <w:rsid w:val="000128B3"/>
    <w:rsid w:val="00012F6A"/>
    <w:rsid w:val="000135F1"/>
    <w:rsid w:val="00014D5C"/>
    <w:rsid w:val="00014EC2"/>
    <w:rsid w:val="00015282"/>
    <w:rsid w:val="00016653"/>
    <w:rsid w:val="00016F2E"/>
    <w:rsid w:val="000202E2"/>
    <w:rsid w:val="000204BF"/>
    <w:rsid w:val="000205B4"/>
    <w:rsid w:val="0002180A"/>
    <w:rsid w:val="00021AC1"/>
    <w:rsid w:val="00022951"/>
    <w:rsid w:val="00023B86"/>
    <w:rsid w:val="0002434D"/>
    <w:rsid w:val="000252A4"/>
    <w:rsid w:val="00025730"/>
    <w:rsid w:val="0002593D"/>
    <w:rsid w:val="0002677D"/>
    <w:rsid w:val="00026863"/>
    <w:rsid w:val="00026DF2"/>
    <w:rsid w:val="00026E72"/>
    <w:rsid w:val="00027BE7"/>
    <w:rsid w:val="00030FA5"/>
    <w:rsid w:val="000327D3"/>
    <w:rsid w:val="000330AC"/>
    <w:rsid w:val="00033473"/>
    <w:rsid w:val="0003395F"/>
    <w:rsid w:val="00033D2A"/>
    <w:rsid w:val="00037347"/>
    <w:rsid w:val="000376CD"/>
    <w:rsid w:val="00042333"/>
    <w:rsid w:val="0004269A"/>
    <w:rsid w:val="00042812"/>
    <w:rsid w:val="00044453"/>
    <w:rsid w:val="000445B9"/>
    <w:rsid w:val="00044F86"/>
    <w:rsid w:val="00045264"/>
    <w:rsid w:val="00046590"/>
    <w:rsid w:val="000469EF"/>
    <w:rsid w:val="00047E8E"/>
    <w:rsid w:val="00047F8B"/>
    <w:rsid w:val="00050ADA"/>
    <w:rsid w:val="00050B38"/>
    <w:rsid w:val="0005154D"/>
    <w:rsid w:val="000516D5"/>
    <w:rsid w:val="00051CD5"/>
    <w:rsid w:val="00052DE5"/>
    <w:rsid w:val="00052F37"/>
    <w:rsid w:val="00056D24"/>
    <w:rsid w:val="00057DE2"/>
    <w:rsid w:val="000600DB"/>
    <w:rsid w:val="00061093"/>
    <w:rsid w:val="00062426"/>
    <w:rsid w:val="00063398"/>
    <w:rsid w:val="000649EF"/>
    <w:rsid w:val="0006549A"/>
    <w:rsid w:val="000669F5"/>
    <w:rsid w:val="0007084F"/>
    <w:rsid w:val="00070CAD"/>
    <w:rsid w:val="00071260"/>
    <w:rsid w:val="000722E2"/>
    <w:rsid w:val="00072AB6"/>
    <w:rsid w:val="00074E58"/>
    <w:rsid w:val="0007692A"/>
    <w:rsid w:val="00080CBA"/>
    <w:rsid w:val="00081118"/>
    <w:rsid w:val="00081143"/>
    <w:rsid w:val="0008253F"/>
    <w:rsid w:val="00082A79"/>
    <w:rsid w:val="00082BAA"/>
    <w:rsid w:val="00083D20"/>
    <w:rsid w:val="000848D8"/>
    <w:rsid w:val="00085CF4"/>
    <w:rsid w:val="00087746"/>
    <w:rsid w:val="00091668"/>
    <w:rsid w:val="0009360C"/>
    <w:rsid w:val="00094CCD"/>
    <w:rsid w:val="0009543E"/>
    <w:rsid w:val="0009620C"/>
    <w:rsid w:val="00096BCD"/>
    <w:rsid w:val="00096D15"/>
    <w:rsid w:val="000973A7"/>
    <w:rsid w:val="000A09EF"/>
    <w:rsid w:val="000A118A"/>
    <w:rsid w:val="000A2D1A"/>
    <w:rsid w:val="000A373C"/>
    <w:rsid w:val="000A4116"/>
    <w:rsid w:val="000A48BF"/>
    <w:rsid w:val="000A571D"/>
    <w:rsid w:val="000A66FA"/>
    <w:rsid w:val="000A6ABE"/>
    <w:rsid w:val="000A6F53"/>
    <w:rsid w:val="000B088C"/>
    <w:rsid w:val="000B0B57"/>
    <w:rsid w:val="000B0CC3"/>
    <w:rsid w:val="000B15CF"/>
    <w:rsid w:val="000B23E6"/>
    <w:rsid w:val="000B2F51"/>
    <w:rsid w:val="000B2FAE"/>
    <w:rsid w:val="000B3C1F"/>
    <w:rsid w:val="000B45B2"/>
    <w:rsid w:val="000B47AA"/>
    <w:rsid w:val="000B4E2D"/>
    <w:rsid w:val="000B5926"/>
    <w:rsid w:val="000B6510"/>
    <w:rsid w:val="000B730B"/>
    <w:rsid w:val="000B7686"/>
    <w:rsid w:val="000B7E36"/>
    <w:rsid w:val="000C00E2"/>
    <w:rsid w:val="000C253B"/>
    <w:rsid w:val="000C2668"/>
    <w:rsid w:val="000C341B"/>
    <w:rsid w:val="000C353A"/>
    <w:rsid w:val="000C3586"/>
    <w:rsid w:val="000C39D1"/>
    <w:rsid w:val="000C3EF3"/>
    <w:rsid w:val="000C44CF"/>
    <w:rsid w:val="000C4D8E"/>
    <w:rsid w:val="000C52FB"/>
    <w:rsid w:val="000C63B5"/>
    <w:rsid w:val="000D1E00"/>
    <w:rsid w:val="000D1E75"/>
    <w:rsid w:val="000D1E99"/>
    <w:rsid w:val="000D2F46"/>
    <w:rsid w:val="000D3F2B"/>
    <w:rsid w:val="000D51A1"/>
    <w:rsid w:val="000D66B1"/>
    <w:rsid w:val="000D7BE3"/>
    <w:rsid w:val="000D7D9E"/>
    <w:rsid w:val="000E10F0"/>
    <w:rsid w:val="000E114F"/>
    <w:rsid w:val="000E1243"/>
    <w:rsid w:val="000E25A4"/>
    <w:rsid w:val="000E301A"/>
    <w:rsid w:val="000E3434"/>
    <w:rsid w:val="000E3EB5"/>
    <w:rsid w:val="000E460C"/>
    <w:rsid w:val="000E4DE1"/>
    <w:rsid w:val="000E4E60"/>
    <w:rsid w:val="000E512C"/>
    <w:rsid w:val="000E6FF8"/>
    <w:rsid w:val="000F0239"/>
    <w:rsid w:val="000F1B7C"/>
    <w:rsid w:val="000F1D15"/>
    <w:rsid w:val="000F1EBE"/>
    <w:rsid w:val="000F25F9"/>
    <w:rsid w:val="000F2DC5"/>
    <w:rsid w:val="000F2ECE"/>
    <w:rsid w:val="000F3C1D"/>
    <w:rsid w:val="000F4D25"/>
    <w:rsid w:val="000F5F1A"/>
    <w:rsid w:val="000F5FF4"/>
    <w:rsid w:val="000F6358"/>
    <w:rsid w:val="000F7930"/>
    <w:rsid w:val="00101CFC"/>
    <w:rsid w:val="00101F47"/>
    <w:rsid w:val="00102520"/>
    <w:rsid w:val="00102D53"/>
    <w:rsid w:val="001048EE"/>
    <w:rsid w:val="00104B25"/>
    <w:rsid w:val="00104B9C"/>
    <w:rsid w:val="00106ED0"/>
    <w:rsid w:val="00107091"/>
    <w:rsid w:val="0011015F"/>
    <w:rsid w:val="00111560"/>
    <w:rsid w:val="001131BE"/>
    <w:rsid w:val="00113454"/>
    <w:rsid w:val="00113923"/>
    <w:rsid w:val="00113E55"/>
    <w:rsid w:val="001143D9"/>
    <w:rsid w:val="001160C4"/>
    <w:rsid w:val="00116593"/>
    <w:rsid w:val="0011786B"/>
    <w:rsid w:val="00117906"/>
    <w:rsid w:val="001207F5"/>
    <w:rsid w:val="0012292A"/>
    <w:rsid w:val="00122DF9"/>
    <w:rsid w:val="00122E70"/>
    <w:rsid w:val="00125ABC"/>
    <w:rsid w:val="00125E11"/>
    <w:rsid w:val="0012622B"/>
    <w:rsid w:val="00130E1B"/>
    <w:rsid w:val="001311E3"/>
    <w:rsid w:val="00132410"/>
    <w:rsid w:val="001336A5"/>
    <w:rsid w:val="00133AA1"/>
    <w:rsid w:val="00134ACF"/>
    <w:rsid w:val="00134E8F"/>
    <w:rsid w:val="001353DE"/>
    <w:rsid w:val="001373B6"/>
    <w:rsid w:val="00141C62"/>
    <w:rsid w:val="00144747"/>
    <w:rsid w:val="00144755"/>
    <w:rsid w:val="00144E85"/>
    <w:rsid w:val="00145822"/>
    <w:rsid w:val="001472F6"/>
    <w:rsid w:val="00151490"/>
    <w:rsid w:val="0015152D"/>
    <w:rsid w:val="00152E03"/>
    <w:rsid w:val="001538E6"/>
    <w:rsid w:val="00153C2A"/>
    <w:rsid w:val="001554E3"/>
    <w:rsid w:val="0015589B"/>
    <w:rsid w:val="00155D8A"/>
    <w:rsid w:val="00156839"/>
    <w:rsid w:val="0015700E"/>
    <w:rsid w:val="001574A1"/>
    <w:rsid w:val="00157BFD"/>
    <w:rsid w:val="00160116"/>
    <w:rsid w:val="0016029D"/>
    <w:rsid w:val="001605D6"/>
    <w:rsid w:val="00161AD9"/>
    <w:rsid w:val="00161DA3"/>
    <w:rsid w:val="00161E15"/>
    <w:rsid w:val="00162E94"/>
    <w:rsid w:val="001632BB"/>
    <w:rsid w:val="00164B9A"/>
    <w:rsid w:val="00165BB1"/>
    <w:rsid w:val="00166024"/>
    <w:rsid w:val="00167D55"/>
    <w:rsid w:val="00167E35"/>
    <w:rsid w:val="00167F39"/>
    <w:rsid w:val="00170122"/>
    <w:rsid w:val="00170557"/>
    <w:rsid w:val="001707CF"/>
    <w:rsid w:val="0017177E"/>
    <w:rsid w:val="00171A1F"/>
    <w:rsid w:val="0017368C"/>
    <w:rsid w:val="0017591E"/>
    <w:rsid w:val="00175948"/>
    <w:rsid w:val="00175B49"/>
    <w:rsid w:val="00176029"/>
    <w:rsid w:val="0017607E"/>
    <w:rsid w:val="00181340"/>
    <w:rsid w:val="00184C16"/>
    <w:rsid w:val="001852B8"/>
    <w:rsid w:val="0018547B"/>
    <w:rsid w:val="001860AD"/>
    <w:rsid w:val="00186DE6"/>
    <w:rsid w:val="00187484"/>
    <w:rsid w:val="001874B1"/>
    <w:rsid w:val="00190B66"/>
    <w:rsid w:val="00190F0E"/>
    <w:rsid w:val="0019166C"/>
    <w:rsid w:val="00191D90"/>
    <w:rsid w:val="001933CB"/>
    <w:rsid w:val="00193F6E"/>
    <w:rsid w:val="0019461C"/>
    <w:rsid w:val="0019545F"/>
    <w:rsid w:val="00195DCE"/>
    <w:rsid w:val="00196598"/>
    <w:rsid w:val="00197885"/>
    <w:rsid w:val="00197F2A"/>
    <w:rsid w:val="001A01A5"/>
    <w:rsid w:val="001A1A3D"/>
    <w:rsid w:val="001A1B30"/>
    <w:rsid w:val="001A1D7A"/>
    <w:rsid w:val="001A1E0E"/>
    <w:rsid w:val="001A24EF"/>
    <w:rsid w:val="001A2A01"/>
    <w:rsid w:val="001A3303"/>
    <w:rsid w:val="001A3346"/>
    <w:rsid w:val="001A353F"/>
    <w:rsid w:val="001A37DB"/>
    <w:rsid w:val="001A3B3D"/>
    <w:rsid w:val="001A5621"/>
    <w:rsid w:val="001A6247"/>
    <w:rsid w:val="001A7B9A"/>
    <w:rsid w:val="001B062B"/>
    <w:rsid w:val="001B0F6B"/>
    <w:rsid w:val="001B1129"/>
    <w:rsid w:val="001B22A5"/>
    <w:rsid w:val="001B2FAE"/>
    <w:rsid w:val="001B360A"/>
    <w:rsid w:val="001B394C"/>
    <w:rsid w:val="001B4A4A"/>
    <w:rsid w:val="001B5D78"/>
    <w:rsid w:val="001B6496"/>
    <w:rsid w:val="001B64DE"/>
    <w:rsid w:val="001B7801"/>
    <w:rsid w:val="001B7988"/>
    <w:rsid w:val="001C2C8B"/>
    <w:rsid w:val="001C2E22"/>
    <w:rsid w:val="001C362D"/>
    <w:rsid w:val="001C44B2"/>
    <w:rsid w:val="001C5D7A"/>
    <w:rsid w:val="001C71A1"/>
    <w:rsid w:val="001C7C5D"/>
    <w:rsid w:val="001D0928"/>
    <w:rsid w:val="001D11DD"/>
    <w:rsid w:val="001D24B9"/>
    <w:rsid w:val="001D24D9"/>
    <w:rsid w:val="001D2B04"/>
    <w:rsid w:val="001D3652"/>
    <w:rsid w:val="001D3945"/>
    <w:rsid w:val="001D399C"/>
    <w:rsid w:val="001D6248"/>
    <w:rsid w:val="001D62C5"/>
    <w:rsid w:val="001D66EE"/>
    <w:rsid w:val="001D7B30"/>
    <w:rsid w:val="001E0031"/>
    <w:rsid w:val="001E0345"/>
    <w:rsid w:val="001E0CED"/>
    <w:rsid w:val="001E19A1"/>
    <w:rsid w:val="001E1EEF"/>
    <w:rsid w:val="001E2DFF"/>
    <w:rsid w:val="001E4B51"/>
    <w:rsid w:val="001E64B7"/>
    <w:rsid w:val="001E7393"/>
    <w:rsid w:val="001E7477"/>
    <w:rsid w:val="001F037C"/>
    <w:rsid w:val="001F085F"/>
    <w:rsid w:val="001F2CC8"/>
    <w:rsid w:val="001F2DAB"/>
    <w:rsid w:val="001F2EBC"/>
    <w:rsid w:val="001F488B"/>
    <w:rsid w:val="001F6746"/>
    <w:rsid w:val="001F6AD6"/>
    <w:rsid w:val="00201072"/>
    <w:rsid w:val="00201FFB"/>
    <w:rsid w:val="00202726"/>
    <w:rsid w:val="00202F17"/>
    <w:rsid w:val="00203A51"/>
    <w:rsid w:val="00203E1A"/>
    <w:rsid w:val="00204552"/>
    <w:rsid w:val="00205D42"/>
    <w:rsid w:val="0020605B"/>
    <w:rsid w:val="002073DF"/>
    <w:rsid w:val="00207492"/>
    <w:rsid w:val="00207A1A"/>
    <w:rsid w:val="002116B0"/>
    <w:rsid w:val="00211ADA"/>
    <w:rsid w:val="00211D46"/>
    <w:rsid w:val="00211E68"/>
    <w:rsid w:val="00211FA0"/>
    <w:rsid w:val="0021210D"/>
    <w:rsid w:val="0021221F"/>
    <w:rsid w:val="0021264D"/>
    <w:rsid w:val="00212865"/>
    <w:rsid w:val="002137AF"/>
    <w:rsid w:val="00213B45"/>
    <w:rsid w:val="00214821"/>
    <w:rsid w:val="00214DD6"/>
    <w:rsid w:val="00216164"/>
    <w:rsid w:val="0021627A"/>
    <w:rsid w:val="002166DC"/>
    <w:rsid w:val="00216D2F"/>
    <w:rsid w:val="00220079"/>
    <w:rsid w:val="0022362C"/>
    <w:rsid w:val="00223A69"/>
    <w:rsid w:val="002243DC"/>
    <w:rsid w:val="00224AAA"/>
    <w:rsid w:val="00224F40"/>
    <w:rsid w:val="00225069"/>
    <w:rsid w:val="00225875"/>
    <w:rsid w:val="00226111"/>
    <w:rsid w:val="00227BBC"/>
    <w:rsid w:val="00230424"/>
    <w:rsid w:val="0023085D"/>
    <w:rsid w:val="002308B8"/>
    <w:rsid w:val="00230A02"/>
    <w:rsid w:val="0023101F"/>
    <w:rsid w:val="002310BC"/>
    <w:rsid w:val="00232B97"/>
    <w:rsid w:val="00232EA0"/>
    <w:rsid w:val="00233AD7"/>
    <w:rsid w:val="00233C3D"/>
    <w:rsid w:val="00237253"/>
    <w:rsid w:val="00240BA2"/>
    <w:rsid w:val="00240BDE"/>
    <w:rsid w:val="00240DD6"/>
    <w:rsid w:val="002426E4"/>
    <w:rsid w:val="0024380E"/>
    <w:rsid w:val="00245500"/>
    <w:rsid w:val="00245D68"/>
    <w:rsid w:val="00245E07"/>
    <w:rsid w:val="002460E1"/>
    <w:rsid w:val="00246A1D"/>
    <w:rsid w:val="002472CC"/>
    <w:rsid w:val="00251A1C"/>
    <w:rsid w:val="00252393"/>
    <w:rsid w:val="002525F8"/>
    <w:rsid w:val="00252FC0"/>
    <w:rsid w:val="0025329B"/>
    <w:rsid w:val="00254B0C"/>
    <w:rsid w:val="00256C28"/>
    <w:rsid w:val="00257AA3"/>
    <w:rsid w:val="00257BC1"/>
    <w:rsid w:val="00260CBD"/>
    <w:rsid w:val="00260D2C"/>
    <w:rsid w:val="00264C6A"/>
    <w:rsid w:val="00264E86"/>
    <w:rsid w:val="00265244"/>
    <w:rsid w:val="0026558C"/>
    <w:rsid w:val="00265FC4"/>
    <w:rsid w:val="0026677F"/>
    <w:rsid w:val="002700F1"/>
    <w:rsid w:val="00270859"/>
    <w:rsid w:val="00270DEB"/>
    <w:rsid w:val="00271B58"/>
    <w:rsid w:val="00271D30"/>
    <w:rsid w:val="002734B9"/>
    <w:rsid w:val="00273C21"/>
    <w:rsid w:val="00275551"/>
    <w:rsid w:val="00275801"/>
    <w:rsid w:val="002759B8"/>
    <w:rsid w:val="00276376"/>
    <w:rsid w:val="00276B7A"/>
    <w:rsid w:val="002770E7"/>
    <w:rsid w:val="0028053C"/>
    <w:rsid w:val="002821E1"/>
    <w:rsid w:val="00282AEC"/>
    <w:rsid w:val="00282C7F"/>
    <w:rsid w:val="00282DDB"/>
    <w:rsid w:val="002837CD"/>
    <w:rsid w:val="00284552"/>
    <w:rsid w:val="00284F38"/>
    <w:rsid w:val="00285EEC"/>
    <w:rsid w:val="0028689D"/>
    <w:rsid w:val="00287B1D"/>
    <w:rsid w:val="002924EA"/>
    <w:rsid w:val="002925E1"/>
    <w:rsid w:val="00292C2D"/>
    <w:rsid w:val="002944F0"/>
    <w:rsid w:val="002A0B58"/>
    <w:rsid w:val="002A1184"/>
    <w:rsid w:val="002A476E"/>
    <w:rsid w:val="002A6E8C"/>
    <w:rsid w:val="002A7337"/>
    <w:rsid w:val="002A7592"/>
    <w:rsid w:val="002B132E"/>
    <w:rsid w:val="002B182B"/>
    <w:rsid w:val="002B1D46"/>
    <w:rsid w:val="002B25B1"/>
    <w:rsid w:val="002B2931"/>
    <w:rsid w:val="002B2AFD"/>
    <w:rsid w:val="002B428C"/>
    <w:rsid w:val="002B470F"/>
    <w:rsid w:val="002B55D4"/>
    <w:rsid w:val="002B565D"/>
    <w:rsid w:val="002B5E66"/>
    <w:rsid w:val="002B5EB3"/>
    <w:rsid w:val="002B6469"/>
    <w:rsid w:val="002B66B1"/>
    <w:rsid w:val="002B681A"/>
    <w:rsid w:val="002B7E60"/>
    <w:rsid w:val="002C1926"/>
    <w:rsid w:val="002C198E"/>
    <w:rsid w:val="002C3177"/>
    <w:rsid w:val="002C47DE"/>
    <w:rsid w:val="002C5747"/>
    <w:rsid w:val="002C5873"/>
    <w:rsid w:val="002C5BF1"/>
    <w:rsid w:val="002C60C7"/>
    <w:rsid w:val="002C75B0"/>
    <w:rsid w:val="002C7AEB"/>
    <w:rsid w:val="002C7C6D"/>
    <w:rsid w:val="002C7E65"/>
    <w:rsid w:val="002D067A"/>
    <w:rsid w:val="002D2B49"/>
    <w:rsid w:val="002D5D88"/>
    <w:rsid w:val="002D6B7A"/>
    <w:rsid w:val="002E11E2"/>
    <w:rsid w:val="002E1327"/>
    <w:rsid w:val="002E25A5"/>
    <w:rsid w:val="002E2F83"/>
    <w:rsid w:val="002E3075"/>
    <w:rsid w:val="002E5709"/>
    <w:rsid w:val="002E572E"/>
    <w:rsid w:val="002E5963"/>
    <w:rsid w:val="002E5A73"/>
    <w:rsid w:val="002F0A53"/>
    <w:rsid w:val="002F16C9"/>
    <w:rsid w:val="002F2423"/>
    <w:rsid w:val="002F3DEB"/>
    <w:rsid w:val="002F64A9"/>
    <w:rsid w:val="002F706A"/>
    <w:rsid w:val="00301081"/>
    <w:rsid w:val="00302B05"/>
    <w:rsid w:val="00302B4E"/>
    <w:rsid w:val="00304FF6"/>
    <w:rsid w:val="00306584"/>
    <w:rsid w:val="0030693A"/>
    <w:rsid w:val="0030731D"/>
    <w:rsid w:val="00310063"/>
    <w:rsid w:val="003124AD"/>
    <w:rsid w:val="00312632"/>
    <w:rsid w:val="00312CC6"/>
    <w:rsid w:val="00312D83"/>
    <w:rsid w:val="003130E8"/>
    <w:rsid w:val="00314649"/>
    <w:rsid w:val="00315F0F"/>
    <w:rsid w:val="0031615D"/>
    <w:rsid w:val="00316942"/>
    <w:rsid w:val="00316CB0"/>
    <w:rsid w:val="00317ECE"/>
    <w:rsid w:val="00320296"/>
    <w:rsid w:val="00321922"/>
    <w:rsid w:val="00322FC6"/>
    <w:rsid w:val="003230C9"/>
    <w:rsid w:val="00323598"/>
    <w:rsid w:val="0032597A"/>
    <w:rsid w:val="0032643F"/>
    <w:rsid w:val="00327545"/>
    <w:rsid w:val="003304C3"/>
    <w:rsid w:val="00330894"/>
    <w:rsid w:val="003308A2"/>
    <w:rsid w:val="00330F56"/>
    <w:rsid w:val="00331483"/>
    <w:rsid w:val="00333108"/>
    <w:rsid w:val="00333FC2"/>
    <w:rsid w:val="00334BA9"/>
    <w:rsid w:val="00335BA7"/>
    <w:rsid w:val="00335C55"/>
    <w:rsid w:val="00335D16"/>
    <w:rsid w:val="00341655"/>
    <w:rsid w:val="00341AC4"/>
    <w:rsid w:val="00341EF9"/>
    <w:rsid w:val="00343C83"/>
    <w:rsid w:val="00344334"/>
    <w:rsid w:val="003448CD"/>
    <w:rsid w:val="00345AAE"/>
    <w:rsid w:val="003469B6"/>
    <w:rsid w:val="00346A34"/>
    <w:rsid w:val="00346E9C"/>
    <w:rsid w:val="00347735"/>
    <w:rsid w:val="00347AFB"/>
    <w:rsid w:val="003501FA"/>
    <w:rsid w:val="003502F7"/>
    <w:rsid w:val="003504E2"/>
    <w:rsid w:val="00351263"/>
    <w:rsid w:val="00351B76"/>
    <w:rsid w:val="00351D07"/>
    <w:rsid w:val="003526ED"/>
    <w:rsid w:val="00354CC5"/>
    <w:rsid w:val="00355B03"/>
    <w:rsid w:val="003568AA"/>
    <w:rsid w:val="003576C0"/>
    <w:rsid w:val="003601BA"/>
    <w:rsid w:val="0036033A"/>
    <w:rsid w:val="0036078D"/>
    <w:rsid w:val="00360FFD"/>
    <w:rsid w:val="00362060"/>
    <w:rsid w:val="00363628"/>
    <w:rsid w:val="00363D9E"/>
    <w:rsid w:val="0036401B"/>
    <w:rsid w:val="003640C8"/>
    <w:rsid w:val="003652BE"/>
    <w:rsid w:val="00365542"/>
    <w:rsid w:val="00365883"/>
    <w:rsid w:val="00365D77"/>
    <w:rsid w:val="00367831"/>
    <w:rsid w:val="003705E9"/>
    <w:rsid w:val="00370AD9"/>
    <w:rsid w:val="00370E5C"/>
    <w:rsid w:val="00372733"/>
    <w:rsid w:val="003750A5"/>
    <w:rsid w:val="003754E5"/>
    <w:rsid w:val="0038017A"/>
    <w:rsid w:val="0038065B"/>
    <w:rsid w:val="00382227"/>
    <w:rsid w:val="0038231B"/>
    <w:rsid w:val="00382CAB"/>
    <w:rsid w:val="00383AD0"/>
    <w:rsid w:val="00383C27"/>
    <w:rsid w:val="00384D99"/>
    <w:rsid w:val="00384EEE"/>
    <w:rsid w:val="00386A1B"/>
    <w:rsid w:val="00386CB4"/>
    <w:rsid w:val="00387010"/>
    <w:rsid w:val="00387502"/>
    <w:rsid w:val="00387DF4"/>
    <w:rsid w:val="00391087"/>
    <w:rsid w:val="0039150F"/>
    <w:rsid w:val="003919A2"/>
    <w:rsid w:val="0039341B"/>
    <w:rsid w:val="00393761"/>
    <w:rsid w:val="00393B7F"/>
    <w:rsid w:val="00393C13"/>
    <w:rsid w:val="00393D2C"/>
    <w:rsid w:val="003970E3"/>
    <w:rsid w:val="003A0895"/>
    <w:rsid w:val="003A1644"/>
    <w:rsid w:val="003A1B52"/>
    <w:rsid w:val="003A2A03"/>
    <w:rsid w:val="003A46B5"/>
    <w:rsid w:val="003A4C15"/>
    <w:rsid w:val="003A6C53"/>
    <w:rsid w:val="003A6F36"/>
    <w:rsid w:val="003A7E59"/>
    <w:rsid w:val="003B0729"/>
    <w:rsid w:val="003B147D"/>
    <w:rsid w:val="003B4E26"/>
    <w:rsid w:val="003B58DF"/>
    <w:rsid w:val="003B60BF"/>
    <w:rsid w:val="003B6756"/>
    <w:rsid w:val="003B6F3D"/>
    <w:rsid w:val="003B723E"/>
    <w:rsid w:val="003C0122"/>
    <w:rsid w:val="003C0523"/>
    <w:rsid w:val="003C1803"/>
    <w:rsid w:val="003C18D6"/>
    <w:rsid w:val="003C4397"/>
    <w:rsid w:val="003C4C64"/>
    <w:rsid w:val="003C5DEF"/>
    <w:rsid w:val="003C65E3"/>
    <w:rsid w:val="003C750D"/>
    <w:rsid w:val="003C7CF5"/>
    <w:rsid w:val="003D0040"/>
    <w:rsid w:val="003D042F"/>
    <w:rsid w:val="003D089B"/>
    <w:rsid w:val="003D267B"/>
    <w:rsid w:val="003D2DD6"/>
    <w:rsid w:val="003D60D0"/>
    <w:rsid w:val="003D77F7"/>
    <w:rsid w:val="003E0451"/>
    <w:rsid w:val="003E2F1F"/>
    <w:rsid w:val="003E3C19"/>
    <w:rsid w:val="003E3CAB"/>
    <w:rsid w:val="003E586E"/>
    <w:rsid w:val="003F082B"/>
    <w:rsid w:val="003F0B1E"/>
    <w:rsid w:val="003F0B7E"/>
    <w:rsid w:val="003F22C8"/>
    <w:rsid w:val="003F29AE"/>
    <w:rsid w:val="003F2A1C"/>
    <w:rsid w:val="003F3B72"/>
    <w:rsid w:val="003F3D24"/>
    <w:rsid w:val="003F4A76"/>
    <w:rsid w:val="003F5502"/>
    <w:rsid w:val="003F63B2"/>
    <w:rsid w:val="003F77A9"/>
    <w:rsid w:val="003F7CBA"/>
    <w:rsid w:val="00402866"/>
    <w:rsid w:val="00402DED"/>
    <w:rsid w:val="004032A5"/>
    <w:rsid w:val="004039F2"/>
    <w:rsid w:val="00403E71"/>
    <w:rsid w:val="00406CB5"/>
    <w:rsid w:val="00407C39"/>
    <w:rsid w:val="004102CF"/>
    <w:rsid w:val="004112DD"/>
    <w:rsid w:val="00411417"/>
    <w:rsid w:val="004119D7"/>
    <w:rsid w:val="00412A4C"/>
    <w:rsid w:val="0041635F"/>
    <w:rsid w:val="00416A48"/>
    <w:rsid w:val="00416EF0"/>
    <w:rsid w:val="00417CD3"/>
    <w:rsid w:val="00420D70"/>
    <w:rsid w:val="004238F8"/>
    <w:rsid w:val="00423EEA"/>
    <w:rsid w:val="00425A05"/>
    <w:rsid w:val="0042689E"/>
    <w:rsid w:val="00427459"/>
    <w:rsid w:val="00431A66"/>
    <w:rsid w:val="00431BD7"/>
    <w:rsid w:val="00433B71"/>
    <w:rsid w:val="004344C8"/>
    <w:rsid w:val="004347F5"/>
    <w:rsid w:val="00435290"/>
    <w:rsid w:val="00435AB4"/>
    <w:rsid w:val="00436122"/>
    <w:rsid w:val="004369F8"/>
    <w:rsid w:val="00437012"/>
    <w:rsid w:val="00437690"/>
    <w:rsid w:val="0044086D"/>
    <w:rsid w:val="00440A9C"/>
    <w:rsid w:val="004411D9"/>
    <w:rsid w:val="004413AA"/>
    <w:rsid w:val="0044197C"/>
    <w:rsid w:val="00441F51"/>
    <w:rsid w:val="00442C9F"/>
    <w:rsid w:val="004431B2"/>
    <w:rsid w:val="00443311"/>
    <w:rsid w:val="00443640"/>
    <w:rsid w:val="00444671"/>
    <w:rsid w:val="00444DD6"/>
    <w:rsid w:val="00445560"/>
    <w:rsid w:val="00445B13"/>
    <w:rsid w:val="00445B5E"/>
    <w:rsid w:val="00447307"/>
    <w:rsid w:val="00447825"/>
    <w:rsid w:val="00447D88"/>
    <w:rsid w:val="00451EA3"/>
    <w:rsid w:val="00453256"/>
    <w:rsid w:val="004539AB"/>
    <w:rsid w:val="00453C8F"/>
    <w:rsid w:val="00453D0A"/>
    <w:rsid w:val="0045551C"/>
    <w:rsid w:val="004555C6"/>
    <w:rsid w:val="00455F6C"/>
    <w:rsid w:val="004601DD"/>
    <w:rsid w:val="00460EFD"/>
    <w:rsid w:val="00461BE7"/>
    <w:rsid w:val="004626E8"/>
    <w:rsid w:val="004628E2"/>
    <w:rsid w:val="004637DF"/>
    <w:rsid w:val="00465FC8"/>
    <w:rsid w:val="004663D7"/>
    <w:rsid w:val="00467A82"/>
    <w:rsid w:val="00472EFD"/>
    <w:rsid w:val="00473E86"/>
    <w:rsid w:val="00476C8D"/>
    <w:rsid w:val="00476EFF"/>
    <w:rsid w:val="00477599"/>
    <w:rsid w:val="00481007"/>
    <w:rsid w:val="0048183A"/>
    <w:rsid w:val="00482BB8"/>
    <w:rsid w:val="00482F1D"/>
    <w:rsid w:val="00482F6F"/>
    <w:rsid w:val="0048334A"/>
    <w:rsid w:val="00484864"/>
    <w:rsid w:val="00484B1B"/>
    <w:rsid w:val="00486EA8"/>
    <w:rsid w:val="00487173"/>
    <w:rsid w:val="00487580"/>
    <w:rsid w:val="00487A89"/>
    <w:rsid w:val="00487C98"/>
    <w:rsid w:val="004914BF"/>
    <w:rsid w:val="0049267F"/>
    <w:rsid w:val="00492B9C"/>
    <w:rsid w:val="00492DA1"/>
    <w:rsid w:val="00492DD0"/>
    <w:rsid w:val="0049326B"/>
    <w:rsid w:val="004932A4"/>
    <w:rsid w:val="00495DD7"/>
    <w:rsid w:val="0049641A"/>
    <w:rsid w:val="004965E2"/>
    <w:rsid w:val="00497277"/>
    <w:rsid w:val="004A1525"/>
    <w:rsid w:val="004A216C"/>
    <w:rsid w:val="004A2195"/>
    <w:rsid w:val="004A3837"/>
    <w:rsid w:val="004A4036"/>
    <w:rsid w:val="004A43DC"/>
    <w:rsid w:val="004B00D6"/>
    <w:rsid w:val="004B050E"/>
    <w:rsid w:val="004B11F5"/>
    <w:rsid w:val="004B1B13"/>
    <w:rsid w:val="004B1BE5"/>
    <w:rsid w:val="004B2AAA"/>
    <w:rsid w:val="004B4068"/>
    <w:rsid w:val="004B4347"/>
    <w:rsid w:val="004B5001"/>
    <w:rsid w:val="004B558B"/>
    <w:rsid w:val="004B5D46"/>
    <w:rsid w:val="004B6338"/>
    <w:rsid w:val="004B63F6"/>
    <w:rsid w:val="004B64B4"/>
    <w:rsid w:val="004B7804"/>
    <w:rsid w:val="004B7A09"/>
    <w:rsid w:val="004B7CA5"/>
    <w:rsid w:val="004C010A"/>
    <w:rsid w:val="004C0960"/>
    <w:rsid w:val="004C0E15"/>
    <w:rsid w:val="004C1CD2"/>
    <w:rsid w:val="004C2023"/>
    <w:rsid w:val="004C36FE"/>
    <w:rsid w:val="004C395E"/>
    <w:rsid w:val="004C3B55"/>
    <w:rsid w:val="004C40D2"/>
    <w:rsid w:val="004C4BB1"/>
    <w:rsid w:val="004C5D0D"/>
    <w:rsid w:val="004C6384"/>
    <w:rsid w:val="004C67AE"/>
    <w:rsid w:val="004C693C"/>
    <w:rsid w:val="004C75C4"/>
    <w:rsid w:val="004D2CA0"/>
    <w:rsid w:val="004D378F"/>
    <w:rsid w:val="004D41E2"/>
    <w:rsid w:val="004D6255"/>
    <w:rsid w:val="004D75E7"/>
    <w:rsid w:val="004D78F6"/>
    <w:rsid w:val="004D796C"/>
    <w:rsid w:val="004D7B6C"/>
    <w:rsid w:val="004D7C0A"/>
    <w:rsid w:val="004D7F9B"/>
    <w:rsid w:val="004E044D"/>
    <w:rsid w:val="004E1250"/>
    <w:rsid w:val="004E17D1"/>
    <w:rsid w:val="004E1954"/>
    <w:rsid w:val="004E1A12"/>
    <w:rsid w:val="004E4DC4"/>
    <w:rsid w:val="004E4E2F"/>
    <w:rsid w:val="004E5AB0"/>
    <w:rsid w:val="004E6620"/>
    <w:rsid w:val="004E7005"/>
    <w:rsid w:val="004E7EAA"/>
    <w:rsid w:val="004F071A"/>
    <w:rsid w:val="004F0AE0"/>
    <w:rsid w:val="004F22B2"/>
    <w:rsid w:val="004F56AC"/>
    <w:rsid w:val="004F5A6E"/>
    <w:rsid w:val="004F6258"/>
    <w:rsid w:val="004F75F1"/>
    <w:rsid w:val="005014A9"/>
    <w:rsid w:val="00501559"/>
    <w:rsid w:val="00501CA0"/>
    <w:rsid w:val="00501E27"/>
    <w:rsid w:val="00502CB6"/>
    <w:rsid w:val="005032E1"/>
    <w:rsid w:val="00504573"/>
    <w:rsid w:val="00505107"/>
    <w:rsid w:val="00505EFF"/>
    <w:rsid w:val="00505FF7"/>
    <w:rsid w:val="005065CD"/>
    <w:rsid w:val="00510FAD"/>
    <w:rsid w:val="00511023"/>
    <w:rsid w:val="00511A47"/>
    <w:rsid w:val="005123A1"/>
    <w:rsid w:val="0051279A"/>
    <w:rsid w:val="00512FF9"/>
    <w:rsid w:val="005148AF"/>
    <w:rsid w:val="00514C02"/>
    <w:rsid w:val="00515F19"/>
    <w:rsid w:val="005206D0"/>
    <w:rsid w:val="00521511"/>
    <w:rsid w:val="0052200D"/>
    <w:rsid w:val="00522385"/>
    <w:rsid w:val="00522518"/>
    <w:rsid w:val="00522571"/>
    <w:rsid w:val="00523612"/>
    <w:rsid w:val="005242CB"/>
    <w:rsid w:val="00524503"/>
    <w:rsid w:val="00525FE8"/>
    <w:rsid w:val="00530489"/>
    <w:rsid w:val="005321EE"/>
    <w:rsid w:val="00532237"/>
    <w:rsid w:val="0053482F"/>
    <w:rsid w:val="00535096"/>
    <w:rsid w:val="00537DDB"/>
    <w:rsid w:val="00537F54"/>
    <w:rsid w:val="00540123"/>
    <w:rsid w:val="00540A81"/>
    <w:rsid w:val="00540E22"/>
    <w:rsid w:val="00540EB0"/>
    <w:rsid w:val="00540F3D"/>
    <w:rsid w:val="005422DA"/>
    <w:rsid w:val="005426F8"/>
    <w:rsid w:val="00542B07"/>
    <w:rsid w:val="00543226"/>
    <w:rsid w:val="005433F6"/>
    <w:rsid w:val="005434BD"/>
    <w:rsid w:val="00546B72"/>
    <w:rsid w:val="00546F80"/>
    <w:rsid w:val="00546FBE"/>
    <w:rsid w:val="0055024E"/>
    <w:rsid w:val="0055081E"/>
    <w:rsid w:val="00551CF1"/>
    <w:rsid w:val="00552C29"/>
    <w:rsid w:val="00553208"/>
    <w:rsid w:val="00553A2C"/>
    <w:rsid w:val="00553B96"/>
    <w:rsid w:val="00554839"/>
    <w:rsid w:val="005560C3"/>
    <w:rsid w:val="005563EA"/>
    <w:rsid w:val="00556B2D"/>
    <w:rsid w:val="005570D0"/>
    <w:rsid w:val="00563230"/>
    <w:rsid w:val="00563D86"/>
    <w:rsid w:val="00564309"/>
    <w:rsid w:val="005657D2"/>
    <w:rsid w:val="00565D8E"/>
    <w:rsid w:val="00566567"/>
    <w:rsid w:val="00567FC6"/>
    <w:rsid w:val="00570A81"/>
    <w:rsid w:val="00570C88"/>
    <w:rsid w:val="00571236"/>
    <w:rsid w:val="00572621"/>
    <w:rsid w:val="00572FF8"/>
    <w:rsid w:val="00573020"/>
    <w:rsid w:val="00573756"/>
    <w:rsid w:val="00574B54"/>
    <w:rsid w:val="00574C0C"/>
    <w:rsid w:val="00575178"/>
    <w:rsid w:val="005755D3"/>
    <w:rsid w:val="0057677F"/>
    <w:rsid w:val="005801E1"/>
    <w:rsid w:val="00580252"/>
    <w:rsid w:val="005832F1"/>
    <w:rsid w:val="0058513A"/>
    <w:rsid w:val="0058534A"/>
    <w:rsid w:val="00592343"/>
    <w:rsid w:val="00592364"/>
    <w:rsid w:val="00592785"/>
    <w:rsid w:val="005927D4"/>
    <w:rsid w:val="00593F38"/>
    <w:rsid w:val="00594D30"/>
    <w:rsid w:val="005958A3"/>
    <w:rsid w:val="00597369"/>
    <w:rsid w:val="005974B7"/>
    <w:rsid w:val="005A0548"/>
    <w:rsid w:val="005A1DC0"/>
    <w:rsid w:val="005A549A"/>
    <w:rsid w:val="005A5F75"/>
    <w:rsid w:val="005A7FE2"/>
    <w:rsid w:val="005B0AE0"/>
    <w:rsid w:val="005B1E2F"/>
    <w:rsid w:val="005B253F"/>
    <w:rsid w:val="005B30ED"/>
    <w:rsid w:val="005B374F"/>
    <w:rsid w:val="005B3B57"/>
    <w:rsid w:val="005B4D63"/>
    <w:rsid w:val="005B6B5C"/>
    <w:rsid w:val="005B7A95"/>
    <w:rsid w:val="005C09BA"/>
    <w:rsid w:val="005C15D8"/>
    <w:rsid w:val="005C29A4"/>
    <w:rsid w:val="005C3BCE"/>
    <w:rsid w:val="005C46B6"/>
    <w:rsid w:val="005C5C26"/>
    <w:rsid w:val="005C777E"/>
    <w:rsid w:val="005C778F"/>
    <w:rsid w:val="005D08E9"/>
    <w:rsid w:val="005D1014"/>
    <w:rsid w:val="005D1496"/>
    <w:rsid w:val="005D1572"/>
    <w:rsid w:val="005D1FD8"/>
    <w:rsid w:val="005D22C2"/>
    <w:rsid w:val="005D27D8"/>
    <w:rsid w:val="005D57B1"/>
    <w:rsid w:val="005D7157"/>
    <w:rsid w:val="005D7619"/>
    <w:rsid w:val="005D7E86"/>
    <w:rsid w:val="005D7FEA"/>
    <w:rsid w:val="005E0E99"/>
    <w:rsid w:val="005E1468"/>
    <w:rsid w:val="005E178B"/>
    <w:rsid w:val="005E1A75"/>
    <w:rsid w:val="005E2679"/>
    <w:rsid w:val="005E26D3"/>
    <w:rsid w:val="005E4D30"/>
    <w:rsid w:val="005E50B4"/>
    <w:rsid w:val="005E5C61"/>
    <w:rsid w:val="005E72F5"/>
    <w:rsid w:val="005E7579"/>
    <w:rsid w:val="005F2E01"/>
    <w:rsid w:val="005F2F2F"/>
    <w:rsid w:val="005F6810"/>
    <w:rsid w:val="00601515"/>
    <w:rsid w:val="00604AA6"/>
    <w:rsid w:val="00605C0A"/>
    <w:rsid w:val="00605D4A"/>
    <w:rsid w:val="00605E11"/>
    <w:rsid w:val="00605FF7"/>
    <w:rsid w:val="0060603A"/>
    <w:rsid w:val="00606505"/>
    <w:rsid w:val="006078A6"/>
    <w:rsid w:val="00607A05"/>
    <w:rsid w:val="00607BA7"/>
    <w:rsid w:val="0061029F"/>
    <w:rsid w:val="00610B99"/>
    <w:rsid w:val="00610ED8"/>
    <w:rsid w:val="00611576"/>
    <w:rsid w:val="00612440"/>
    <w:rsid w:val="00612D99"/>
    <w:rsid w:val="006148A8"/>
    <w:rsid w:val="00615EF2"/>
    <w:rsid w:val="006171F5"/>
    <w:rsid w:val="00617285"/>
    <w:rsid w:val="006173FB"/>
    <w:rsid w:val="00617F9F"/>
    <w:rsid w:val="00620ACE"/>
    <w:rsid w:val="0062159D"/>
    <w:rsid w:val="00622462"/>
    <w:rsid w:val="00622631"/>
    <w:rsid w:val="006227AF"/>
    <w:rsid w:val="006235EF"/>
    <w:rsid w:val="0062466C"/>
    <w:rsid w:val="006247F2"/>
    <w:rsid w:val="00624F37"/>
    <w:rsid w:val="00625334"/>
    <w:rsid w:val="00625E92"/>
    <w:rsid w:val="00625E9C"/>
    <w:rsid w:val="00625EA5"/>
    <w:rsid w:val="006269BC"/>
    <w:rsid w:val="00626F0B"/>
    <w:rsid w:val="0063012C"/>
    <w:rsid w:val="00630A14"/>
    <w:rsid w:val="00632C83"/>
    <w:rsid w:val="0063351D"/>
    <w:rsid w:val="006339BE"/>
    <w:rsid w:val="006359DF"/>
    <w:rsid w:val="0063642B"/>
    <w:rsid w:val="00637BE9"/>
    <w:rsid w:val="006418F4"/>
    <w:rsid w:val="0064269F"/>
    <w:rsid w:val="00642AC9"/>
    <w:rsid w:val="006440E9"/>
    <w:rsid w:val="006441CE"/>
    <w:rsid w:val="00644FF4"/>
    <w:rsid w:val="00645087"/>
    <w:rsid w:val="0064526B"/>
    <w:rsid w:val="006456E2"/>
    <w:rsid w:val="00646A61"/>
    <w:rsid w:val="0064729C"/>
    <w:rsid w:val="00647AA1"/>
    <w:rsid w:val="00651701"/>
    <w:rsid w:val="006531D3"/>
    <w:rsid w:val="00653429"/>
    <w:rsid w:val="00653868"/>
    <w:rsid w:val="00653886"/>
    <w:rsid w:val="00654BB7"/>
    <w:rsid w:val="0065659D"/>
    <w:rsid w:val="00656FE8"/>
    <w:rsid w:val="00657B13"/>
    <w:rsid w:val="00660A19"/>
    <w:rsid w:val="00661040"/>
    <w:rsid w:val="006620B5"/>
    <w:rsid w:val="00662BD2"/>
    <w:rsid w:val="00663350"/>
    <w:rsid w:val="00664022"/>
    <w:rsid w:val="006655C2"/>
    <w:rsid w:val="0066668E"/>
    <w:rsid w:val="006667A8"/>
    <w:rsid w:val="00666AB9"/>
    <w:rsid w:val="0067015F"/>
    <w:rsid w:val="0067037B"/>
    <w:rsid w:val="0067166C"/>
    <w:rsid w:val="00672A2B"/>
    <w:rsid w:val="00672DBE"/>
    <w:rsid w:val="006730DC"/>
    <w:rsid w:val="006744E8"/>
    <w:rsid w:val="00675B43"/>
    <w:rsid w:val="00675C14"/>
    <w:rsid w:val="00680032"/>
    <w:rsid w:val="00681175"/>
    <w:rsid w:val="00681D36"/>
    <w:rsid w:val="00682F26"/>
    <w:rsid w:val="00684977"/>
    <w:rsid w:val="00684BC2"/>
    <w:rsid w:val="00684D9A"/>
    <w:rsid w:val="0069088E"/>
    <w:rsid w:val="00691AFA"/>
    <w:rsid w:val="00692612"/>
    <w:rsid w:val="00693372"/>
    <w:rsid w:val="00694D3C"/>
    <w:rsid w:val="00694FFD"/>
    <w:rsid w:val="00696AA0"/>
    <w:rsid w:val="006A0CF5"/>
    <w:rsid w:val="006A2AE8"/>
    <w:rsid w:val="006A3C78"/>
    <w:rsid w:val="006A45E4"/>
    <w:rsid w:val="006A4BE4"/>
    <w:rsid w:val="006A4E98"/>
    <w:rsid w:val="006A52FE"/>
    <w:rsid w:val="006A6622"/>
    <w:rsid w:val="006A69CB"/>
    <w:rsid w:val="006B0309"/>
    <w:rsid w:val="006B10FA"/>
    <w:rsid w:val="006B2E22"/>
    <w:rsid w:val="006B339D"/>
    <w:rsid w:val="006B36F1"/>
    <w:rsid w:val="006B44C2"/>
    <w:rsid w:val="006B53D2"/>
    <w:rsid w:val="006B6102"/>
    <w:rsid w:val="006B6D7D"/>
    <w:rsid w:val="006B7594"/>
    <w:rsid w:val="006C0B26"/>
    <w:rsid w:val="006C0E79"/>
    <w:rsid w:val="006C23E0"/>
    <w:rsid w:val="006C4AF5"/>
    <w:rsid w:val="006C4DB8"/>
    <w:rsid w:val="006C5849"/>
    <w:rsid w:val="006C6A85"/>
    <w:rsid w:val="006C7037"/>
    <w:rsid w:val="006C70A4"/>
    <w:rsid w:val="006C726E"/>
    <w:rsid w:val="006C750C"/>
    <w:rsid w:val="006C77AE"/>
    <w:rsid w:val="006D0805"/>
    <w:rsid w:val="006D27B8"/>
    <w:rsid w:val="006D2C86"/>
    <w:rsid w:val="006D437E"/>
    <w:rsid w:val="006D47FA"/>
    <w:rsid w:val="006D4E1E"/>
    <w:rsid w:val="006D5F58"/>
    <w:rsid w:val="006D6D9D"/>
    <w:rsid w:val="006D6F99"/>
    <w:rsid w:val="006E00EE"/>
    <w:rsid w:val="006E062B"/>
    <w:rsid w:val="006E076E"/>
    <w:rsid w:val="006E29CC"/>
    <w:rsid w:val="006E5873"/>
    <w:rsid w:val="006E6772"/>
    <w:rsid w:val="006E67C7"/>
    <w:rsid w:val="006F0D39"/>
    <w:rsid w:val="006F0EF5"/>
    <w:rsid w:val="006F12C0"/>
    <w:rsid w:val="006F1FB0"/>
    <w:rsid w:val="006F2CFE"/>
    <w:rsid w:val="006F3139"/>
    <w:rsid w:val="006F33B7"/>
    <w:rsid w:val="006F34FC"/>
    <w:rsid w:val="006F3866"/>
    <w:rsid w:val="006F5059"/>
    <w:rsid w:val="006F6076"/>
    <w:rsid w:val="006F66ED"/>
    <w:rsid w:val="006F69E2"/>
    <w:rsid w:val="006F7410"/>
    <w:rsid w:val="007007B7"/>
    <w:rsid w:val="00700867"/>
    <w:rsid w:val="00700983"/>
    <w:rsid w:val="007017F0"/>
    <w:rsid w:val="00703870"/>
    <w:rsid w:val="00703FBB"/>
    <w:rsid w:val="007043B7"/>
    <w:rsid w:val="00704B4C"/>
    <w:rsid w:val="0070604C"/>
    <w:rsid w:val="0070655E"/>
    <w:rsid w:val="007070CF"/>
    <w:rsid w:val="007076F6"/>
    <w:rsid w:val="00710449"/>
    <w:rsid w:val="007125B9"/>
    <w:rsid w:val="0071260C"/>
    <w:rsid w:val="0071569D"/>
    <w:rsid w:val="0071720B"/>
    <w:rsid w:val="0071780E"/>
    <w:rsid w:val="007204EC"/>
    <w:rsid w:val="007226C8"/>
    <w:rsid w:val="00722ABE"/>
    <w:rsid w:val="00723B1D"/>
    <w:rsid w:val="007252FD"/>
    <w:rsid w:val="00730E2F"/>
    <w:rsid w:val="007315E3"/>
    <w:rsid w:val="007329A9"/>
    <w:rsid w:val="00733386"/>
    <w:rsid w:val="00733D6A"/>
    <w:rsid w:val="00733F79"/>
    <w:rsid w:val="0073417D"/>
    <w:rsid w:val="007347A0"/>
    <w:rsid w:val="0073592A"/>
    <w:rsid w:val="00740417"/>
    <w:rsid w:val="0074144C"/>
    <w:rsid w:val="007416B8"/>
    <w:rsid w:val="00741871"/>
    <w:rsid w:val="00741A12"/>
    <w:rsid w:val="00741CB7"/>
    <w:rsid w:val="007422E5"/>
    <w:rsid w:val="00742C6F"/>
    <w:rsid w:val="0074341F"/>
    <w:rsid w:val="007439A8"/>
    <w:rsid w:val="00744750"/>
    <w:rsid w:val="00744EE8"/>
    <w:rsid w:val="00745935"/>
    <w:rsid w:val="00745B6C"/>
    <w:rsid w:val="007462D5"/>
    <w:rsid w:val="00750F89"/>
    <w:rsid w:val="00751D6A"/>
    <w:rsid w:val="00751EE5"/>
    <w:rsid w:val="0075333E"/>
    <w:rsid w:val="00754A78"/>
    <w:rsid w:val="00755618"/>
    <w:rsid w:val="0075590D"/>
    <w:rsid w:val="00755C8B"/>
    <w:rsid w:val="007561B5"/>
    <w:rsid w:val="007614E0"/>
    <w:rsid w:val="00761F06"/>
    <w:rsid w:val="00761FB4"/>
    <w:rsid w:val="007637F3"/>
    <w:rsid w:val="00764824"/>
    <w:rsid w:val="007659D4"/>
    <w:rsid w:val="00765AE5"/>
    <w:rsid w:val="0076760A"/>
    <w:rsid w:val="00770CDF"/>
    <w:rsid w:val="00770EC1"/>
    <w:rsid w:val="0077106E"/>
    <w:rsid w:val="0077149B"/>
    <w:rsid w:val="007730EA"/>
    <w:rsid w:val="0077398D"/>
    <w:rsid w:val="00773E8F"/>
    <w:rsid w:val="00775FF2"/>
    <w:rsid w:val="0077696B"/>
    <w:rsid w:val="00777BE8"/>
    <w:rsid w:val="00781174"/>
    <w:rsid w:val="007839C1"/>
    <w:rsid w:val="007844DF"/>
    <w:rsid w:val="00784586"/>
    <w:rsid w:val="00784B75"/>
    <w:rsid w:val="00784E66"/>
    <w:rsid w:val="0078590B"/>
    <w:rsid w:val="0078700C"/>
    <w:rsid w:val="007902F1"/>
    <w:rsid w:val="00790E54"/>
    <w:rsid w:val="00790FA9"/>
    <w:rsid w:val="00792577"/>
    <w:rsid w:val="007938A3"/>
    <w:rsid w:val="007941A7"/>
    <w:rsid w:val="0079552A"/>
    <w:rsid w:val="00795DEB"/>
    <w:rsid w:val="00796A9B"/>
    <w:rsid w:val="00797097"/>
    <w:rsid w:val="00797673"/>
    <w:rsid w:val="007A078F"/>
    <w:rsid w:val="007A0C94"/>
    <w:rsid w:val="007A141E"/>
    <w:rsid w:val="007A1F4D"/>
    <w:rsid w:val="007A2799"/>
    <w:rsid w:val="007A385A"/>
    <w:rsid w:val="007A44A9"/>
    <w:rsid w:val="007A6CA3"/>
    <w:rsid w:val="007A726D"/>
    <w:rsid w:val="007A74BB"/>
    <w:rsid w:val="007A7AD4"/>
    <w:rsid w:val="007A7F48"/>
    <w:rsid w:val="007B01DC"/>
    <w:rsid w:val="007B081B"/>
    <w:rsid w:val="007B0EB9"/>
    <w:rsid w:val="007B1A87"/>
    <w:rsid w:val="007B33CD"/>
    <w:rsid w:val="007B3E82"/>
    <w:rsid w:val="007B4B0F"/>
    <w:rsid w:val="007B5DF0"/>
    <w:rsid w:val="007B6656"/>
    <w:rsid w:val="007B70D4"/>
    <w:rsid w:val="007B75D1"/>
    <w:rsid w:val="007B765A"/>
    <w:rsid w:val="007B7B0A"/>
    <w:rsid w:val="007C0DD9"/>
    <w:rsid w:val="007C3204"/>
    <w:rsid w:val="007C37AD"/>
    <w:rsid w:val="007C541F"/>
    <w:rsid w:val="007C5ED6"/>
    <w:rsid w:val="007C633B"/>
    <w:rsid w:val="007C7376"/>
    <w:rsid w:val="007C791E"/>
    <w:rsid w:val="007D0005"/>
    <w:rsid w:val="007D15E5"/>
    <w:rsid w:val="007D3519"/>
    <w:rsid w:val="007D3C23"/>
    <w:rsid w:val="007D4EC3"/>
    <w:rsid w:val="007D52EF"/>
    <w:rsid w:val="007D75FB"/>
    <w:rsid w:val="007E04B4"/>
    <w:rsid w:val="007E18D0"/>
    <w:rsid w:val="007E366C"/>
    <w:rsid w:val="007E59E7"/>
    <w:rsid w:val="007E5EC9"/>
    <w:rsid w:val="007E6000"/>
    <w:rsid w:val="007E6A6C"/>
    <w:rsid w:val="007E747D"/>
    <w:rsid w:val="007E7A7C"/>
    <w:rsid w:val="007F06AF"/>
    <w:rsid w:val="007F4E11"/>
    <w:rsid w:val="007F70E9"/>
    <w:rsid w:val="007F7CA7"/>
    <w:rsid w:val="008012CB"/>
    <w:rsid w:val="0080207B"/>
    <w:rsid w:val="00803383"/>
    <w:rsid w:val="00803BB7"/>
    <w:rsid w:val="00804BAE"/>
    <w:rsid w:val="00804E1E"/>
    <w:rsid w:val="00805CB9"/>
    <w:rsid w:val="00805F91"/>
    <w:rsid w:val="00805FCC"/>
    <w:rsid w:val="008060D1"/>
    <w:rsid w:val="00806C51"/>
    <w:rsid w:val="008074DE"/>
    <w:rsid w:val="00807FC9"/>
    <w:rsid w:val="00811015"/>
    <w:rsid w:val="0081231D"/>
    <w:rsid w:val="0081355F"/>
    <w:rsid w:val="008168FA"/>
    <w:rsid w:val="008175B0"/>
    <w:rsid w:val="0082084D"/>
    <w:rsid w:val="00822DDF"/>
    <w:rsid w:val="00823715"/>
    <w:rsid w:val="00823932"/>
    <w:rsid w:val="008245A1"/>
    <w:rsid w:val="0082546D"/>
    <w:rsid w:val="008256E4"/>
    <w:rsid w:val="00826254"/>
    <w:rsid w:val="008275CA"/>
    <w:rsid w:val="00830190"/>
    <w:rsid w:val="0083062D"/>
    <w:rsid w:val="00832B1E"/>
    <w:rsid w:val="00834355"/>
    <w:rsid w:val="008374C0"/>
    <w:rsid w:val="0083789E"/>
    <w:rsid w:val="008407C7"/>
    <w:rsid w:val="00841385"/>
    <w:rsid w:val="008421B2"/>
    <w:rsid w:val="0084241A"/>
    <w:rsid w:val="008424CE"/>
    <w:rsid w:val="0084360B"/>
    <w:rsid w:val="0084366D"/>
    <w:rsid w:val="00843A3F"/>
    <w:rsid w:val="00843DB8"/>
    <w:rsid w:val="00844BE3"/>
    <w:rsid w:val="00846072"/>
    <w:rsid w:val="00846187"/>
    <w:rsid w:val="008464DC"/>
    <w:rsid w:val="00846B1D"/>
    <w:rsid w:val="00847EC4"/>
    <w:rsid w:val="00851CA3"/>
    <w:rsid w:val="00852273"/>
    <w:rsid w:val="008523DD"/>
    <w:rsid w:val="008548C1"/>
    <w:rsid w:val="008555B9"/>
    <w:rsid w:val="00860B28"/>
    <w:rsid w:val="0086127F"/>
    <w:rsid w:val="0086432E"/>
    <w:rsid w:val="008643AD"/>
    <w:rsid w:val="008646BC"/>
    <w:rsid w:val="00864D85"/>
    <w:rsid w:val="0086533B"/>
    <w:rsid w:val="0086566F"/>
    <w:rsid w:val="008665B3"/>
    <w:rsid w:val="00866C25"/>
    <w:rsid w:val="00866EE5"/>
    <w:rsid w:val="00866F24"/>
    <w:rsid w:val="00870324"/>
    <w:rsid w:val="00870F1B"/>
    <w:rsid w:val="0087115F"/>
    <w:rsid w:val="00871C6E"/>
    <w:rsid w:val="00871F3F"/>
    <w:rsid w:val="008726BF"/>
    <w:rsid w:val="0087688D"/>
    <w:rsid w:val="00877F6B"/>
    <w:rsid w:val="00880894"/>
    <w:rsid w:val="00881D57"/>
    <w:rsid w:val="0088356C"/>
    <w:rsid w:val="00883891"/>
    <w:rsid w:val="00885250"/>
    <w:rsid w:val="0088527C"/>
    <w:rsid w:val="008859B1"/>
    <w:rsid w:val="008859EB"/>
    <w:rsid w:val="00885EEB"/>
    <w:rsid w:val="00886E34"/>
    <w:rsid w:val="00887400"/>
    <w:rsid w:val="00887433"/>
    <w:rsid w:val="00887AB3"/>
    <w:rsid w:val="0089084F"/>
    <w:rsid w:val="00890CA8"/>
    <w:rsid w:val="00891754"/>
    <w:rsid w:val="00891F06"/>
    <w:rsid w:val="008928E4"/>
    <w:rsid w:val="00892AB2"/>
    <w:rsid w:val="00892CBA"/>
    <w:rsid w:val="00894133"/>
    <w:rsid w:val="0089423D"/>
    <w:rsid w:val="008948D7"/>
    <w:rsid w:val="0089509B"/>
    <w:rsid w:val="00895272"/>
    <w:rsid w:val="0089557E"/>
    <w:rsid w:val="0089593B"/>
    <w:rsid w:val="00896CFC"/>
    <w:rsid w:val="008974EA"/>
    <w:rsid w:val="008976AA"/>
    <w:rsid w:val="008A27A6"/>
    <w:rsid w:val="008A27D6"/>
    <w:rsid w:val="008A2BDE"/>
    <w:rsid w:val="008A3ECC"/>
    <w:rsid w:val="008A4557"/>
    <w:rsid w:val="008A48EB"/>
    <w:rsid w:val="008A5638"/>
    <w:rsid w:val="008A5944"/>
    <w:rsid w:val="008A6258"/>
    <w:rsid w:val="008A6401"/>
    <w:rsid w:val="008A6CA2"/>
    <w:rsid w:val="008B04B7"/>
    <w:rsid w:val="008B0F9F"/>
    <w:rsid w:val="008B10D2"/>
    <w:rsid w:val="008B3B6D"/>
    <w:rsid w:val="008B3DCF"/>
    <w:rsid w:val="008B55F8"/>
    <w:rsid w:val="008B5D40"/>
    <w:rsid w:val="008B5FAA"/>
    <w:rsid w:val="008B5FEC"/>
    <w:rsid w:val="008C0AA1"/>
    <w:rsid w:val="008C339D"/>
    <w:rsid w:val="008C4179"/>
    <w:rsid w:val="008C4A12"/>
    <w:rsid w:val="008C5F9C"/>
    <w:rsid w:val="008D1252"/>
    <w:rsid w:val="008D1DFB"/>
    <w:rsid w:val="008D21A3"/>
    <w:rsid w:val="008D280F"/>
    <w:rsid w:val="008D2B51"/>
    <w:rsid w:val="008D32D8"/>
    <w:rsid w:val="008D3742"/>
    <w:rsid w:val="008D3881"/>
    <w:rsid w:val="008D540C"/>
    <w:rsid w:val="008D5794"/>
    <w:rsid w:val="008D5D27"/>
    <w:rsid w:val="008D6D3E"/>
    <w:rsid w:val="008D6E8A"/>
    <w:rsid w:val="008D7A23"/>
    <w:rsid w:val="008D7CF1"/>
    <w:rsid w:val="008E072C"/>
    <w:rsid w:val="008E095E"/>
    <w:rsid w:val="008E1611"/>
    <w:rsid w:val="008E2AD9"/>
    <w:rsid w:val="008E3C32"/>
    <w:rsid w:val="008E4024"/>
    <w:rsid w:val="008E4299"/>
    <w:rsid w:val="008E44B1"/>
    <w:rsid w:val="008E4E24"/>
    <w:rsid w:val="008E5364"/>
    <w:rsid w:val="008E60C6"/>
    <w:rsid w:val="008E7054"/>
    <w:rsid w:val="008E729B"/>
    <w:rsid w:val="008E72B7"/>
    <w:rsid w:val="008F0FD9"/>
    <w:rsid w:val="008F125F"/>
    <w:rsid w:val="008F292A"/>
    <w:rsid w:val="008F294D"/>
    <w:rsid w:val="008F2CBE"/>
    <w:rsid w:val="008F2DD7"/>
    <w:rsid w:val="008F62FB"/>
    <w:rsid w:val="008F6685"/>
    <w:rsid w:val="00900A4D"/>
    <w:rsid w:val="0090210A"/>
    <w:rsid w:val="00902209"/>
    <w:rsid w:val="00905686"/>
    <w:rsid w:val="00905A08"/>
    <w:rsid w:val="00906019"/>
    <w:rsid w:val="00911027"/>
    <w:rsid w:val="009152B3"/>
    <w:rsid w:val="0091535F"/>
    <w:rsid w:val="00915EDD"/>
    <w:rsid w:val="009161EF"/>
    <w:rsid w:val="0091650C"/>
    <w:rsid w:val="00917A3C"/>
    <w:rsid w:val="00917FC9"/>
    <w:rsid w:val="00920095"/>
    <w:rsid w:val="00920A2C"/>
    <w:rsid w:val="009214C3"/>
    <w:rsid w:val="00922396"/>
    <w:rsid w:val="009223AC"/>
    <w:rsid w:val="00925546"/>
    <w:rsid w:val="00926C4A"/>
    <w:rsid w:val="0092725E"/>
    <w:rsid w:val="009276E4"/>
    <w:rsid w:val="00930834"/>
    <w:rsid w:val="00931F82"/>
    <w:rsid w:val="00932054"/>
    <w:rsid w:val="00933EB0"/>
    <w:rsid w:val="00934C64"/>
    <w:rsid w:val="00935CCE"/>
    <w:rsid w:val="0093692E"/>
    <w:rsid w:val="0094024B"/>
    <w:rsid w:val="00940D09"/>
    <w:rsid w:val="0094181B"/>
    <w:rsid w:val="0094239C"/>
    <w:rsid w:val="0094261D"/>
    <w:rsid w:val="009427F1"/>
    <w:rsid w:val="00942C95"/>
    <w:rsid w:val="0094373D"/>
    <w:rsid w:val="00943E78"/>
    <w:rsid w:val="0094402B"/>
    <w:rsid w:val="009440C1"/>
    <w:rsid w:val="00944CE5"/>
    <w:rsid w:val="00944FE2"/>
    <w:rsid w:val="00946670"/>
    <w:rsid w:val="009475C1"/>
    <w:rsid w:val="00951351"/>
    <w:rsid w:val="0095192B"/>
    <w:rsid w:val="00951AA4"/>
    <w:rsid w:val="00951F48"/>
    <w:rsid w:val="009521EC"/>
    <w:rsid w:val="009522D8"/>
    <w:rsid w:val="00952905"/>
    <w:rsid w:val="00952E12"/>
    <w:rsid w:val="00952E60"/>
    <w:rsid w:val="0095437F"/>
    <w:rsid w:val="009544AD"/>
    <w:rsid w:val="009554CB"/>
    <w:rsid w:val="009601DE"/>
    <w:rsid w:val="009611D2"/>
    <w:rsid w:val="00963B10"/>
    <w:rsid w:val="009640B7"/>
    <w:rsid w:val="0096577C"/>
    <w:rsid w:val="00965DB7"/>
    <w:rsid w:val="00966162"/>
    <w:rsid w:val="00966FD0"/>
    <w:rsid w:val="00967754"/>
    <w:rsid w:val="00967809"/>
    <w:rsid w:val="00967B17"/>
    <w:rsid w:val="00971227"/>
    <w:rsid w:val="00971555"/>
    <w:rsid w:val="00972C59"/>
    <w:rsid w:val="00973E2A"/>
    <w:rsid w:val="0097457B"/>
    <w:rsid w:val="00975244"/>
    <w:rsid w:val="009772AD"/>
    <w:rsid w:val="009775D2"/>
    <w:rsid w:val="00977AD1"/>
    <w:rsid w:val="00981468"/>
    <w:rsid w:val="00981557"/>
    <w:rsid w:val="00981602"/>
    <w:rsid w:val="00981BE4"/>
    <w:rsid w:val="0098316F"/>
    <w:rsid w:val="0098342E"/>
    <w:rsid w:val="00985508"/>
    <w:rsid w:val="00987887"/>
    <w:rsid w:val="00987D31"/>
    <w:rsid w:val="00990CA7"/>
    <w:rsid w:val="00991C0C"/>
    <w:rsid w:val="00991FED"/>
    <w:rsid w:val="009926B8"/>
    <w:rsid w:val="00993629"/>
    <w:rsid w:val="00994298"/>
    <w:rsid w:val="00994BCF"/>
    <w:rsid w:val="00994DC2"/>
    <w:rsid w:val="00995F6E"/>
    <w:rsid w:val="00996460"/>
    <w:rsid w:val="00996E0C"/>
    <w:rsid w:val="0099754A"/>
    <w:rsid w:val="009A0C72"/>
    <w:rsid w:val="009A1004"/>
    <w:rsid w:val="009A204E"/>
    <w:rsid w:val="009A247A"/>
    <w:rsid w:val="009A36D3"/>
    <w:rsid w:val="009A3737"/>
    <w:rsid w:val="009A4A8E"/>
    <w:rsid w:val="009A509A"/>
    <w:rsid w:val="009A5623"/>
    <w:rsid w:val="009A5C70"/>
    <w:rsid w:val="009A672D"/>
    <w:rsid w:val="009A6D36"/>
    <w:rsid w:val="009B4769"/>
    <w:rsid w:val="009B5AE1"/>
    <w:rsid w:val="009C002F"/>
    <w:rsid w:val="009C0423"/>
    <w:rsid w:val="009C32C8"/>
    <w:rsid w:val="009C3419"/>
    <w:rsid w:val="009C347F"/>
    <w:rsid w:val="009C3511"/>
    <w:rsid w:val="009C4472"/>
    <w:rsid w:val="009C4FFA"/>
    <w:rsid w:val="009C5717"/>
    <w:rsid w:val="009C5915"/>
    <w:rsid w:val="009C6AD1"/>
    <w:rsid w:val="009D0322"/>
    <w:rsid w:val="009D0D8E"/>
    <w:rsid w:val="009D12F4"/>
    <w:rsid w:val="009D27FB"/>
    <w:rsid w:val="009D305A"/>
    <w:rsid w:val="009D31E6"/>
    <w:rsid w:val="009D5D0C"/>
    <w:rsid w:val="009D5FF3"/>
    <w:rsid w:val="009D608A"/>
    <w:rsid w:val="009D69F0"/>
    <w:rsid w:val="009D786D"/>
    <w:rsid w:val="009E10A0"/>
    <w:rsid w:val="009E11BF"/>
    <w:rsid w:val="009E1E94"/>
    <w:rsid w:val="009E25A7"/>
    <w:rsid w:val="009E2A2F"/>
    <w:rsid w:val="009E39CD"/>
    <w:rsid w:val="009E3E76"/>
    <w:rsid w:val="009E60F2"/>
    <w:rsid w:val="009E66FA"/>
    <w:rsid w:val="009E6857"/>
    <w:rsid w:val="009E7B24"/>
    <w:rsid w:val="009E7D1C"/>
    <w:rsid w:val="009F0065"/>
    <w:rsid w:val="009F0153"/>
    <w:rsid w:val="009F1649"/>
    <w:rsid w:val="009F1B37"/>
    <w:rsid w:val="009F234D"/>
    <w:rsid w:val="009F415B"/>
    <w:rsid w:val="009F5C59"/>
    <w:rsid w:val="009F67A1"/>
    <w:rsid w:val="009F6B88"/>
    <w:rsid w:val="009F7330"/>
    <w:rsid w:val="009F7387"/>
    <w:rsid w:val="00A05293"/>
    <w:rsid w:val="00A05767"/>
    <w:rsid w:val="00A11032"/>
    <w:rsid w:val="00A12A34"/>
    <w:rsid w:val="00A12A88"/>
    <w:rsid w:val="00A16350"/>
    <w:rsid w:val="00A1678A"/>
    <w:rsid w:val="00A201EC"/>
    <w:rsid w:val="00A2149F"/>
    <w:rsid w:val="00A2242B"/>
    <w:rsid w:val="00A24059"/>
    <w:rsid w:val="00A24198"/>
    <w:rsid w:val="00A24C4B"/>
    <w:rsid w:val="00A262F3"/>
    <w:rsid w:val="00A26DA0"/>
    <w:rsid w:val="00A302A0"/>
    <w:rsid w:val="00A309DA"/>
    <w:rsid w:val="00A30E0D"/>
    <w:rsid w:val="00A3271F"/>
    <w:rsid w:val="00A331AE"/>
    <w:rsid w:val="00A34CFC"/>
    <w:rsid w:val="00A35358"/>
    <w:rsid w:val="00A36250"/>
    <w:rsid w:val="00A363E7"/>
    <w:rsid w:val="00A37247"/>
    <w:rsid w:val="00A402D0"/>
    <w:rsid w:val="00A41591"/>
    <w:rsid w:val="00A41872"/>
    <w:rsid w:val="00A419EE"/>
    <w:rsid w:val="00A41C23"/>
    <w:rsid w:val="00A41FF0"/>
    <w:rsid w:val="00A43CEE"/>
    <w:rsid w:val="00A44569"/>
    <w:rsid w:val="00A44FCC"/>
    <w:rsid w:val="00A4530D"/>
    <w:rsid w:val="00A469E6"/>
    <w:rsid w:val="00A479B7"/>
    <w:rsid w:val="00A50267"/>
    <w:rsid w:val="00A50715"/>
    <w:rsid w:val="00A5112F"/>
    <w:rsid w:val="00A521E1"/>
    <w:rsid w:val="00A53093"/>
    <w:rsid w:val="00A53F87"/>
    <w:rsid w:val="00A541E0"/>
    <w:rsid w:val="00A54263"/>
    <w:rsid w:val="00A542A0"/>
    <w:rsid w:val="00A54698"/>
    <w:rsid w:val="00A54BA5"/>
    <w:rsid w:val="00A54DFD"/>
    <w:rsid w:val="00A5793A"/>
    <w:rsid w:val="00A57C7A"/>
    <w:rsid w:val="00A57CAB"/>
    <w:rsid w:val="00A60130"/>
    <w:rsid w:val="00A60DCF"/>
    <w:rsid w:val="00A61A22"/>
    <w:rsid w:val="00A637A5"/>
    <w:rsid w:val="00A64574"/>
    <w:rsid w:val="00A64C33"/>
    <w:rsid w:val="00A64DC8"/>
    <w:rsid w:val="00A65951"/>
    <w:rsid w:val="00A70540"/>
    <w:rsid w:val="00A720E8"/>
    <w:rsid w:val="00A72D0A"/>
    <w:rsid w:val="00A73596"/>
    <w:rsid w:val="00A74631"/>
    <w:rsid w:val="00A74D81"/>
    <w:rsid w:val="00A753FB"/>
    <w:rsid w:val="00A766A9"/>
    <w:rsid w:val="00A776E5"/>
    <w:rsid w:val="00A81253"/>
    <w:rsid w:val="00A81B65"/>
    <w:rsid w:val="00A8489F"/>
    <w:rsid w:val="00A85C46"/>
    <w:rsid w:val="00A86050"/>
    <w:rsid w:val="00A86111"/>
    <w:rsid w:val="00A9023F"/>
    <w:rsid w:val="00A90B14"/>
    <w:rsid w:val="00A918F4"/>
    <w:rsid w:val="00A91B49"/>
    <w:rsid w:val="00A92C14"/>
    <w:rsid w:val="00A92D83"/>
    <w:rsid w:val="00A92E4F"/>
    <w:rsid w:val="00A944D3"/>
    <w:rsid w:val="00A94B05"/>
    <w:rsid w:val="00A94F84"/>
    <w:rsid w:val="00A951FF"/>
    <w:rsid w:val="00A955EE"/>
    <w:rsid w:val="00A967D3"/>
    <w:rsid w:val="00A96D74"/>
    <w:rsid w:val="00AA0899"/>
    <w:rsid w:val="00AA10D8"/>
    <w:rsid w:val="00AA11E4"/>
    <w:rsid w:val="00AA1868"/>
    <w:rsid w:val="00AA1EC2"/>
    <w:rsid w:val="00AA2484"/>
    <w:rsid w:val="00AA319F"/>
    <w:rsid w:val="00AA37D8"/>
    <w:rsid w:val="00AA3D6F"/>
    <w:rsid w:val="00AA4B2F"/>
    <w:rsid w:val="00AA67A6"/>
    <w:rsid w:val="00AA6A31"/>
    <w:rsid w:val="00AA726F"/>
    <w:rsid w:val="00AA7B88"/>
    <w:rsid w:val="00AB0DE3"/>
    <w:rsid w:val="00AB107B"/>
    <w:rsid w:val="00AB2681"/>
    <w:rsid w:val="00AB294C"/>
    <w:rsid w:val="00AB39BC"/>
    <w:rsid w:val="00AB3D87"/>
    <w:rsid w:val="00AB4376"/>
    <w:rsid w:val="00AB50D4"/>
    <w:rsid w:val="00AB72D4"/>
    <w:rsid w:val="00AB77A3"/>
    <w:rsid w:val="00AB7EAF"/>
    <w:rsid w:val="00AC041F"/>
    <w:rsid w:val="00AC04DD"/>
    <w:rsid w:val="00AC1586"/>
    <w:rsid w:val="00AC49A6"/>
    <w:rsid w:val="00AC610D"/>
    <w:rsid w:val="00AC6EC5"/>
    <w:rsid w:val="00AC72C4"/>
    <w:rsid w:val="00AC7C59"/>
    <w:rsid w:val="00AD0D2B"/>
    <w:rsid w:val="00AD2176"/>
    <w:rsid w:val="00AD2510"/>
    <w:rsid w:val="00AD30AC"/>
    <w:rsid w:val="00AD3D16"/>
    <w:rsid w:val="00AD67DF"/>
    <w:rsid w:val="00AD7633"/>
    <w:rsid w:val="00AD76CA"/>
    <w:rsid w:val="00AD7830"/>
    <w:rsid w:val="00AD79CA"/>
    <w:rsid w:val="00AE0A28"/>
    <w:rsid w:val="00AE1706"/>
    <w:rsid w:val="00AE298E"/>
    <w:rsid w:val="00AE2B93"/>
    <w:rsid w:val="00AE382E"/>
    <w:rsid w:val="00AE394E"/>
    <w:rsid w:val="00AE3FE1"/>
    <w:rsid w:val="00AE413B"/>
    <w:rsid w:val="00AE4631"/>
    <w:rsid w:val="00AE4838"/>
    <w:rsid w:val="00AE59E9"/>
    <w:rsid w:val="00AE61CF"/>
    <w:rsid w:val="00AE62A8"/>
    <w:rsid w:val="00AE6649"/>
    <w:rsid w:val="00AF0538"/>
    <w:rsid w:val="00AF0B8F"/>
    <w:rsid w:val="00AF185E"/>
    <w:rsid w:val="00AF34A9"/>
    <w:rsid w:val="00AF3FC3"/>
    <w:rsid w:val="00AF3FD9"/>
    <w:rsid w:val="00AF4962"/>
    <w:rsid w:val="00AF49A5"/>
    <w:rsid w:val="00AF577F"/>
    <w:rsid w:val="00AF6182"/>
    <w:rsid w:val="00AF625F"/>
    <w:rsid w:val="00AF6FC6"/>
    <w:rsid w:val="00AF7F6C"/>
    <w:rsid w:val="00B0020E"/>
    <w:rsid w:val="00B015DD"/>
    <w:rsid w:val="00B0201D"/>
    <w:rsid w:val="00B02575"/>
    <w:rsid w:val="00B02E37"/>
    <w:rsid w:val="00B03C47"/>
    <w:rsid w:val="00B04C5C"/>
    <w:rsid w:val="00B04E98"/>
    <w:rsid w:val="00B052E6"/>
    <w:rsid w:val="00B055B9"/>
    <w:rsid w:val="00B103CC"/>
    <w:rsid w:val="00B10424"/>
    <w:rsid w:val="00B107C0"/>
    <w:rsid w:val="00B11943"/>
    <w:rsid w:val="00B11C23"/>
    <w:rsid w:val="00B12254"/>
    <w:rsid w:val="00B13B0D"/>
    <w:rsid w:val="00B1724E"/>
    <w:rsid w:val="00B204E1"/>
    <w:rsid w:val="00B20618"/>
    <w:rsid w:val="00B209BF"/>
    <w:rsid w:val="00B20B84"/>
    <w:rsid w:val="00B20DBF"/>
    <w:rsid w:val="00B22593"/>
    <w:rsid w:val="00B234E6"/>
    <w:rsid w:val="00B244CC"/>
    <w:rsid w:val="00B253F6"/>
    <w:rsid w:val="00B25C60"/>
    <w:rsid w:val="00B2644B"/>
    <w:rsid w:val="00B26451"/>
    <w:rsid w:val="00B27374"/>
    <w:rsid w:val="00B274F8"/>
    <w:rsid w:val="00B27902"/>
    <w:rsid w:val="00B27A90"/>
    <w:rsid w:val="00B30AD6"/>
    <w:rsid w:val="00B31881"/>
    <w:rsid w:val="00B32553"/>
    <w:rsid w:val="00B32A53"/>
    <w:rsid w:val="00B371C1"/>
    <w:rsid w:val="00B374D2"/>
    <w:rsid w:val="00B37769"/>
    <w:rsid w:val="00B408B2"/>
    <w:rsid w:val="00B40CD0"/>
    <w:rsid w:val="00B40DC4"/>
    <w:rsid w:val="00B41304"/>
    <w:rsid w:val="00B442B8"/>
    <w:rsid w:val="00B454C9"/>
    <w:rsid w:val="00B45C2C"/>
    <w:rsid w:val="00B465C9"/>
    <w:rsid w:val="00B466D0"/>
    <w:rsid w:val="00B46F67"/>
    <w:rsid w:val="00B509BA"/>
    <w:rsid w:val="00B50E35"/>
    <w:rsid w:val="00B51107"/>
    <w:rsid w:val="00B514A2"/>
    <w:rsid w:val="00B52976"/>
    <w:rsid w:val="00B52CF1"/>
    <w:rsid w:val="00B52F9D"/>
    <w:rsid w:val="00B53D81"/>
    <w:rsid w:val="00B547F5"/>
    <w:rsid w:val="00B54E5A"/>
    <w:rsid w:val="00B55E4E"/>
    <w:rsid w:val="00B56787"/>
    <w:rsid w:val="00B569F4"/>
    <w:rsid w:val="00B56D90"/>
    <w:rsid w:val="00B60BCC"/>
    <w:rsid w:val="00B61EAA"/>
    <w:rsid w:val="00B6338A"/>
    <w:rsid w:val="00B63888"/>
    <w:rsid w:val="00B642F6"/>
    <w:rsid w:val="00B64B7A"/>
    <w:rsid w:val="00B64EE2"/>
    <w:rsid w:val="00B65328"/>
    <w:rsid w:val="00B664A1"/>
    <w:rsid w:val="00B6773C"/>
    <w:rsid w:val="00B67759"/>
    <w:rsid w:val="00B72390"/>
    <w:rsid w:val="00B7276D"/>
    <w:rsid w:val="00B72E3F"/>
    <w:rsid w:val="00B73C8A"/>
    <w:rsid w:val="00B73CA2"/>
    <w:rsid w:val="00B73FC8"/>
    <w:rsid w:val="00B746C5"/>
    <w:rsid w:val="00B75398"/>
    <w:rsid w:val="00B7602E"/>
    <w:rsid w:val="00B7777C"/>
    <w:rsid w:val="00B77CD2"/>
    <w:rsid w:val="00B8011D"/>
    <w:rsid w:val="00B801A8"/>
    <w:rsid w:val="00B80C46"/>
    <w:rsid w:val="00B83A3B"/>
    <w:rsid w:val="00B849B2"/>
    <w:rsid w:val="00B8531F"/>
    <w:rsid w:val="00B85FC6"/>
    <w:rsid w:val="00B90FB7"/>
    <w:rsid w:val="00B922C9"/>
    <w:rsid w:val="00B924CB"/>
    <w:rsid w:val="00B9303D"/>
    <w:rsid w:val="00B9350F"/>
    <w:rsid w:val="00B93FFC"/>
    <w:rsid w:val="00B9410E"/>
    <w:rsid w:val="00B94DFB"/>
    <w:rsid w:val="00B971F6"/>
    <w:rsid w:val="00BA041D"/>
    <w:rsid w:val="00BA09B8"/>
    <w:rsid w:val="00BA32E7"/>
    <w:rsid w:val="00BA3691"/>
    <w:rsid w:val="00BA4336"/>
    <w:rsid w:val="00BA6DA7"/>
    <w:rsid w:val="00BA7F5A"/>
    <w:rsid w:val="00BB01BF"/>
    <w:rsid w:val="00BB10F7"/>
    <w:rsid w:val="00BB2242"/>
    <w:rsid w:val="00BB2658"/>
    <w:rsid w:val="00BB2FA2"/>
    <w:rsid w:val="00BB32BA"/>
    <w:rsid w:val="00BB36C8"/>
    <w:rsid w:val="00BB37C2"/>
    <w:rsid w:val="00BB39B1"/>
    <w:rsid w:val="00BB4E4A"/>
    <w:rsid w:val="00BB50BD"/>
    <w:rsid w:val="00BB5DC7"/>
    <w:rsid w:val="00BB64FE"/>
    <w:rsid w:val="00BB70F4"/>
    <w:rsid w:val="00BB777F"/>
    <w:rsid w:val="00BB7B24"/>
    <w:rsid w:val="00BB7DB0"/>
    <w:rsid w:val="00BC044A"/>
    <w:rsid w:val="00BC06B1"/>
    <w:rsid w:val="00BC133E"/>
    <w:rsid w:val="00BC14FE"/>
    <w:rsid w:val="00BC15D3"/>
    <w:rsid w:val="00BC22A7"/>
    <w:rsid w:val="00BC253D"/>
    <w:rsid w:val="00BC3B05"/>
    <w:rsid w:val="00BC4EB4"/>
    <w:rsid w:val="00BC63A8"/>
    <w:rsid w:val="00BC6B82"/>
    <w:rsid w:val="00BC6D72"/>
    <w:rsid w:val="00BC6FBA"/>
    <w:rsid w:val="00BD1D02"/>
    <w:rsid w:val="00BD2625"/>
    <w:rsid w:val="00BD2B3A"/>
    <w:rsid w:val="00BD2E9C"/>
    <w:rsid w:val="00BD4A05"/>
    <w:rsid w:val="00BD4A47"/>
    <w:rsid w:val="00BD4AA0"/>
    <w:rsid w:val="00BD5D15"/>
    <w:rsid w:val="00BD70BE"/>
    <w:rsid w:val="00BE0BEC"/>
    <w:rsid w:val="00BE5083"/>
    <w:rsid w:val="00BE66B1"/>
    <w:rsid w:val="00BE785B"/>
    <w:rsid w:val="00BF0BB3"/>
    <w:rsid w:val="00BF0C63"/>
    <w:rsid w:val="00BF12CE"/>
    <w:rsid w:val="00BF2D00"/>
    <w:rsid w:val="00BF4233"/>
    <w:rsid w:val="00BF6A7A"/>
    <w:rsid w:val="00BF6B4C"/>
    <w:rsid w:val="00BF73F4"/>
    <w:rsid w:val="00C01234"/>
    <w:rsid w:val="00C01451"/>
    <w:rsid w:val="00C025EC"/>
    <w:rsid w:val="00C0276C"/>
    <w:rsid w:val="00C02F5A"/>
    <w:rsid w:val="00C03C2C"/>
    <w:rsid w:val="00C0490C"/>
    <w:rsid w:val="00C06C02"/>
    <w:rsid w:val="00C07325"/>
    <w:rsid w:val="00C07431"/>
    <w:rsid w:val="00C077F2"/>
    <w:rsid w:val="00C10A8C"/>
    <w:rsid w:val="00C11600"/>
    <w:rsid w:val="00C11637"/>
    <w:rsid w:val="00C11BFB"/>
    <w:rsid w:val="00C12A87"/>
    <w:rsid w:val="00C134C4"/>
    <w:rsid w:val="00C13AC6"/>
    <w:rsid w:val="00C13E40"/>
    <w:rsid w:val="00C1790A"/>
    <w:rsid w:val="00C255C4"/>
    <w:rsid w:val="00C25D5C"/>
    <w:rsid w:val="00C268FA"/>
    <w:rsid w:val="00C26935"/>
    <w:rsid w:val="00C26D00"/>
    <w:rsid w:val="00C30F0B"/>
    <w:rsid w:val="00C31887"/>
    <w:rsid w:val="00C324F1"/>
    <w:rsid w:val="00C32676"/>
    <w:rsid w:val="00C3365E"/>
    <w:rsid w:val="00C34768"/>
    <w:rsid w:val="00C36218"/>
    <w:rsid w:val="00C36E52"/>
    <w:rsid w:val="00C3701C"/>
    <w:rsid w:val="00C3711C"/>
    <w:rsid w:val="00C40864"/>
    <w:rsid w:val="00C40E30"/>
    <w:rsid w:val="00C422B1"/>
    <w:rsid w:val="00C42B30"/>
    <w:rsid w:val="00C43220"/>
    <w:rsid w:val="00C4340C"/>
    <w:rsid w:val="00C44655"/>
    <w:rsid w:val="00C44D0C"/>
    <w:rsid w:val="00C47561"/>
    <w:rsid w:val="00C502F5"/>
    <w:rsid w:val="00C50890"/>
    <w:rsid w:val="00C517A9"/>
    <w:rsid w:val="00C52A4D"/>
    <w:rsid w:val="00C53FF0"/>
    <w:rsid w:val="00C545B7"/>
    <w:rsid w:val="00C55B6F"/>
    <w:rsid w:val="00C572FE"/>
    <w:rsid w:val="00C574EF"/>
    <w:rsid w:val="00C57627"/>
    <w:rsid w:val="00C611B4"/>
    <w:rsid w:val="00C64343"/>
    <w:rsid w:val="00C646EA"/>
    <w:rsid w:val="00C64EEF"/>
    <w:rsid w:val="00C73C61"/>
    <w:rsid w:val="00C74044"/>
    <w:rsid w:val="00C75692"/>
    <w:rsid w:val="00C75B9B"/>
    <w:rsid w:val="00C76119"/>
    <w:rsid w:val="00C776D2"/>
    <w:rsid w:val="00C8130B"/>
    <w:rsid w:val="00C813A6"/>
    <w:rsid w:val="00C8140A"/>
    <w:rsid w:val="00C81537"/>
    <w:rsid w:val="00C8154E"/>
    <w:rsid w:val="00C83AE6"/>
    <w:rsid w:val="00C84E39"/>
    <w:rsid w:val="00C84FCB"/>
    <w:rsid w:val="00C85CBA"/>
    <w:rsid w:val="00C87315"/>
    <w:rsid w:val="00C8796D"/>
    <w:rsid w:val="00C87971"/>
    <w:rsid w:val="00C90AB6"/>
    <w:rsid w:val="00C91C1D"/>
    <w:rsid w:val="00C91DFC"/>
    <w:rsid w:val="00C91F1E"/>
    <w:rsid w:val="00C923C0"/>
    <w:rsid w:val="00C93A63"/>
    <w:rsid w:val="00C953F2"/>
    <w:rsid w:val="00C96529"/>
    <w:rsid w:val="00C96812"/>
    <w:rsid w:val="00C97560"/>
    <w:rsid w:val="00C9759D"/>
    <w:rsid w:val="00C977FC"/>
    <w:rsid w:val="00CA01D7"/>
    <w:rsid w:val="00CA0B37"/>
    <w:rsid w:val="00CA1171"/>
    <w:rsid w:val="00CA1337"/>
    <w:rsid w:val="00CA173B"/>
    <w:rsid w:val="00CA2D28"/>
    <w:rsid w:val="00CA2F90"/>
    <w:rsid w:val="00CA4F49"/>
    <w:rsid w:val="00CA5175"/>
    <w:rsid w:val="00CA65AB"/>
    <w:rsid w:val="00CA6BC8"/>
    <w:rsid w:val="00CA7598"/>
    <w:rsid w:val="00CA765D"/>
    <w:rsid w:val="00CA7BEC"/>
    <w:rsid w:val="00CB04E8"/>
    <w:rsid w:val="00CB05CA"/>
    <w:rsid w:val="00CB17B7"/>
    <w:rsid w:val="00CB32D7"/>
    <w:rsid w:val="00CB3471"/>
    <w:rsid w:val="00CB36F5"/>
    <w:rsid w:val="00CB3E51"/>
    <w:rsid w:val="00CB4099"/>
    <w:rsid w:val="00CB47BE"/>
    <w:rsid w:val="00CB64D8"/>
    <w:rsid w:val="00CB781E"/>
    <w:rsid w:val="00CC0891"/>
    <w:rsid w:val="00CC09C6"/>
    <w:rsid w:val="00CC0F56"/>
    <w:rsid w:val="00CC1817"/>
    <w:rsid w:val="00CC199B"/>
    <w:rsid w:val="00CC1B47"/>
    <w:rsid w:val="00CC1CC3"/>
    <w:rsid w:val="00CC2481"/>
    <w:rsid w:val="00CC3DAA"/>
    <w:rsid w:val="00CC45E4"/>
    <w:rsid w:val="00CC4E1F"/>
    <w:rsid w:val="00CC56D8"/>
    <w:rsid w:val="00CC59CF"/>
    <w:rsid w:val="00CC6EBA"/>
    <w:rsid w:val="00CC7CF2"/>
    <w:rsid w:val="00CD3012"/>
    <w:rsid w:val="00CD47FF"/>
    <w:rsid w:val="00CD69EF"/>
    <w:rsid w:val="00CD7BDF"/>
    <w:rsid w:val="00CD7EF2"/>
    <w:rsid w:val="00CE00C4"/>
    <w:rsid w:val="00CE2088"/>
    <w:rsid w:val="00CE2DCB"/>
    <w:rsid w:val="00CE3049"/>
    <w:rsid w:val="00CE3150"/>
    <w:rsid w:val="00CE3BAB"/>
    <w:rsid w:val="00CE3F7C"/>
    <w:rsid w:val="00CE433F"/>
    <w:rsid w:val="00CE4C05"/>
    <w:rsid w:val="00CE628B"/>
    <w:rsid w:val="00CE656C"/>
    <w:rsid w:val="00CE6CC6"/>
    <w:rsid w:val="00CE6DA9"/>
    <w:rsid w:val="00CE700B"/>
    <w:rsid w:val="00CE7949"/>
    <w:rsid w:val="00CF302B"/>
    <w:rsid w:val="00CF32FB"/>
    <w:rsid w:val="00CF4617"/>
    <w:rsid w:val="00CF52FB"/>
    <w:rsid w:val="00CF5502"/>
    <w:rsid w:val="00CF5ED9"/>
    <w:rsid w:val="00CF5F84"/>
    <w:rsid w:val="00CF6212"/>
    <w:rsid w:val="00CF69F1"/>
    <w:rsid w:val="00D010A0"/>
    <w:rsid w:val="00D030A9"/>
    <w:rsid w:val="00D03519"/>
    <w:rsid w:val="00D037A8"/>
    <w:rsid w:val="00D04F8B"/>
    <w:rsid w:val="00D0521E"/>
    <w:rsid w:val="00D06070"/>
    <w:rsid w:val="00D0663E"/>
    <w:rsid w:val="00D121CF"/>
    <w:rsid w:val="00D12C87"/>
    <w:rsid w:val="00D15849"/>
    <w:rsid w:val="00D15BC1"/>
    <w:rsid w:val="00D15E8A"/>
    <w:rsid w:val="00D161A5"/>
    <w:rsid w:val="00D1734A"/>
    <w:rsid w:val="00D2047E"/>
    <w:rsid w:val="00D20B22"/>
    <w:rsid w:val="00D20B78"/>
    <w:rsid w:val="00D213E0"/>
    <w:rsid w:val="00D222B7"/>
    <w:rsid w:val="00D24889"/>
    <w:rsid w:val="00D254C7"/>
    <w:rsid w:val="00D26740"/>
    <w:rsid w:val="00D27110"/>
    <w:rsid w:val="00D30BB9"/>
    <w:rsid w:val="00D312D5"/>
    <w:rsid w:val="00D313DE"/>
    <w:rsid w:val="00D32277"/>
    <w:rsid w:val="00D33362"/>
    <w:rsid w:val="00D33FD1"/>
    <w:rsid w:val="00D34872"/>
    <w:rsid w:val="00D37060"/>
    <w:rsid w:val="00D370E5"/>
    <w:rsid w:val="00D37E1F"/>
    <w:rsid w:val="00D428B8"/>
    <w:rsid w:val="00D44915"/>
    <w:rsid w:val="00D44B55"/>
    <w:rsid w:val="00D453A7"/>
    <w:rsid w:val="00D45448"/>
    <w:rsid w:val="00D4603C"/>
    <w:rsid w:val="00D46D97"/>
    <w:rsid w:val="00D478B2"/>
    <w:rsid w:val="00D506AC"/>
    <w:rsid w:val="00D5262F"/>
    <w:rsid w:val="00D52FE3"/>
    <w:rsid w:val="00D530A4"/>
    <w:rsid w:val="00D534FC"/>
    <w:rsid w:val="00D53584"/>
    <w:rsid w:val="00D53C2D"/>
    <w:rsid w:val="00D54007"/>
    <w:rsid w:val="00D55863"/>
    <w:rsid w:val="00D55AEC"/>
    <w:rsid w:val="00D608DE"/>
    <w:rsid w:val="00D60FAF"/>
    <w:rsid w:val="00D61CBE"/>
    <w:rsid w:val="00D63039"/>
    <w:rsid w:val="00D64C26"/>
    <w:rsid w:val="00D65235"/>
    <w:rsid w:val="00D65915"/>
    <w:rsid w:val="00D6599A"/>
    <w:rsid w:val="00D65BEC"/>
    <w:rsid w:val="00D671A1"/>
    <w:rsid w:val="00D677F5"/>
    <w:rsid w:val="00D67A1E"/>
    <w:rsid w:val="00D67A41"/>
    <w:rsid w:val="00D67B0F"/>
    <w:rsid w:val="00D67CBB"/>
    <w:rsid w:val="00D7217F"/>
    <w:rsid w:val="00D72A34"/>
    <w:rsid w:val="00D73167"/>
    <w:rsid w:val="00D7347A"/>
    <w:rsid w:val="00D73609"/>
    <w:rsid w:val="00D73B2E"/>
    <w:rsid w:val="00D73C4A"/>
    <w:rsid w:val="00D73E60"/>
    <w:rsid w:val="00D76B4A"/>
    <w:rsid w:val="00D76E06"/>
    <w:rsid w:val="00D7704A"/>
    <w:rsid w:val="00D77090"/>
    <w:rsid w:val="00D77DCD"/>
    <w:rsid w:val="00D8125D"/>
    <w:rsid w:val="00D81E8E"/>
    <w:rsid w:val="00D820EB"/>
    <w:rsid w:val="00D821B1"/>
    <w:rsid w:val="00D822CD"/>
    <w:rsid w:val="00D82678"/>
    <w:rsid w:val="00D82DE1"/>
    <w:rsid w:val="00D832FE"/>
    <w:rsid w:val="00D85BED"/>
    <w:rsid w:val="00D867F3"/>
    <w:rsid w:val="00D86CEE"/>
    <w:rsid w:val="00D879A7"/>
    <w:rsid w:val="00D87B01"/>
    <w:rsid w:val="00D87BB8"/>
    <w:rsid w:val="00D87EB7"/>
    <w:rsid w:val="00D906CD"/>
    <w:rsid w:val="00D909DE"/>
    <w:rsid w:val="00D90E62"/>
    <w:rsid w:val="00D916FD"/>
    <w:rsid w:val="00D9297F"/>
    <w:rsid w:val="00D92F27"/>
    <w:rsid w:val="00D948FE"/>
    <w:rsid w:val="00D97849"/>
    <w:rsid w:val="00DA1ED6"/>
    <w:rsid w:val="00DA22B3"/>
    <w:rsid w:val="00DA3B4E"/>
    <w:rsid w:val="00DA4B42"/>
    <w:rsid w:val="00DA6312"/>
    <w:rsid w:val="00DA7C14"/>
    <w:rsid w:val="00DB0F44"/>
    <w:rsid w:val="00DB39AA"/>
    <w:rsid w:val="00DB5B36"/>
    <w:rsid w:val="00DB5FC7"/>
    <w:rsid w:val="00DB6AA0"/>
    <w:rsid w:val="00DC0071"/>
    <w:rsid w:val="00DC144B"/>
    <w:rsid w:val="00DC2AA0"/>
    <w:rsid w:val="00DC3666"/>
    <w:rsid w:val="00DC42E1"/>
    <w:rsid w:val="00DC49B9"/>
    <w:rsid w:val="00DC4D4C"/>
    <w:rsid w:val="00DC51CB"/>
    <w:rsid w:val="00DC5E5C"/>
    <w:rsid w:val="00DC6D68"/>
    <w:rsid w:val="00DD0D45"/>
    <w:rsid w:val="00DD111A"/>
    <w:rsid w:val="00DD208F"/>
    <w:rsid w:val="00DD22E6"/>
    <w:rsid w:val="00DD2509"/>
    <w:rsid w:val="00DD414C"/>
    <w:rsid w:val="00DD6228"/>
    <w:rsid w:val="00DD7605"/>
    <w:rsid w:val="00DD7C5F"/>
    <w:rsid w:val="00DE02E6"/>
    <w:rsid w:val="00DE0E8A"/>
    <w:rsid w:val="00DE102A"/>
    <w:rsid w:val="00DE182D"/>
    <w:rsid w:val="00DE1D61"/>
    <w:rsid w:val="00DE340C"/>
    <w:rsid w:val="00DE396D"/>
    <w:rsid w:val="00DE3AB2"/>
    <w:rsid w:val="00DE51B9"/>
    <w:rsid w:val="00DE638F"/>
    <w:rsid w:val="00DE6A79"/>
    <w:rsid w:val="00DE6C8D"/>
    <w:rsid w:val="00DE725C"/>
    <w:rsid w:val="00DE7363"/>
    <w:rsid w:val="00DE76BF"/>
    <w:rsid w:val="00DE7E34"/>
    <w:rsid w:val="00DF0A46"/>
    <w:rsid w:val="00DF12BE"/>
    <w:rsid w:val="00DF1998"/>
    <w:rsid w:val="00DF1AD0"/>
    <w:rsid w:val="00DF3602"/>
    <w:rsid w:val="00DF4D16"/>
    <w:rsid w:val="00DF524E"/>
    <w:rsid w:val="00DF5541"/>
    <w:rsid w:val="00DF5B94"/>
    <w:rsid w:val="00DF6514"/>
    <w:rsid w:val="00DF673F"/>
    <w:rsid w:val="00DF7964"/>
    <w:rsid w:val="00DF7AAF"/>
    <w:rsid w:val="00E00D00"/>
    <w:rsid w:val="00E01535"/>
    <w:rsid w:val="00E01A69"/>
    <w:rsid w:val="00E01DA6"/>
    <w:rsid w:val="00E02053"/>
    <w:rsid w:val="00E02B41"/>
    <w:rsid w:val="00E035E4"/>
    <w:rsid w:val="00E03B66"/>
    <w:rsid w:val="00E04932"/>
    <w:rsid w:val="00E04EAE"/>
    <w:rsid w:val="00E07A16"/>
    <w:rsid w:val="00E11BBB"/>
    <w:rsid w:val="00E12051"/>
    <w:rsid w:val="00E1248E"/>
    <w:rsid w:val="00E1532D"/>
    <w:rsid w:val="00E17007"/>
    <w:rsid w:val="00E2127E"/>
    <w:rsid w:val="00E21F1E"/>
    <w:rsid w:val="00E22ED3"/>
    <w:rsid w:val="00E2763B"/>
    <w:rsid w:val="00E27A7D"/>
    <w:rsid w:val="00E27DE7"/>
    <w:rsid w:val="00E30D58"/>
    <w:rsid w:val="00E3147B"/>
    <w:rsid w:val="00E329CE"/>
    <w:rsid w:val="00E33233"/>
    <w:rsid w:val="00E34000"/>
    <w:rsid w:val="00E360CD"/>
    <w:rsid w:val="00E36EF0"/>
    <w:rsid w:val="00E371BB"/>
    <w:rsid w:val="00E37418"/>
    <w:rsid w:val="00E41A2E"/>
    <w:rsid w:val="00E423EE"/>
    <w:rsid w:val="00E43B93"/>
    <w:rsid w:val="00E45DE9"/>
    <w:rsid w:val="00E4676C"/>
    <w:rsid w:val="00E46804"/>
    <w:rsid w:val="00E46C72"/>
    <w:rsid w:val="00E4782F"/>
    <w:rsid w:val="00E47CF8"/>
    <w:rsid w:val="00E5319F"/>
    <w:rsid w:val="00E531AD"/>
    <w:rsid w:val="00E53D55"/>
    <w:rsid w:val="00E548D1"/>
    <w:rsid w:val="00E54916"/>
    <w:rsid w:val="00E57F5D"/>
    <w:rsid w:val="00E600FD"/>
    <w:rsid w:val="00E61894"/>
    <w:rsid w:val="00E62B6D"/>
    <w:rsid w:val="00E6310A"/>
    <w:rsid w:val="00E631E3"/>
    <w:rsid w:val="00E643EC"/>
    <w:rsid w:val="00E64C39"/>
    <w:rsid w:val="00E64D01"/>
    <w:rsid w:val="00E678AE"/>
    <w:rsid w:val="00E67BB0"/>
    <w:rsid w:val="00E71EC0"/>
    <w:rsid w:val="00E71F89"/>
    <w:rsid w:val="00E72B1E"/>
    <w:rsid w:val="00E73066"/>
    <w:rsid w:val="00E758BF"/>
    <w:rsid w:val="00E772FC"/>
    <w:rsid w:val="00E779FA"/>
    <w:rsid w:val="00E817D0"/>
    <w:rsid w:val="00E81BE0"/>
    <w:rsid w:val="00E82477"/>
    <w:rsid w:val="00E82CAB"/>
    <w:rsid w:val="00E835D6"/>
    <w:rsid w:val="00E84CC8"/>
    <w:rsid w:val="00E84E29"/>
    <w:rsid w:val="00E8518B"/>
    <w:rsid w:val="00E85AB1"/>
    <w:rsid w:val="00E8619A"/>
    <w:rsid w:val="00E90567"/>
    <w:rsid w:val="00E905F5"/>
    <w:rsid w:val="00E9171E"/>
    <w:rsid w:val="00E92A91"/>
    <w:rsid w:val="00E93283"/>
    <w:rsid w:val="00E936BC"/>
    <w:rsid w:val="00E93A8A"/>
    <w:rsid w:val="00E9507A"/>
    <w:rsid w:val="00E957BD"/>
    <w:rsid w:val="00E959F7"/>
    <w:rsid w:val="00E963FA"/>
    <w:rsid w:val="00E9647A"/>
    <w:rsid w:val="00E97887"/>
    <w:rsid w:val="00EA0627"/>
    <w:rsid w:val="00EA0749"/>
    <w:rsid w:val="00EA15A7"/>
    <w:rsid w:val="00EA2873"/>
    <w:rsid w:val="00EA3C68"/>
    <w:rsid w:val="00EA3DA2"/>
    <w:rsid w:val="00EA43D3"/>
    <w:rsid w:val="00EA4C93"/>
    <w:rsid w:val="00EA4E9B"/>
    <w:rsid w:val="00EA54BE"/>
    <w:rsid w:val="00EA57BD"/>
    <w:rsid w:val="00EA5FB9"/>
    <w:rsid w:val="00EA62C8"/>
    <w:rsid w:val="00EA6F15"/>
    <w:rsid w:val="00EB0270"/>
    <w:rsid w:val="00EB032B"/>
    <w:rsid w:val="00EB04DC"/>
    <w:rsid w:val="00EB30EC"/>
    <w:rsid w:val="00EB34B8"/>
    <w:rsid w:val="00EB48D4"/>
    <w:rsid w:val="00EB510E"/>
    <w:rsid w:val="00EB6219"/>
    <w:rsid w:val="00EB695D"/>
    <w:rsid w:val="00EB722A"/>
    <w:rsid w:val="00EB7BDD"/>
    <w:rsid w:val="00EB7E06"/>
    <w:rsid w:val="00EC0C22"/>
    <w:rsid w:val="00EC1892"/>
    <w:rsid w:val="00EC1C0B"/>
    <w:rsid w:val="00EC2086"/>
    <w:rsid w:val="00EC33EC"/>
    <w:rsid w:val="00EC4256"/>
    <w:rsid w:val="00EC43FA"/>
    <w:rsid w:val="00EC5960"/>
    <w:rsid w:val="00EC6C13"/>
    <w:rsid w:val="00EC7E4C"/>
    <w:rsid w:val="00ED0506"/>
    <w:rsid w:val="00ED064F"/>
    <w:rsid w:val="00ED0C6B"/>
    <w:rsid w:val="00ED3E91"/>
    <w:rsid w:val="00ED3FBE"/>
    <w:rsid w:val="00ED53E4"/>
    <w:rsid w:val="00ED5995"/>
    <w:rsid w:val="00ED5DA7"/>
    <w:rsid w:val="00ED6698"/>
    <w:rsid w:val="00ED67DE"/>
    <w:rsid w:val="00ED6B8D"/>
    <w:rsid w:val="00EE142B"/>
    <w:rsid w:val="00EE2887"/>
    <w:rsid w:val="00EE3725"/>
    <w:rsid w:val="00EE48F9"/>
    <w:rsid w:val="00EE4D22"/>
    <w:rsid w:val="00EE5712"/>
    <w:rsid w:val="00EE5E90"/>
    <w:rsid w:val="00EE5F54"/>
    <w:rsid w:val="00EE6DA6"/>
    <w:rsid w:val="00EE71CF"/>
    <w:rsid w:val="00EF24A6"/>
    <w:rsid w:val="00EF2773"/>
    <w:rsid w:val="00EF4563"/>
    <w:rsid w:val="00EF4872"/>
    <w:rsid w:val="00EF4A1E"/>
    <w:rsid w:val="00EF6B6F"/>
    <w:rsid w:val="00EF6F45"/>
    <w:rsid w:val="00EF79E5"/>
    <w:rsid w:val="00EF79F1"/>
    <w:rsid w:val="00F004C3"/>
    <w:rsid w:val="00F009B1"/>
    <w:rsid w:val="00F03D6F"/>
    <w:rsid w:val="00F04B95"/>
    <w:rsid w:val="00F04D31"/>
    <w:rsid w:val="00F0514F"/>
    <w:rsid w:val="00F0583D"/>
    <w:rsid w:val="00F064E1"/>
    <w:rsid w:val="00F07069"/>
    <w:rsid w:val="00F07678"/>
    <w:rsid w:val="00F102D5"/>
    <w:rsid w:val="00F112BB"/>
    <w:rsid w:val="00F11BB6"/>
    <w:rsid w:val="00F11FC8"/>
    <w:rsid w:val="00F124E6"/>
    <w:rsid w:val="00F13C4E"/>
    <w:rsid w:val="00F13F97"/>
    <w:rsid w:val="00F15060"/>
    <w:rsid w:val="00F21B6B"/>
    <w:rsid w:val="00F221B8"/>
    <w:rsid w:val="00F22325"/>
    <w:rsid w:val="00F22450"/>
    <w:rsid w:val="00F23D32"/>
    <w:rsid w:val="00F23FB1"/>
    <w:rsid w:val="00F24460"/>
    <w:rsid w:val="00F248FB"/>
    <w:rsid w:val="00F270D4"/>
    <w:rsid w:val="00F27C92"/>
    <w:rsid w:val="00F304F5"/>
    <w:rsid w:val="00F31148"/>
    <w:rsid w:val="00F31A4F"/>
    <w:rsid w:val="00F320F3"/>
    <w:rsid w:val="00F3250C"/>
    <w:rsid w:val="00F3509F"/>
    <w:rsid w:val="00F36BB6"/>
    <w:rsid w:val="00F42324"/>
    <w:rsid w:val="00F42E47"/>
    <w:rsid w:val="00F43561"/>
    <w:rsid w:val="00F44525"/>
    <w:rsid w:val="00F44568"/>
    <w:rsid w:val="00F45364"/>
    <w:rsid w:val="00F45A29"/>
    <w:rsid w:val="00F479B0"/>
    <w:rsid w:val="00F507AF"/>
    <w:rsid w:val="00F514C1"/>
    <w:rsid w:val="00F52019"/>
    <w:rsid w:val="00F523D7"/>
    <w:rsid w:val="00F5297D"/>
    <w:rsid w:val="00F533D1"/>
    <w:rsid w:val="00F539C4"/>
    <w:rsid w:val="00F53AF4"/>
    <w:rsid w:val="00F5586A"/>
    <w:rsid w:val="00F55905"/>
    <w:rsid w:val="00F55D03"/>
    <w:rsid w:val="00F5611B"/>
    <w:rsid w:val="00F56F5F"/>
    <w:rsid w:val="00F57860"/>
    <w:rsid w:val="00F57BC7"/>
    <w:rsid w:val="00F60392"/>
    <w:rsid w:val="00F62356"/>
    <w:rsid w:val="00F629C9"/>
    <w:rsid w:val="00F62CE9"/>
    <w:rsid w:val="00F6307E"/>
    <w:rsid w:val="00F63D7E"/>
    <w:rsid w:val="00F66429"/>
    <w:rsid w:val="00F66FB7"/>
    <w:rsid w:val="00F67004"/>
    <w:rsid w:val="00F675EB"/>
    <w:rsid w:val="00F70EE6"/>
    <w:rsid w:val="00F71A66"/>
    <w:rsid w:val="00F72A01"/>
    <w:rsid w:val="00F72AC8"/>
    <w:rsid w:val="00F73985"/>
    <w:rsid w:val="00F74AEF"/>
    <w:rsid w:val="00F74B78"/>
    <w:rsid w:val="00F74BDC"/>
    <w:rsid w:val="00F753EA"/>
    <w:rsid w:val="00F75994"/>
    <w:rsid w:val="00F770C9"/>
    <w:rsid w:val="00F77A44"/>
    <w:rsid w:val="00F8004C"/>
    <w:rsid w:val="00F801AF"/>
    <w:rsid w:val="00F80A01"/>
    <w:rsid w:val="00F82111"/>
    <w:rsid w:val="00F825D5"/>
    <w:rsid w:val="00F82C3A"/>
    <w:rsid w:val="00F83902"/>
    <w:rsid w:val="00F84D81"/>
    <w:rsid w:val="00F872BE"/>
    <w:rsid w:val="00F900D6"/>
    <w:rsid w:val="00F90B6A"/>
    <w:rsid w:val="00F93D33"/>
    <w:rsid w:val="00F949C0"/>
    <w:rsid w:val="00F94C77"/>
    <w:rsid w:val="00F95282"/>
    <w:rsid w:val="00F9618F"/>
    <w:rsid w:val="00F96C4A"/>
    <w:rsid w:val="00F97B59"/>
    <w:rsid w:val="00F97FC0"/>
    <w:rsid w:val="00FA0852"/>
    <w:rsid w:val="00FA2123"/>
    <w:rsid w:val="00FA31FA"/>
    <w:rsid w:val="00FA3BBF"/>
    <w:rsid w:val="00FA4217"/>
    <w:rsid w:val="00FA4258"/>
    <w:rsid w:val="00FA58CA"/>
    <w:rsid w:val="00FA5B7E"/>
    <w:rsid w:val="00FA6758"/>
    <w:rsid w:val="00FB086F"/>
    <w:rsid w:val="00FB2669"/>
    <w:rsid w:val="00FB33FF"/>
    <w:rsid w:val="00FB34E5"/>
    <w:rsid w:val="00FB3A2E"/>
    <w:rsid w:val="00FB41AB"/>
    <w:rsid w:val="00FB4266"/>
    <w:rsid w:val="00FB4BAB"/>
    <w:rsid w:val="00FB5896"/>
    <w:rsid w:val="00FC0C81"/>
    <w:rsid w:val="00FC2D73"/>
    <w:rsid w:val="00FC4B65"/>
    <w:rsid w:val="00FC5E1F"/>
    <w:rsid w:val="00FC6685"/>
    <w:rsid w:val="00FC7D72"/>
    <w:rsid w:val="00FD323F"/>
    <w:rsid w:val="00FD3A6A"/>
    <w:rsid w:val="00FD3AE5"/>
    <w:rsid w:val="00FD3DC8"/>
    <w:rsid w:val="00FD4412"/>
    <w:rsid w:val="00FD498F"/>
    <w:rsid w:val="00FD49D7"/>
    <w:rsid w:val="00FD4D46"/>
    <w:rsid w:val="00FD5352"/>
    <w:rsid w:val="00FD75EA"/>
    <w:rsid w:val="00FE0F35"/>
    <w:rsid w:val="00FE1C93"/>
    <w:rsid w:val="00FE2B5F"/>
    <w:rsid w:val="00FE3098"/>
    <w:rsid w:val="00FE3EF7"/>
    <w:rsid w:val="00FE532F"/>
    <w:rsid w:val="00FE6D00"/>
    <w:rsid w:val="00FE7E27"/>
    <w:rsid w:val="00FF1B73"/>
    <w:rsid w:val="00FF1D67"/>
    <w:rsid w:val="00FF1FA8"/>
    <w:rsid w:val="00FF2280"/>
    <w:rsid w:val="00FF30EC"/>
    <w:rsid w:val="00FF3A98"/>
    <w:rsid w:val="00FF40E8"/>
    <w:rsid w:val="00FF431A"/>
    <w:rsid w:val="00FF4D95"/>
    <w:rsid w:val="00FF564E"/>
    <w:rsid w:val="00FF5C37"/>
    <w:rsid w:val="00FF673D"/>
    <w:rsid w:val="00FF67F9"/>
    <w:rsid w:val="103F29E3"/>
    <w:rsid w:val="15794620"/>
    <w:rsid w:val="16564A21"/>
    <w:rsid w:val="19AC8AC9"/>
    <w:rsid w:val="1CE63AEB"/>
    <w:rsid w:val="2F465650"/>
    <w:rsid w:val="30B71F9C"/>
    <w:rsid w:val="326C7DED"/>
    <w:rsid w:val="37AAFE5A"/>
    <w:rsid w:val="3EB47156"/>
    <w:rsid w:val="42FBC26C"/>
    <w:rsid w:val="4DA25D23"/>
    <w:rsid w:val="54D8E616"/>
    <w:rsid w:val="553ADD47"/>
    <w:rsid w:val="631EEB51"/>
    <w:rsid w:val="71D2B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9C73AD6"/>
  <w15:docId w15:val="{9A36FE84-129D-4C01-A3F3-8C57955E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3561"/>
    <w:rPr>
      <w:sz w:val="24"/>
      <w:szCs w:val="24"/>
    </w:rPr>
  </w:style>
  <w:style w:type="paragraph" w:styleId="Heading2">
    <w:name w:val="heading 2"/>
    <w:basedOn w:val="Normal"/>
    <w:next w:val="Normal"/>
    <w:link w:val="Heading2Char"/>
    <w:unhideWhenUsed/>
    <w:qFormat/>
    <w:rsid w:val="004601D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532F"/>
    <w:pPr>
      <w:spacing w:before="120" w:line="288" w:lineRule="auto"/>
    </w:pPr>
    <w:rPr>
      <w:rFonts w:ascii="Arial" w:hAnsi="Arial" w:cs="Arial"/>
      <w:sz w:val="20"/>
      <w:szCs w:val="20"/>
      <w:lang w:eastAsia="en-US"/>
    </w:rPr>
  </w:style>
  <w:style w:type="paragraph" w:styleId="z-TopofForm">
    <w:name w:val="HTML Top of Form"/>
    <w:basedOn w:val="Normal"/>
    <w:next w:val="Normal"/>
    <w:hidden/>
    <w:rsid w:val="00F22325"/>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F22325"/>
    <w:pPr>
      <w:pBdr>
        <w:top w:val="single" w:sz="6" w:space="1" w:color="auto"/>
      </w:pBdr>
      <w:jc w:val="center"/>
    </w:pPr>
    <w:rPr>
      <w:rFonts w:ascii="Arial" w:hAnsi="Arial" w:cs="Arial"/>
      <w:vanish/>
      <w:sz w:val="16"/>
      <w:szCs w:val="16"/>
    </w:rPr>
  </w:style>
  <w:style w:type="table" w:styleId="TableGrid">
    <w:name w:val="Table Grid"/>
    <w:basedOn w:val="TableNormal"/>
    <w:rsid w:val="00F22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F73F4"/>
    <w:rPr>
      <w:rFonts w:ascii="Tahoma" w:hAnsi="Tahoma" w:cs="Tahoma"/>
      <w:sz w:val="16"/>
      <w:szCs w:val="16"/>
    </w:rPr>
  </w:style>
  <w:style w:type="character" w:customStyle="1" w:styleId="BalloonTextChar">
    <w:name w:val="Balloon Text Char"/>
    <w:basedOn w:val="DefaultParagraphFont"/>
    <w:link w:val="BalloonText"/>
    <w:rsid w:val="00BF73F4"/>
    <w:rPr>
      <w:rFonts w:ascii="Tahoma" w:hAnsi="Tahoma" w:cs="Tahoma"/>
      <w:sz w:val="16"/>
      <w:szCs w:val="16"/>
    </w:rPr>
  </w:style>
  <w:style w:type="paragraph" w:styleId="ListParagraph">
    <w:name w:val="List Paragraph"/>
    <w:basedOn w:val="Normal"/>
    <w:uiPriority w:val="34"/>
    <w:qFormat/>
    <w:rsid w:val="000A571D"/>
    <w:pPr>
      <w:ind w:left="720"/>
      <w:contextualSpacing/>
    </w:pPr>
  </w:style>
  <w:style w:type="character" w:styleId="Hyperlink">
    <w:name w:val="Hyperlink"/>
    <w:basedOn w:val="DefaultParagraphFont"/>
    <w:unhideWhenUsed/>
    <w:rsid w:val="00741871"/>
    <w:rPr>
      <w:color w:val="0000FF" w:themeColor="hyperlink"/>
      <w:u w:val="single"/>
    </w:rPr>
  </w:style>
  <w:style w:type="character" w:styleId="UnresolvedMention">
    <w:name w:val="Unresolved Mention"/>
    <w:basedOn w:val="DefaultParagraphFont"/>
    <w:uiPriority w:val="99"/>
    <w:semiHidden/>
    <w:unhideWhenUsed/>
    <w:rsid w:val="00CE700B"/>
    <w:rPr>
      <w:color w:val="605E5C"/>
      <w:shd w:val="clear" w:color="auto" w:fill="E1DFDD"/>
    </w:rPr>
  </w:style>
  <w:style w:type="character" w:customStyle="1" w:styleId="Heading2Char">
    <w:name w:val="Heading 2 Char"/>
    <w:basedOn w:val="DefaultParagraphFont"/>
    <w:link w:val="Heading2"/>
    <w:rsid w:val="004601D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rsid w:val="00AC49A6"/>
    <w:pPr>
      <w:tabs>
        <w:tab w:val="center" w:pos="4153"/>
        <w:tab w:val="right" w:pos="8306"/>
      </w:tabs>
    </w:pPr>
    <w:rPr>
      <w:szCs w:val="20"/>
      <w:lang w:eastAsia="en-US"/>
    </w:rPr>
  </w:style>
  <w:style w:type="character" w:customStyle="1" w:styleId="HeaderChar">
    <w:name w:val="Header Char"/>
    <w:basedOn w:val="DefaultParagraphFont"/>
    <w:link w:val="Header"/>
    <w:rsid w:val="00AC49A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r@cancerfundforchildr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41610DA463C24BA73858EE3E53F91F" ma:contentTypeVersion="13" ma:contentTypeDescription="Create a new document." ma:contentTypeScope="" ma:versionID="67cfde0824b540beae97cd335edbca27">
  <xsd:schema xmlns:xsd="http://www.w3.org/2001/XMLSchema" xmlns:xs="http://www.w3.org/2001/XMLSchema" xmlns:p="http://schemas.microsoft.com/office/2006/metadata/properties" xmlns:ns2="07c81aa2-8a69-4d72-8dbd-1d0662917f16" xmlns:ns3="177562e9-5671-4c35-8475-8e5d04735496" targetNamespace="http://schemas.microsoft.com/office/2006/metadata/properties" ma:root="true" ma:fieldsID="e1495bb070a8cf917e4ac782f548033c" ns2:_="" ns3:_="">
    <xsd:import namespace="07c81aa2-8a69-4d72-8dbd-1d0662917f16"/>
    <xsd:import namespace="177562e9-5671-4c35-8475-8e5d047354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81aa2-8a69-4d72-8dbd-1d0662917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2697b9-e32a-4a9a-bda7-c2d60d4e8a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7562e9-5671-4c35-8475-8e5d047354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52a3ff-56ca-4ba8-9cb1-d09558ff9154}" ma:internalName="TaxCatchAll" ma:showField="CatchAllData" ma:web="177562e9-5671-4c35-8475-8e5d047354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c81aa2-8a69-4d72-8dbd-1d0662917f16">
      <Terms xmlns="http://schemas.microsoft.com/office/infopath/2007/PartnerControls"/>
    </lcf76f155ced4ddcb4097134ff3c332f>
    <TaxCatchAll xmlns="177562e9-5671-4c35-8475-8e5d04735496" xsi:nil="true"/>
  </documentManagement>
</p:properties>
</file>

<file path=customXml/itemProps1.xml><?xml version="1.0" encoding="utf-8"?>
<ds:datastoreItem xmlns:ds="http://schemas.openxmlformats.org/officeDocument/2006/customXml" ds:itemID="{00B5E4B5-D130-473A-B1A8-01A987430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81aa2-8a69-4d72-8dbd-1d0662917f16"/>
    <ds:schemaRef ds:uri="177562e9-5671-4c35-8475-8e5d047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0A556-33D5-47B1-8F61-9176BD83D2AB}">
  <ds:schemaRefs>
    <ds:schemaRef ds:uri="http://schemas.microsoft.com/sharepoint/v3/contenttype/forms"/>
  </ds:schemaRefs>
</ds:datastoreItem>
</file>

<file path=customXml/itemProps3.xml><?xml version="1.0" encoding="utf-8"?>
<ds:datastoreItem xmlns:ds="http://schemas.openxmlformats.org/officeDocument/2006/customXml" ds:itemID="{95A2FA62-6659-4E7B-8A2C-CC8B5DB2B4FA}">
  <ds:schemaRefs>
    <ds:schemaRef ds:uri="http://schemas.microsoft.com/office/2006/metadata/properties"/>
    <ds:schemaRef ds:uri="http://schemas.microsoft.com/office/infopath/2007/PartnerControls"/>
    <ds:schemaRef ds:uri="07c81aa2-8a69-4d72-8dbd-1d0662917f16"/>
    <ds:schemaRef ds:uri="177562e9-5671-4c35-8475-8e5d0473549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Rachel Burgoyne</cp:lastModifiedBy>
  <cp:revision>2</cp:revision>
  <dcterms:created xsi:type="dcterms:W3CDTF">2026-08-04T08:01:00Z</dcterms:created>
  <dcterms:modified xsi:type="dcterms:W3CDTF">2026-08-04T08:01:00Z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0x010100CE41610DA463C24BA73858EE3E53F91F</vt:lpwstr>
  </property>
  <property fmtid="{D5CDD505-2E9C-101B-9397-08002B2CF9AE}" pid="3" name="Order">
    <vt:r8>553800</vt:r8>
  </property>
  <property fmtid="{D5CDD505-2E9C-101B-9397-08002B2CF9AE}" pid="4" name="MediaServiceImageTags">
    <vt:lpwstr/>
  </property>
</Properties>
</file>