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17F8" w14:textId="2BFE0A83" w:rsidR="00F5586A" w:rsidRPr="00A93361" w:rsidRDefault="00F5586A" w:rsidP="00FB33FF">
      <w:pPr>
        <w:ind w:right="26"/>
        <w:jc w:val="both"/>
        <w:rPr>
          <w:rFonts w:ascii="Calibri" w:hAnsi="Calibri" w:cs="Calibri"/>
        </w:rPr>
      </w:pPr>
    </w:p>
    <w:p w14:paraId="733932A6" w14:textId="77777777" w:rsidR="00F5586A" w:rsidRPr="00A93361" w:rsidRDefault="00F5586A" w:rsidP="00FB33FF">
      <w:pPr>
        <w:ind w:right="26"/>
        <w:jc w:val="both"/>
        <w:rPr>
          <w:rFonts w:ascii="Calibri" w:hAnsi="Calibri" w:cs="Calibri"/>
          <w:sz w:val="20"/>
          <w:szCs w:val="20"/>
        </w:rPr>
      </w:pPr>
    </w:p>
    <w:p w14:paraId="13B91439" w14:textId="51650E46" w:rsidR="00F5586A" w:rsidRPr="00A93361" w:rsidRDefault="00B52CF1" w:rsidP="00A93361">
      <w:pPr>
        <w:pStyle w:val="BodyText"/>
        <w:spacing w:before="0" w:line="240" w:lineRule="auto"/>
        <w:ind w:right="26"/>
        <w:jc w:val="both"/>
        <w:rPr>
          <w:rFonts w:ascii="Calibri" w:hAnsi="Calibri" w:cs="Calibri"/>
          <w:b/>
          <w:sz w:val="22"/>
          <w:szCs w:val="22"/>
        </w:rPr>
      </w:pPr>
      <w:r w:rsidRPr="00A93361">
        <w:rPr>
          <w:rFonts w:ascii="Calibri" w:hAnsi="Calibri" w:cs="Calibri"/>
        </w:rPr>
        <w:t>Reference: Ser/</w:t>
      </w:r>
      <w:r w:rsidR="00EE3725" w:rsidRPr="00A93361">
        <w:rPr>
          <w:rFonts w:ascii="Calibri" w:hAnsi="Calibri" w:cs="Calibri"/>
        </w:rPr>
        <w:t>ROIYSW</w:t>
      </w:r>
      <w:r w:rsidR="00A93361">
        <w:rPr>
          <w:rFonts w:ascii="Calibri" w:hAnsi="Calibri" w:cs="Calibri"/>
        </w:rPr>
        <w:tab/>
      </w:r>
      <w:r w:rsidR="00A93361">
        <w:rPr>
          <w:rFonts w:ascii="Calibri" w:hAnsi="Calibri" w:cs="Calibri"/>
        </w:rPr>
        <w:tab/>
      </w:r>
      <w:r w:rsidR="00A93361">
        <w:rPr>
          <w:rFonts w:ascii="Calibri" w:hAnsi="Calibri" w:cs="Calibri"/>
        </w:rPr>
        <w:tab/>
      </w:r>
      <w:r w:rsidR="00A93361">
        <w:rPr>
          <w:rFonts w:ascii="Calibri" w:hAnsi="Calibri" w:cs="Calibri"/>
        </w:rPr>
        <w:tab/>
      </w:r>
      <w:r w:rsidR="00A93361">
        <w:rPr>
          <w:rFonts w:ascii="Calibri" w:hAnsi="Calibri" w:cs="Calibri"/>
        </w:rPr>
        <w:tab/>
      </w:r>
      <w:r w:rsidR="00A93361">
        <w:rPr>
          <w:rFonts w:ascii="Calibri" w:hAnsi="Calibri" w:cs="Calibri"/>
        </w:rPr>
        <w:tab/>
      </w:r>
      <w:r w:rsidR="00A93361">
        <w:rPr>
          <w:rFonts w:ascii="Calibri" w:hAnsi="Calibri" w:cs="Calibri"/>
        </w:rPr>
        <w:tab/>
      </w:r>
      <w:r w:rsidR="004A43DC" w:rsidRPr="00A93361">
        <w:rPr>
          <w:rFonts w:ascii="Calibri" w:hAnsi="Calibri" w:cs="Calibri"/>
          <w:noProof/>
        </w:rPr>
        <w:drawing>
          <wp:inline distT="0" distB="0" distL="0" distR="0" wp14:anchorId="1D6B35F4" wp14:editId="35019F91">
            <wp:extent cx="1859280" cy="792480"/>
            <wp:effectExtent l="0" t="0" r="7620" b="7620"/>
            <wp:docPr id="1" name="Picture 1" descr="U:\Ashleigh DeskTop Folders\Cancer Fund for Child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hleigh DeskTop Folders\Cancer Fund for Childre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1" cy="805472"/>
                    </a:xfrm>
                    <a:prstGeom prst="rect">
                      <a:avLst/>
                    </a:prstGeom>
                    <a:noFill/>
                    <a:ln>
                      <a:noFill/>
                    </a:ln>
                  </pic:spPr>
                </pic:pic>
              </a:graphicData>
            </a:graphic>
          </wp:inline>
        </w:drawing>
      </w:r>
    </w:p>
    <w:p w14:paraId="3E498661" w14:textId="77777777" w:rsidR="00925546" w:rsidRPr="00A93361" w:rsidRDefault="00FE532F" w:rsidP="00FB33FF">
      <w:pPr>
        <w:ind w:right="26"/>
        <w:jc w:val="both"/>
        <w:rPr>
          <w:rFonts w:ascii="Calibri" w:hAnsi="Calibri" w:cs="Calibri"/>
          <w:b/>
        </w:rPr>
      </w:pPr>
      <w:r w:rsidRPr="00A93361">
        <w:rPr>
          <w:rFonts w:ascii="Calibri" w:hAnsi="Calibri" w:cs="Calibri"/>
          <w:b/>
        </w:rPr>
        <w:t>CONFIDENTIAL</w:t>
      </w:r>
    </w:p>
    <w:p w14:paraId="25B50F81" w14:textId="77777777" w:rsidR="000A571D" w:rsidRPr="00A93361" w:rsidRDefault="000A571D" w:rsidP="00FB33FF">
      <w:pPr>
        <w:ind w:right="26"/>
        <w:jc w:val="both"/>
        <w:rPr>
          <w:rFonts w:ascii="Calibri" w:hAnsi="Calibri" w:cs="Calibri"/>
          <w:b/>
          <w:sz w:val="32"/>
          <w:szCs w:val="32"/>
        </w:rPr>
      </w:pPr>
    </w:p>
    <w:p w14:paraId="2E20A0A8" w14:textId="77777777" w:rsidR="00FE532F" w:rsidRPr="00A93361" w:rsidRDefault="00FE532F" w:rsidP="00FB33FF">
      <w:pPr>
        <w:ind w:right="26"/>
        <w:jc w:val="both"/>
        <w:rPr>
          <w:rFonts w:ascii="Calibri" w:hAnsi="Calibri" w:cs="Calibri"/>
          <w:b/>
          <w:sz w:val="32"/>
          <w:szCs w:val="32"/>
        </w:rPr>
      </w:pPr>
      <w:r w:rsidRPr="00A93361">
        <w:rPr>
          <w:rFonts w:ascii="Calibri" w:hAnsi="Calibri" w:cs="Calibri"/>
          <w:b/>
          <w:sz w:val="32"/>
          <w:szCs w:val="32"/>
        </w:rPr>
        <w:t>EMPLOYMENT APPLICATION</w:t>
      </w:r>
    </w:p>
    <w:p w14:paraId="34C009E0" w14:textId="77777777" w:rsidR="000A571D" w:rsidRPr="00A93361" w:rsidRDefault="000A571D" w:rsidP="00FB33FF">
      <w:pPr>
        <w:pStyle w:val="ListParagraph"/>
        <w:ind w:left="0" w:right="26"/>
        <w:jc w:val="both"/>
        <w:rPr>
          <w:rFonts w:ascii="Calibri" w:hAnsi="Calibri" w:cs="Calibri"/>
          <w:b/>
          <w:i/>
          <w:sz w:val="22"/>
          <w:szCs w:val="22"/>
          <w:u w:val="single"/>
        </w:rPr>
      </w:pPr>
    </w:p>
    <w:p w14:paraId="46479CBC" w14:textId="77777777" w:rsidR="000A571D" w:rsidRPr="00A93361" w:rsidRDefault="000A571D" w:rsidP="00FB33FF">
      <w:pPr>
        <w:pStyle w:val="ListParagraph"/>
        <w:ind w:left="0" w:right="26"/>
        <w:jc w:val="both"/>
        <w:rPr>
          <w:rFonts w:ascii="Calibri" w:hAnsi="Calibri" w:cs="Calibri"/>
          <w:b/>
          <w:i/>
          <w:sz w:val="22"/>
          <w:szCs w:val="22"/>
          <w:u w:val="single"/>
        </w:rPr>
      </w:pPr>
      <w:r w:rsidRPr="00A93361">
        <w:rPr>
          <w:rFonts w:ascii="Calibri" w:hAnsi="Calibri" w:cs="Calibri"/>
          <w:b/>
          <w:i/>
          <w:sz w:val="22"/>
          <w:szCs w:val="22"/>
          <w:u w:val="single"/>
        </w:rPr>
        <w:t>Information for Candidate – Please read before completing the application form</w:t>
      </w:r>
    </w:p>
    <w:p w14:paraId="4454A147" w14:textId="77777777" w:rsidR="000A571D" w:rsidRPr="00A93361" w:rsidRDefault="000A571D" w:rsidP="00FB33FF">
      <w:pPr>
        <w:pStyle w:val="ListParagraph"/>
        <w:ind w:left="0" w:right="26"/>
        <w:jc w:val="both"/>
        <w:rPr>
          <w:rFonts w:ascii="Calibri" w:hAnsi="Calibri" w:cs="Calibri"/>
          <w:i/>
          <w:sz w:val="22"/>
          <w:szCs w:val="22"/>
        </w:rPr>
      </w:pPr>
    </w:p>
    <w:p w14:paraId="7DBBF77B" w14:textId="77777777" w:rsidR="00FE532F" w:rsidRPr="00A93361" w:rsidRDefault="00FE532F" w:rsidP="00FB33FF">
      <w:pPr>
        <w:pStyle w:val="ListParagraph"/>
        <w:numPr>
          <w:ilvl w:val="0"/>
          <w:numId w:val="1"/>
        </w:numPr>
        <w:ind w:left="270" w:right="26" w:hanging="270"/>
        <w:jc w:val="both"/>
        <w:rPr>
          <w:rFonts w:ascii="Calibri" w:hAnsi="Calibri" w:cs="Calibri"/>
          <w:i/>
          <w:sz w:val="22"/>
          <w:szCs w:val="22"/>
        </w:rPr>
      </w:pPr>
      <w:r w:rsidRPr="00A93361">
        <w:rPr>
          <w:rFonts w:ascii="Calibri" w:hAnsi="Calibri" w:cs="Calibri"/>
          <w:i/>
          <w:sz w:val="22"/>
          <w:szCs w:val="22"/>
        </w:rPr>
        <w:t>Please complete</w:t>
      </w:r>
      <w:r w:rsidR="000A571D" w:rsidRPr="00A93361">
        <w:rPr>
          <w:rFonts w:ascii="Calibri" w:hAnsi="Calibri" w:cs="Calibri"/>
          <w:i/>
          <w:sz w:val="22"/>
          <w:szCs w:val="22"/>
        </w:rPr>
        <w:t xml:space="preserve"> all the sections of the form, either writing in block capitals, or in typescript</w:t>
      </w:r>
    </w:p>
    <w:p w14:paraId="2F122FF5" w14:textId="77777777" w:rsidR="000A571D" w:rsidRPr="00A93361" w:rsidRDefault="000A571D" w:rsidP="00FB33FF">
      <w:pPr>
        <w:pStyle w:val="ListParagraph"/>
        <w:ind w:left="270" w:right="26" w:hanging="270"/>
        <w:jc w:val="both"/>
        <w:rPr>
          <w:rFonts w:ascii="Calibri" w:hAnsi="Calibri" w:cs="Calibri"/>
          <w:i/>
          <w:sz w:val="22"/>
          <w:szCs w:val="22"/>
        </w:rPr>
      </w:pPr>
    </w:p>
    <w:p w14:paraId="67C690A9" w14:textId="77777777" w:rsidR="000A571D" w:rsidRPr="00A93361" w:rsidRDefault="000A571D" w:rsidP="00FB33FF">
      <w:pPr>
        <w:pStyle w:val="ListParagraph"/>
        <w:numPr>
          <w:ilvl w:val="0"/>
          <w:numId w:val="1"/>
        </w:numPr>
        <w:ind w:left="270" w:right="26" w:hanging="270"/>
        <w:jc w:val="both"/>
        <w:rPr>
          <w:rFonts w:ascii="Calibri" w:hAnsi="Calibri" w:cs="Calibri"/>
          <w:i/>
          <w:sz w:val="22"/>
          <w:szCs w:val="22"/>
        </w:rPr>
      </w:pPr>
      <w:r w:rsidRPr="00A93361">
        <w:rPr>
          <w:rFonts w:ascii="Calibri" w:hAnsi="Calibri" w:cs="Calibri"/>
          <w:i/>
          <w:sz w:val="22"/>
          <w:szCs w:val="22"/>
        </w:rPr>
        <w:t>Applicants must ensure that all information is provided within this form.  Supplementary material, such as CVs, will not be accepted.</w:t>
      </w:r>
    </w:p>
    <w:p w14:paraId="47A8883F" w14:textId="77777777" w:rsidR="000A571D" w:rsidRPr="00A93361" w:rsidRDefault="000A571D" w:rsidP="00FB33FF">
      <w:pPr>
        <w:pStyle w:val="ListParagraph"/>
        <w:ind w:left="270" w:right="26" w:hanging="270"/>
        <w:jc w:val="both"/>
        <w:rPr>
          <w:rFonts w:ascii="Calibri" w:hAnsi="Calibri" w:cs="Calibri"/>
          <w:i/>
          <w:sz w:val="22"/>
          <w:szCs w:val="22"/>
        </w:rPr>
      </w:pPr>
    </w:p>
    <w:p w14:paraId="277FC576" w14:textId="77777777" w:rsidR="000A571D" w:rsidRPr="00A93361" w:rsidRDefault="000A571D" w:rsidP="00FB33FF">
      <w:pPr>
        <w:pStyle w:val="ListParagraph"/>
        <w:numPr>
          <w:ilvl w:val="0"/>
          <w:numId w:val="1"/>
        </w:numPr>
        <w:ind w:left="270" w:right="26" w:hanging="270"/>
        <w:jc w:val="both"/>
        <w:rPr>
          <w:rFonts w:ascii="Calibri" w:hAnsi="Calibri" w:cs="Calibri"/>
          <w:i/>
          <w:sz w:val="22"/>
          <w:szCs w:val="22"/>
        </w:rPr>
      </w:pPr>
      <w:r w:rsidRPr="00A93361">
        <w:rPr>
          <w:rFonts w:ascii="Calibri" w:hAnsi="Calibri" w:cs="Calibri"/>
          <w:i/>
          <w:sz w:val="22"/>
          <w:szCs w:val="22"/>
        </w:rPr>
        <w:t>You should use this form to highlight relevant and appropriate experience, in accordance with the essential and desirable criteria outlined in the Role Profile.</w:t>
      </w:r>
    </w:p>
    <w:p w14:paraId="6BC6FAE9" w14:textId="77777777" w:rsidR="000A571D" w:rsidRPr="00A93361" w:rsidRDefault="000A571D" w:rsidP="00FB33FF">
      <w:pPr>
        <w:pStyle w:val="ListParagraph"/>
        <w:ind w:left="270" w:right="26" w:hanging="270"/>
        <w:jc w:val="both"/>
        <w:rPr>
          <w:rFonts w:ascii="Calibri" w:hAnsi="Calibri" w:cs="Calibri"/>
          <w:i/>
          <w:sz w:val="22"/>
          <w:szCs w:val="22"/>
        </w:rPr>
      </w:pPr>
    </w:p>
    <w:p w14:paraId="4B949B94" w14:textId="61F7EB77" w:rsidR="000A571D" w:rsidRPr="00A93361" w:rsidRDefault="000A571D" w:rsidP="00FB33FF">
      <w:pPr>
        <w:pStyle w:val="ListParagraph"/>
        <w:numPr>
          <w:ilvl w:val="0"/>
          <w:numId w:val="1"/>
        </w:numPr>
        <w:ind w:left="270" w:right="26" w:hanging="270"/>
        <w:jc w:val="both"/>
        <w:rPr>
          <w:rFonts w:ascii="Calibri" w:hAnsi="Calibri" w:cs="Calibri"/>
          <w:i/>
          <w:sz w:val="22"/>
          <w:szCs w:val="22"/>
        </w:rPr>
      </w:pPr>
      <w:r w:rsidRPr="00A93361">
        <w:rPr>
          <w:rFonts w:ascii="Calibri" w:hAnsi="Calibri" w:cs="Calibri"/>
          <w:i/>
          <w:sz w:val="22"/>
          <w:szCs w:val="22"/>
        </w:rPr>
        <w:t xml:space="preserve">Please return the completed application form in confidence to:  </w:t>
      </w:r>
      <w:r w:rsidRPr="00A93361">
        <w:rPr>
          <w:rFonts w:ascii="Calibri" w:hAnsi="Calibri" w:cs="Calibri"/>
          <w:b/>
          <w:i/>
          <w:sz w:val="22"/>
          <w:szCs w:val="22"/>
        </w:rPr>
        <w:t>T</w:t>
      </w:r>
      <w:r w:rsidR="004A43DC" w:rsidRPr="00A93361">
        <w:rPr>
          <w:rFonts w:ascii="Calibri" w:hAnsi="Calibri" w:cs="Calibri"/>
          <w:b/>
          <w:i/>
          <w:sz w:val="22"/>
          <w:szCs w:val="22"/>
        </w:rPr>
        <w:t xml:space="preserve">he HR Officer, </w:t>
      </w:r>
      <w:r w:rsidRPr="00A93361">
        <w:rPr>
          <w:rFonts w:ascii="Calibri" w:hAnsi="Calibri" w:cs="Calibri"/>
          <w:b/>
          <w:i/>
          <w:sz w:val="22"/>
          <w:szCs w:val="22"/>
        </w:rPr>
        <w:t>Cancer Fund for Children, Curlew Pavilion, Portside Business Park, Airport Road West, Belfast, BT3 9ED</w:t>
      </w:r>
      <w:r w:rsidR="00387010" w:rsidRPr="00A93361">
        <w:rPr>
          <w:rFonts w:ascii="Calibri" w:hAnsi="Calibri" w:cs="Calibri"/>
          <w:b/>
          <w:i/>
          <w:sz w:val="22"/>
          <w:szCs w:val="22"/>
        </w:rPr>
        <w:t xml:space="preserve"> </w:t>
      </w:r>
      <w:r w:rsidR="00387010" w:rsidRPr="00A93361">
        <w:rPr>
          <w:rFonts w:ascii="Calibri" w:hAnsi="Calibri" w:cs="Calibri"/>
          <w:i/>
          <w:sz w:val="22"/>
          <w:szCs w:val="22"/>
        </w:rPr>
        <w:t xml:space="preserve">or by email to </w:t>
      </w:r>
      <w:hyperlink r:id="rId6" w:history="1">
        <w:r w:rsidR="00CE700B" w:rsidRPr="00A93361">
          <w:rPr>
            <w:rStyle w:val="Hyperlink"/>
            <w:rFonts w:ascii="Calibri" w:hAnsi="Calibri" w:cs="Calibri"/>
            <w:b/>
            <w:i/>
            <w:sz w:val="22"/>
            <w:szCs w:val="22"/>
          </w:rPr>
          <w:t>joanne@cancerfundforchildren.com</w:t>
        </w:r>
      </w:hyperlink>
      <w:r w:rsidR="00387010" w:rsidRPr="00A93361">
        <w:rPr>
          <w:rFonts w:ascii="Calibri" w:hAnsi="Calibri" w:cs="Calibri"/>
          <w:b/>
          <w:i/>
          <w:sz w:val="22"/>
          <w:szCs w:val="22"/>
        </w:rPr>
        <w:t>.</w:t>
      </w:r>
      <w:r w:rsidR="00741871" w:rsidRPr="00A93361">
        <w:rPr>
          <w:rFonts w:ascii="Calibri" w:hAnsi="Calibri" w:cs="Calibri"/>
          <w:b/>
          <w:i/>
          <w:sz w:val="22"/>
          <w:szCs w:val="22"/>
        </w:rPr>
        <w:t xml:space="preserve"> </w:t>
      </w:r>
    </w:p>
    <w:p w14:paraId="1F215C00" w14:textId="77777777" w:rsidR="000A571D" w:rsidRPr="00A93361" w:rsidRDefault="000A571D" w:rsidP="00FB33FF">
      <w:pPr>
        <w:pStyle w:val="ListParagraph"/>
        <w:ind w:left="270" w:right="26" w:hanging="270"/>
        <w:jc w:val="both"/>
        <w:rPr>
          <w:rFonts w:ascii="Calibri" w:hAnsi="Calibri" w:cs="Calibri"/>
          <w:i/>
          <w:sz w:val="22"/>
          <w:szCs w:val="22"/>
        </w:rPr>
      </w:pPr>
    </w:p>
    <w:p w14:paraId="5DD340AB" w14:textId="77777777" w:rsidR="000A571D" w:rsidRPr="00A93361" w:rsidRDefault="000A571D" w:rsidP="00FB33FF">
      <w:pPr>
        <w:pStyle w:val="ListParagraph"/>
        <w:numPr>
          <w:ilvl w:val="0"/>
          <w:numId w:val="1"/>
        </w:numPr>
        <w:ind w:left="270" w:right="26" w:hanging="270"/>
        <w:jc w:val="both"/>
        <w:rPr>
          <w:rFonts w:ascii="Calibri" w:hAnsi="Calibri" w:cs="Calibri"/>
          <w:i/>
          <w:sz w:val="22"/>
          <w:szCs w:val="22"/>
        </w:rPr>
      </w:pPr>
      <w:r w:rsidRPr="00A93361">
        <w:rPr>
          <w:rFonts w:ascii="Calibri" w:hAnsi="Calibri" w:cs="Calibri"/>
          <w:i/>
          <w:sz w:val="22"/>
          <w:szCs w:val="22"/>
        </w:rPr>
        <w:t>Please ensure that you return the Monitoring Form in a s</w:t>
      </w:r>
      <w:r w:rsidR="004A1525" w:rsidRPr="00A93361">
        <w:rPr>
          <w:rFonts w:ascii="Calibri" w:hAnsi="Calibri" w:cs="Calibri"/>
          <w:i/>
          <w:sz w:val="22"/>
          <w:szCs w:val="22"/>
        </w:rPr>
        <w:t>eparate envelope.</w:t>
      </w:r>
    </w:p>
    <w:p w14:paraId="0C64C3B4" w14:textId="77777777" w:rsidR="000A571D" w:rsidRPr="00A93361" w:rsidRDefault="000A571D" w:rsidP="00FB33FF">
      <w:pPr>
        <w:pStyle w:val="ListParagraph"/>
        <w:ind w:left="270" w:right="26" w:hanging="270"/>
        <w:jc w:val="both"/>
        <w:rPr>
          <w:rFonts w:ascii="Calibri" w:hAnsi="Calibri" w:cs="Calibri"/>
          <w:i/>
          <w:sz w:val="22"/>
          <w:szCs w:val="22"/>
        </w:rPr>
      </w:pPr>
    </w:p>
    <w:p w14:paraId="7A80F2CE" w14:textId="47879313" w:rsidR="00FE532F" w:rsidRPr="00A93361" w:rsidRDefault="000A571D" w:rsidP="00FB33FF">
      <w:pPr>
        <w:pStyle w:val="ListParagraph"/>
        <w:numPr>
          <w:ilvl w:val="0"/>
          <w:numId w:val="1"/>
        </w:numPr>
        <w:ind w:left="270" w:right="26" w:hanging="270"/>
        <w:jc w:val="both"/>
        <w:rPr>
          <w:rFonts w:ascii="Calibri" w:hAnsi="Calibri" w:cs="Calibri"/>
          <w:i/>
          <w:sz w:val="18"/>
          <w:szCs w:val="18"/>
        </w:rPr>
      </w:pPr>
      <w:r w:rsidRPr="00A93361">
        <w:rPr>
          <w:rFonts w:ascii="Calibri" w:hAnsi="Calibri" w:cs="Calibri"/>
          <w:i/>
          <w:sz w:val="22"/>
          <w:szCs w:val="22"/>
        </w:rPr>
        <w:t>In order to be c</w:t>
      </w:r>
      <w:r w:rsidR="00B465C9" w:rsidRPr="00A93361">
        <w:rPr>
          <w:rFonts w:ascii="Calibri" w:hAnsi="Calibri" w:cs="Calibri"/>
          <w:i/>
          <w:sz w:val="22"/>
          <w:szCs w:val="22"/>
        </w:rPr>
        <w:t>onsidered,</w:t>
      </w:r>
      <w:r w:rsidRPr="00A93361">
        <w:rPr>
          <w:rFonts w:ascii="Calibri" w:hAnsi="Calibri" w:cs="Calibri"/>
          <w:i/>
          <w:sz w:val="22"/>
          <w:szCs w:val="22"/>
        </w:rPr>
        <w:t xml:space="preserve"> your completed application form must be returned </w:t>
      </w:r>
      <w:r w:rsidRPr="00A93361">
        <w:rPr>
          <w:rFonts w:ascii="Calibri" w:hAnsi="Calibri" w:cs="Calibri"/>
          <w:b/>
          <w:i/>
          <w:sz w:val="22"/>
          <w:szCs w:val="22"/>
        </w:rPr>
        <w:t xml:space="preserve">no later </w:t>
      </w:r>
      <w:r w:rsidR="002D5D88" w:rsidRPr="00A93361">
        <w:rPr>
          <w:rFonts w:ascii="Calibri" w:hAnsi="Calibri" w:cs="Calibri"/>
          <w:b/>
          <w:i/>
          <w:sz w:val="22"/>
          <w:szCs w:val="22"/>
        </w:rPr>
        <w:t xml:space="preserve">than 2.00pm on </w:t>
      </w:r>
      <w:r w:rsidR="00A93361" w:rsidRPr="00A93361">
        <w:rPr>
          <w:rFonts w:ascii="Calibri" w:hAnsi="Calibri" w:cs="Calibri"/>
          <w:b/>
          <w:i/>
          <w:sz w:val="22"/>
          <w:szCs w:val="22"/>
        </w:rPr>
        <w:t>Sunday</w:t>
      </w:r>
      <w:r w:rsidR="002E6051">
        <w:rPr>
          <w:rFonts w:ascii="Calibri" w:hAnsi="Calibri" w:cs="Calibri"/>
          <w:b/>
          <w:i/>
          <w:sz w:val="22"/>
          <w:szCs w:val="22"/>
        </w:rPr>
        <w:t xml:space="preserve"> 24th</w:t>
      </w:r>
      <w:r w:rsidR="00A93361" w:rsidRPr="00A93361">
        <w:rPr>
          <w:rFonts w:ascii="Calibri" w:hAnsi="Calibri" w:cs="Calibri"/>
          <w:b/>
          <w:i/>
          <w:sz w:val="22"/>
          <w:szCs w:val="22"/>
          <w:vertAlign w:val="superscript"/>
        </w:rPr>
        <w:t>th</w:t>
      </w:r>
      <w:r w:rsidR="00A93361" w:rsidRPr="00A93361">
        <w:rPr>
          <w:rFonts w:ascii="Calibri" w:hAnsi="Calibri" w:cs="Calibri"/>
          <w:b/>
          <w:i/>
          <w:sz w:val="22"/>
          <w:szCs w:val="22"/>
        </w:rPr>
        <w:t xml:space="preserve"> August 2025</w:t>
      </w:r>
    </w:p>
    <w:p w14:paraId="3FEFC7C4" w14:textId="77777777" w:rsidR="00FE532F" w:rsidRPr="00A93361" w:rsidRDefault="00FE532F" w:rsidP="00FB33FF">
      <w:pPr>
        <w:ind w:right="26"/>
        <w:jc w:val="both"/>
        <w:rPr>
          <w:rFonts w:ascii="Calibri" w:hAnsi="Calibri" w:cs="Calibri"/>
          <w:i/>
          <w:sz w:val="18"/>
          <w:szCs w:val="1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1"/>
      </w:tblGrid>
      <w:tr w:rsidR="00203A51" w:rsidRPr="00A93361" w14:paraId="011297DC" w14:textId="77777777" w:rsidTr="00203A51">
        <w:trPr>
          <w:cantSplit/>
          <w:trHeight w:val="429"/>
          <w:jc w:val="center"/>
        </w:trPr>
        <w:tc>
          <w:tcPr>
            <w:tcW w:w="10221" w:type="dxa"/>
            <w:vMerge w:val="restart"/>
            <w:tcBorders>
              <w:top w:val="single" w:sz="4" w:space="0" w:color="auto"/>
              <w:left w:val="single" w:sz="4" w:space="0" w:color="auto"/>
              <w:bottom w:val="single" w:sz="4" w:space="0" w:color="auto"/>
              <w:right w:val="single" w:sz="4" w:space="0" w:color="auto"/>
            </w:tcBorders>
          </w:tcPr>
          <w:p w14:paraId="6CCF78A7" w14:textId="77777777" w:rsidR="00203A51" w:rsidRPr="00A93361" w:rsidRDefault="00203A51" w:rsidP="00203A51">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 xml:space="preserve">Position applied for : </w:t>
            </w:r>
          </w:p>
          <w:p w14:paraId="6E547F53" w14:textId="77777777" w:rsidR="004A1525" w:rsidRPr="00A93361" w:rsidRDefault="004A1525" w:rsidP="00203A51">
            <w:pPr>
              <w:pStyle w:val="BodyText"/>
              <w:spacing w:before="0" w:line="240" w:lineRule="auto"/>
              <w:ind w:right="26"/>
              <w:jc w:val="both"/>
              <w:rPr>
                <w:rFonts w:ascii="Calibri" w:hAnsi="Calibri" w:cs="Calibri"/>
                <w:sz w:val="18"/>
                <w:szCs w:val="18"/>
              </w:rPr>
            </w:pPr>
          </w:p>
          <w:p w14:paraId="792A88CF" w14:textId="5F46D001" w:rsidR="00203A51" w:rsidRPr="00A93361" w:rsidRDefault="008256E4" w:rsidP="00203A51">
            <w:pPr>
              <w:pStyle w:val="BodyText"/>
              <w:spacing w:before="0" w:line="240" w:lineRule="auto"/>
              <w:ind w:right="26"/>
              <w:jc w:val="both"/>
              <w:rPr>
                <w:rFonts w:ascii="Calibri" w:hAnsi="Calibri" w:cs="Calibri"/>
                <w:b/>
              </w:rPr>
            </w:pPr>
            <w:r w:rsidRPr="00A93361">
              <w:rPr>
                <w:rFonts w:ascii="Calibri" w:hAnsi="Calibri" w:cs="Calibri"/>
                <w:b/>
                <w:sz w:val="22"/>
                <w:szCs w:val="22"/>
              </w:rPr>
              <w:t xml:space="preserve">Youth </w:t>
            </w:r>
            <w:r w:rsidR="00EE3725" w:rsidRPr="00A93361">
              <w:rPr>
                <w:rFonts w:ascii="Calibri" w:hAnsi="Calibri" w:cs="Calibri"/>
                <w:b/>
                <w:sz w:val="22"/>
                <w:szCs w:val="22"/>
              </w:rPr>
              <w:t xml:space="preserve">Support Worker </w:t>
            </w:r>
            <w:r w:rsidR="00A93361" w:rsidRPr="00A93361">
              <w:rPr>
                <w:rFonts w:ascii="Calibri" w:hAnsi="Calibri" w:cs="Calibri"/>
                <w:b/>
                <w:sz w:val="22"/>
                <w:szCs w:val="22"/>
              </w:rPr>
              <w:t>– Location: Dublin</w:t>
            </w:r>
          </w:p>
          <w:p w14:paraId="6FCF5C3E" w14:textId="77777777" w:rsidR="00F825D5" w:rsidRPr="00A93361" w:rsidRDefault="00F825D5" w:rsidP="00203A51">
            <w:pPr>
              <w:pStyle w:val="BodyText"/>
              <w:spacing w:before="0" w:line="240" w:lineRule="auto"/>
              <w:ind w:right="26"/>
              <w:jc w:val="both"/>
              <w:rPr>
                <w:rFonts w:ascii="Calibri" w:hAnsi="Calibri" w:cs="Calibri"/>
                <w:sz w:val="18"/>
                <w:szCs w:val="18"/>
              </w:rPr>
            </w:pPr>
          </w:p>
        </w:tc>
      </w:tr>
      <w:tr w:rsidR="00203A51" w:rsidRPr="00A93361" w14:paraId="7BE3CBD4" w14:textId="77777777" w:rsidTr="00203A51">
        <w:trPr>
          <w:cantSplit/>
          <w:trHeight w:val="429"/>
          <w:jc w:val="center"/>
        </w:trPr>
        <w:tc>
          <w:tcPr>
            <w:tcW w:w="10221" w:type="dxa"/>
            <w:vMerge/>
            <w:tcBorders>
              <w:top w:val="single" w:sz="4" w:space="0" w:color="auto"/>
              <w:left w:val="single" w:sz="4" w:space="0" w:color="auto"/>
              <w:bottom w:val="single" w:sz="4" w:space="0" w:color="auto"/>
              <w:right w:val="single" w:sz="4" w:space="0" w:color="auto"/>
            </w:tcBorders>
          </w:tcPr>
          <w:p w14:paraId="41588499" w14:textId="77777777" w:rsidR="00203A51" w:rsidRPr="00A93361" w:rsidRDefault="00203A51" w:rsidP="00FB33FF">
            <w:pPr>
              <w:pStyle w:val="BodyText"/>
              <w:spacing w:before="0" w:line="240" w:lineRule="auto"/>
              <w:ind w:right="26"/>
              <w:jc w:val="both"/>
              <w:rPr>
                <w:rFonts w:ascii="Calibri" w:hAnsi="Calibri" w:cs="Calibri"/>
              </w:rPr>
            </w:pPr>
          </w:p>
        </w:tc>
      </w:tr>
    </w:tbl>
    <w:p w14:paraId="6D0F7F0C" w14:textId="77777777" w:rsidR="00FE532F" w:rsidRPr="00A93361" w:rsidRDefault="00FE532F" w:rsidP="00FB33FF">
      <w:pPr>
        <w:ind w:right="26"/>
        <w:jc w:val="both"/>
        <w:rPr>
          <w:rFonts w:ascii="Calibri" w:hAnsi="Calibri" w:cs="Calibri"/>
          <w:i/>
          <w:sz w:val="18"/>
          <w:szCs w:val="18"/>
        </w:rPr>
      </w:pPr>
    </w:p>
    <w:p w14:paraId="0689D318" w14:textId="77777777" w:rsidR="00FE532F" w:rsidRPr="00A93361" w:rsidRDefault="00FE532F" w:rsidP="00FB33FF">
      <w:pPr>
        <w:ind w:right="26"/>
        <w:jc w:val="both"/>
        <w:rPr>
          <w:rFonts w:ascii="Calibri" w:hAnsi="Calibri" w:cs="Calibri"/>
          <w:i/>
          <w:sz w:val="18"/>
          <w:szCs w:val="18"/>
        </w:rPr>
      </w:pPr>
    </w:p>
    <w:p w14:paraId="7073EA33" w14:textId="77777777" w:rsidR="00FE532F" w:rsidRPr="00A93361" w:rsidRDefault="00F22325" w:rsidP="00FB33FF">
      <w:pPr>
        <w:ind w:right="26"/>
        <w:jc w:val="both"/>
        <w:rPr>
          <w:rFonts w:ascii="Calibri" w:hAnsi="Calibri" w:cs="Calibri"/>
          <w:b/>
        </w:rPr>
      </w:pPr>
      <w:r w:rsidRPr="00A93361">
        <w:rPr>
          <w:rFonts w:ascii="Calibri" w:hAnsi="Calibri" w:cs="Calibri"/>
          <w:b/>
        </w:rPr>
        <w:t>Your personal details</w:t>
      </w:r>
    </w:p>
    <w:p w14:paraId="29ECA65B" w14:textId="77777777" w:rsidR="00F22325" w:rsidRPr="00A93361" w:rsidRDefault="00F22325" w:rsidP="00FB33FF">
      <w:pPr>
        <w:ind w:right="26"/>
        <w:jc w:val="both"/>
        <w:rPr>
          <w:rFonts w:ascii="Calibri" w:hAnsi="Calibri" w:cs="Calibri"/>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4536"/>
        <w:gridCol w:w="1134"/>
        <w:gridCol w:w="2239"/>
        <w:gridCol w:w="1003"/>
      </w:tblGrid>
      <w:tr w:rsidR="00F22325" w:rsidRPr="00A93361" w14:paraId="5E8BA5F4" w14:textId="77777777" w:rsidTr="00FB33FF">
        <w:trPr>
          <w:cantSplit/>
          <w:trHeight w:val="908"/>
          <w:jc w:val="center"/>
        </w:trPr>
        <w:tc>
          <w:tcPr>
            <w:tcW w:w="1528" w:type="dxa"/>
            <w:tcBorders>
              <w:top w:val="single" w:sz="4" w:space="0" w:color="auto"/>
              <w:left w:val="single" w:sz="4" w:space="0" w:color="auto"/>
              <w:bottom w:val="single" w:sz="4" w:space="0" w:color="auto"/>
              <w:right w:val="nil"/>
            </w:tcBorders>
          </w:tcPr>
          <w:p w14:paraId="76B6C666"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Name</w:t>
            </w:r>
          </w:p>
        </w:tc>
        <w:tc>
          <w:tcPr>
            <w:tcW w:w="4536" w:type="dxa"/>
            <w:tcBorders>
              <w:top w:val="single" w:sz="4" w:space="0" w:color="auto"/>
              <w:left w:val="nil"/>
              <w:bottom w:val="single" w:sz="4" w:space="0" w:color="auto"/>
              <w:right w:val="single" w:sz="4" w:space="0" w:color="auto"/>
            </w:tcBorders>
          </w:tcPr>
          <w:p w14:paraId="5CE632FC" w14:textId="77777777" w:rsidR="00F22325" w:rsidRPr="00A93361" w:rsidRDefault="00F22325" w:rsidP="00FB33FF">
            <w:pPr>
              <w:pStyle w:val="BodyText"/>
              <w:spacing w:before="0" w:line="240" w:lineRule="auto"/>
              <w:ind w:right="26"/>
              <w:jc w:val="both"/>
              <w:rPr>
                <w:rFonts w:ascii="Calibri" w:hAnsi="Calibri" w:cs="Calibri"/>
              </w:rPr>
            </w:pPr>
          </w:p>
        </w:tc>
        <w:tc>
          <w:tcPr>
            <w:tcW w:w="4376" w:type="dxa"/>
            <w:gridSpan w:val="3"/>
            <w:tcBorders>
              <w:top w:val="single" w:sz="4" w:space="0" w:color="auto"/>
              <w:left w:val="single" w:sz="4" w:space="0" w:color="auto"/>
              <w:bottom w:val="single" w:sz="4" w:space="0" w:color="auto"/>
              <w:right w:val="single" w:sz="4" w:space="0" w:color="auto"/>
            </w:tcBorders>
          </w:tcPr>
          <w:p w14:paraId="063ED82C" w14:textId="61468169"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 xml:space="preserve">Do you require a work permit to work in the </w:t>
            </w:r>
            <w:r w:rsidR="00A93361" w:rsidRPr="00A93361">
              <w:rPr>
                <w:rFonts w:ascii="Calibri" w:hAnsi="Calibri" w:cs="Calibri"/>
                <w:sz w:val="18"/>
                <w:szCs w:val="18"/>
              </w:rPr>
              <w:t>Ireland</w:t>
            </w:r>
            <w:r w:rsidRPr="00A93361">
              <w:rPr>
                <w:rFonts w:ascii="Calibri" w:hAnsi="Calibri" w:cs="Calibri"/>
                <w:sz w:val="18"/>
                <w:szCs w:val="18"/>
              </w:rPr>
              <w:t>?</w:t>
            </w:r>
          </w:p>
          <w:p w14:paraId="33F7D5AB" w14:textId="77777777" w:rsidR="00F22325" w:rsidRPr="00A93361" w:rsidRDefault="00F22325" w:rsidP="00FB33FF">
            <w:pPr>
              <w:pStyle w:val="BodyText"/>
              <w:spacing w:before="0" w:line="240" w:lineRule="auto"/>
              <w:ind w:right="26"/>
              <w:jc w:val="both"/>
              <w:rPr>
                <w:rFonts w:ascii="Calibri" w:hAnsi="Calibri" w:cs="Calibri"/>
                <w:color w:val="0000FF"/>
                <w:sz w:val="18"/>
                <w:szCs w:val="18"/>
              </w:rPr>
            </w:pPr>
          </w:p>
          <w:p w14:paraId="45CCD81D" w14:textId="77777777" w:rsidR="00987887" w:rsidRPr="00A93361" w:rsidRDefault="00987887" w:rsidP="00FB33FF">
            <w:pPr>
              <w:pStyle w:val="BodyText"/>
              <w:spacing w:before="0" w:line="240" w:lineRule="auto"/>
              <w:ind w:right="26"/>
              <w:jc w:val="both"/>
              <w:rPr>
                <w:rFonts w:ascii="Calibri" w:hAnsi="Calibri" w:cs="Calibri"/>
                <w:sz w:val="18"/>
                <w:szCs w:val="18"/>
              </w:rPr>
            </w:pPr>
          </w:p>
        </w:tc>
      </w:tr>
      <w:tr w:rsidR="00F22325" w:rsidRPr="00A93361" w14:paraId="67E23E7D" w14:textId="77777777" w:rsidTr="00FB33FF">
        <w:trPr>
          <w:cantSplit/>
          <w:trHeight w:val="455"/>
          <w:jc w:val="center"/>
        </w:trPr>
        <w:tc>
          <w:tcPr>
            <w:tcW w:w="1528" w:type="dxa"/>
            <w:vMerge w:val="restart"/>
            <w:tcBorders>
              <w:top w:val="single" w:sz="4" w:space="0" w:color="auto"/>
              <w:left w:val="single" w:sz="4" w:space="0" w:color="auto"/>
              <w:bottom w:val="single" w:sz="4" w:space="0" w:color="auto"/>
              <w:right w:val="nil"/>
            </w:tcBorders>
          </w:tcPr>
          <w:p w14:paraId="2E6A5E2E"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 xml:space="preserve">Address         </w:t>
            </w:r>
          </w:p>
          <w:p w14:paraId="41ABCAB3"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 xml:space="preserve">       </w:t>
            </w:r>
          </w:p>
          <w:p w14:paraId="768C1382" w14:textId="77777777" w:rsidR="00AB72D4" w:rsidRPr="00A93361" w:rsidRDefault="00AB72D4" w:rsidP="00FB33FF">
            <w:pPr>
              <w:pStyle w:val="BodyText"/>
              <w:spacing w:before="0" w:line="240" w:lineRule="auto"/>
              <w:ind w:right="26"/>
              <w:jc w:val="both"/>
              <w:rPr>
                <w:rFonts w:ascii="Calibri" w:hAnsi="Calibri" w:cs="Calibri"/>
                <w:sz w:val="18"/>
                <w:szCs w:val="18"/>
              </w:rPr>
            </w:pPr>
          </w:p>
          <w:p w14:paraId="76D5644D" w14:textId="77777777" w:rsidR="00AB72D4" w:rsidRPr="00A93361" w:rsidRDefault="00AB72D4" w:rsidP="00FB33FF">
            <w:pPr>
              <w:pStyle w:val="BodyText"/>
              <w:spacing w:before="0" w:line="240" w:lineRule="auto"/>
              <w:ind w:right="26"/>
              <w:jc w:val="both"/>
              <w:rPr>
                <w:rFonts w:ascii="Calibri" w:hAnsi="Calibri" w:cs="Calibri"/>
                <w:sz w:val="18"/>
                <w:szCs w:val="18"/>
              </w:rPr>
            </w:pPr>
          </w:p>
          <w:p w14:paraId="7375C466" w14:textId="77777777" w:rsidR="00AB72D4" w:rsidRPr="00A93361" w:rsidRDefault="00AB72D4" w:rsidP="00FB33FF">
            <w:pPr>
              <w:pStyle w:val="BodyText"/>
              <w:spacing w:before="0" w:line="240" w:lineRule="auto"/>
              <w:ind w:right="26"/>
              <w:jc w:val="both"/>
              <w:rPr>
                <w:rFonts w:ascii="Calibri" w:hAnsi="Calibri" w:cs="Calibri"/>
                <w:sz w:val="18"/>
                <w:szCs w:val="18"/>
              </w:rPr>
            </w:pPr>
          </w:p>
        </w:tc>
        <w:tc>
          <w:tcPr>
            <w:tcW w:w="4536" w:type="dxa"/>
            <w:vMerge w:val="restart"/>
            <w:tcBorders>
              <w:top w:val="single" w:sz="4" w:space="0" w:color="auto"/>
              <w:left w:val="nil"/>
              <w:bottom w:val="single" w:sz="4" w:space="0" w:color="auto"/>
              <w:right w:val="single" w:sz="4" w:space="0" w:color="auto"/>
            </w:tcBorders>
          </w:tcPr>
          <w:p w14:paraId="07FC6296" w14:textId="77777777" w:rsidR="00F22325" w:rsidRPr="00A93361" w:rsidRDefault="00F22325" w:rsidP="00FB33FF">
            <w:pPr>
              <w:pStyle w:val="BodyText"/>
              <w:spacing w:before="0" w:line="240" w:lineRule="auto"/>
              <w:ind w:right="26"/>
              <w:jc w:val="both"/>
              <w:rPr>
                <w:rFonts w:ascii="Calibri" w:hAnsi="Calibri" w:cs="Calibri"/>
                <w:b/>
                <w:bCs/>
              </w:rPr>
            </w:pPr>
            <w:r w:rsidRPr="00A93361">
              <w:rPr>
                <w:rFonts w:ascii="Calibri" w:hAnsi="Calibri" w:cs="Calibri"/>
              </w:rPr>
              <w:t xml:space="preserve"> </w:t>
            </w:r>
          </w:p>
        </w:tc>
        <w:tc>
          <w:tcPr>
            <w:tcW w:w="4376" w:type="dxa"/>
            <w:gridSpan w:val="3"/>
            <w:tcBorders>
              <w:top w:val="single" w:sz="4" w:space="0" w:color="auto"/>
              <w:left w:val="single" w:sz="4" w:space="0" w:color="auto"/>
              <w:bottom w:val="nil"/>
              <w:right w:val="single" w:sz="4" w:space="0" w:color="auto"/>
            </w:tcBorders>
          </w:tcPr>
          <w:p w14:paraId="785ECCC3"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 xml:space="preserve">Telephone </w:t>
            </w:r>
            <w:r w:rsidRPr="00A93361">
              <w:rPr>
                <w:rFonts w:ascii="Calibri" w:hAnsi="Calibri" w:cs="Calibri"/>
                <w:i/>
                <w:iCs/>
                <w:sz w:val="18"/>
                <w:szCs w:val="18"/>
              </w:rPr>
              <w:t xml:space="preserve">(please </w:t>
            </w:r>
            <w:r w:rsidR="00987887" w:rsidRPr="00A93361">
              <w:rPr>
                <w:rFonts w:ascii="Calibri" w:hAnsi="Calibri" w:cs="Calibri"/>
                <w:i/>
                <w:iCs/>
                <w:sz w:val="18"/>
                <w:szCs w:val="18"/>
              </w:rPr>
              <w:t xml:space="preserve">highlight </w:t>
            </w:r>
            <w:r w:rsidRPr="00A93361">
              <w:rPr>
                <w:rFonts w:ascii="Calibri" w:hAnsi="Calibri" w:cs="Calibri"/>
                <w:i/>
                <w:iCs/>
                <w:sz w:val="18"/>
                <w:szCs w:val="18"/>
              </w:rPr>
              <w:t xml:space="preserve">preferred contact </w:t>
            </w:r>
            <w:r w:rsidR="00987887" w:rsidRPr="00A93361">
              <w:rPr>
                <w:rFonts w:ascii="Calibri" w:hAnsi="Calibri" w:cs="Calibri"/>
                <w:i/>
                <w:iCs/>
                <w:sz w:val="18"/>
                <w:szCs w:val="18"/>
              </w:rPr>
              <w:t>number</w:t>
            </w:r>
            <w:r w:rsidRPr="00A93361">
              <w:rPr>
                <w:rFonts w:ascii="Calibri" w:hAnsi="Calibri" w:cs="Calibri"/>
                <w:i/>
                <w:iCs/>
                <w:sz w:val="18"/>
                <w:szCs w:val="18"/>
              </w:rPr>
              <w:t>)</w:t>
            </w:r>
          </w:p>
        </w:tc>
      </w:tr>
      <w:tr w:rsidR="00F22325" w:rsidRPr="00A93361" w14:paraId="0A744A43" w14:textId="77777777" w:rsidTr="00FB33FF">
        <w:trPr>
          <w:cantSplit/>
          <w:trHeight w:val="384"/>
          <w:jc w:val="center"/>
        </w:trPr>
        <w:tc>
          <w:tcPr>
            <w:tcW w:w="1528" w:type="dxa"/>
            <w:vMerge/>
            <w:tcBorders>
              <w:top w:val="single" w:sz="4" w:space="0" w:color="auto"/>
              <w:left w:val="single" w:sz="4" w:space="0" w:color="auto"/>
              <w:bottom w:val="single" w:sz="4" w:space="0" w:color="auto"/>
              <w:right w:val="nil"/>
            </w:tcBorders>
          </w:tcPr>
          <w:p w14:paraId="6D841FBE" w14:textId="77777777" w:rsidR="00F22325" w:rsidRPr="00A93361" w:rsidRDefault="00F22325" w:rsidP="00FB33FF">
            <w:pPr>
              <w:pStyle w:val="BodyText"/>
              <w:spacing w:before="0" w:line="240" w:lineRule="auto"/>
              <w:ind w:right="26"/>
              <w:jc w:val="both"/>
              <w:rPr>
                <w:rFonts w:ascii="Calibri" w:hAnsi="Calibri" w:cs="Calibri"/>
              </w:rPr>
            </w:pPr>
          </w:p>
        </w:tc>
        <w:tc>
          <w:tcPr>
            <w:tcW w:w="4536" w:type="dxa"/>
            <w:vMerge/>
            <w:tcBorders>
              <w:top w:val="single" w:sz="4" w:space="0" w:color="auto"/>
              <w:left w:val="nil"/>
              <w:bottom w:val="single" w:sz="4" w:space="0" w:color="auto"/>
              <w:right w:val="single" w:sz="4" w:space="0" w:color="auto"/>
            </w:tcBorders>
          </w:tcPr>
          <w:p w14:paraId="00C2B02B" w14:textId="77777777" w:rsidR="00F22325" w:rsidRPr="00A93361" w:rsidRDefault="00F22325" w:rsidP="00FB33FF">
            <w:pPr>
              <w:pStyle w:val="BodyText"/>
              <w:spacing w:before="0" w:line="240" w:lineRule="auto"/>
              <w:ind w:right="26"/>
              <w:jc w:val="both"/>
              <w:rPr>
                <w:rFonts w:ascii="Calibri" w:hAnsi="Calibri" w:cs="Calibri"/>
              </w:rPr>
            </w:pPr>
          </w:p>
        </w:tc>
        <w:tc>
          <w:tcPr>
            <w:tcW w:w="1134" w:type="dxa"/>
            <w:tcBorders>
              <w:top w:val="nil"/>
              <w:left w:val="single" w:sz="4" w:space="0" w:color="auto"/>
              <w:bottom w:val="nil"/>
              <w:right w:val="nil"/>
            </w:tcBorders>
          </w:tcPr>
          <w:p w14:paraId="47ED03B7" w14:textId="77777777" w:rsidR="00F22325" w:rsidRPr="00A93361" w:rsidRDefault="00F22325" w:rsidP="00FB33FF">
            <w:pPr>
              <w:pStyle w:val="BodyText"/>
              <w:spacing w:before="0" w:line="240" w:lineRule="auto"/>
              <w:ind w:right="26" w:firstLine="34"/>
              <w:jc w:val="both"/>
              <w:rPr>
                <w:rFonts w:ascii="Calibri" w:hAnsi="Calibri" w:cs="Calibri"/>
                <w:sz w:val="18"/>
                <w:szCs w:val="18"/>
              </w:rPr>
            </w:pPr>
            <w:r w:rsidRPr="00A93361">
              <w:rPr>
                <w:rFonts w:ascii="Calibri" w:hAnsi="Calibri" w:cs="Calibri"/>
                <w:sz w:val="18"/>
                <w:szCs w:val="18"/>
              </w:rPr>
              <w:t>Home:</w:t>
            </w:r>
          </w:p>
        </w:tc>
        <w:tc>
          <w:tcPr>
            <w:tcW w:w="2239" w:type="dxa"/>
            <w:tcBorders>
              <w:top w:val="nil"/>
              <w:left w:val="nil"/>
              <w:bottom w:val="nil"/>
              <w:right w:val="nil"/>
            </w:tcBorders>
          </w:tcPr>
          <w:p w14:paraId="6AB44FC2" w14:textId="77777777" w:rsidR="00F22325" w:rsidRPr="00A93361" w:rsidRDefault="00F22325" w:rsidP="00FB33FF">
            <w:pPr>
              <w:pStyle w:val="BodyText"/>
              <w:spacing w:before="0" w:line="240" w:lineRule="auto"/>
              <w:ind w:right="26" w:firstLine="34"/>
              <w:jc w:val="both"/>
              <w:rPr>
                <w:rFonts w:ascii="Calibri" w:hAnsi="Calibri" w:cs="Calibri"/>
                <w:sz w:val="18"/>
                <w:szCs w:val="18"/>
              </w:rPr>
            </w:pPr>
          </w:p>
        </w:tc>
        <w:tc>
          <w:tcPr>
            <w:tcW w:w="1003" w:type="dxa"/>
            <w:tcBorders>
              <w:top w:val="nil"/>
              <w:left w:val="nil"/>
              <w:bottom w:val="nil"/>
              <w:right w:val="single" w:sz="4" w:space="0" w:color="auto"/>
            </w:tcBorders>
          </w:tcPr>
          <w:p w14:paraId="2264A756" w14:textId="77777777" w:rsidR="00F22325" w:rsidRPr="00A93361" w:rsidRDefault="00F22325" w:rsidP="00FB33FF">
            <w:pPr>
              <w:pStyle w:val="BodyText"/>
              <w:spacing w:before="0" w:line="240" w:lineRule="auto"/>
              <w:ind w:right="26"/>
              <w:jc w:val="both"/>
              <w:rPr>
                <w:rFonts w:ascii="Calibri" w:hAnsi="Calibri" w:cs="Calibri"/>
              </w:rPr>
            </w:pPr>
          </w:p>
        </w:tc>
      </w:tr>
      <w:tr w:rsidR="00F22325" w:rsidRPr="00A93361" w14:paraId="56BC5ABB" w14:textId="77777777" w:rsidTr="00FB33FF">
        <w:trPr>
          <w:cantSplit/>
          <w:trHeight w:val="348"/>
          <w:jc w:val="center"/>
        </w:trPr>
        <w:tc>
          <w:tcPr>
            <w:tcW w:w="1528" w:type="dxa"/>
            <w:vMerge/>
            <w:tcBorders>
              <w:top w:val="single" w:sz="4" w:space="0" w:color="auto"/>
              <w:left w:val="single" w:sz="4" w:space="0" w:color="auto"/>
              <w:bottom w:val="nil"/>
              <w:right w:val="nil"/>
            </w:tcBorders>
          </w:tcPr>
          <w:p w14:paraId="2A51B2C6" w14:textId="77777777" w:rsidR="00F22325" w:rsidRPr="00A93361" w:rsidRDefault="00F22325" w:rsidP="00FB33FF">
            <w:pPr>
              <w:pStyle w:val="BodyText"/>
              <w:spacing w:before="0" w:line="240" w:lineRule="auto"/>
              <w:ind w:right="26"/>
              <w:jc w:val="both"/>
              <w:rPr>
                <w:rFonts w:ascii="Calibri" w:hAnsi="Calibri" w:cs="Calibri"/>
              </w:rPr>
            </w:pPr>
          </w:p>
        </w:tc>
        <w:tc>
          <w:tcPr>
            <w:tcW w:w="4536" w:type="dxa"/>
            <w:vMerge/>
            <w:tcBorders>
              <w:top w:val="single" w:sz="4" w:space="0" w:color="auto"/>
              <w:left w:val="nil"/>
              <w:bottom w:val="nil"/>
              <w:right w:val="single" w:sz="4" w:space="0" w:color="auto"/>
            </w:tcBorders>
          </w:tcPr>
          <w:p w14:paraId="1B4425E1" w14:textId="77777777" w:rsidR="00F22325" w:rsidRPr="00A93361" w:rsidRDefault="00F22325" w:rsidP="00FB33FF">
            <w:pPr>
              <w:pStyle w:val="BodyText"/>
              <w:spacing w:before="0" w:line="240" w:lineRule="auto"/>
              <w:ind w:right="26"/>
              <w:jc w:val="both"/>
              <w:rPr>
                <w:rFonts w:ascii="Calibri" w:hAnsi="Calibri" w:cs="Calibri"/>
              </w:rPr>
            </w:pPr>
          </w:p>
        </w:tc>
        <w:tc>
          <w:tcPr>
            <w:tcW w:w="1134" w:type="dxa"/>
            <w:tcBorders>
              <w:top w:val="nil"/>
              <w:left w:val="single" w:sz="4" w:space="0" w:color="auto"/>
              <w:bottom w:val="nil"/>
              <w:right w:val="nil"/>
            </w:tcBorders>
          </w:tcPr>
          <w:p w14:paraId="206DFB50" w14:textId="77777777" w:rsidR="00AB72D4" w:rsidRPr="00A93361" w:rsidRDefault="00AB72D4" w:rsidP="00FB33FF">
            <w:pPr>
              <w:pStyle w:val="BodyText"/>
              <w:spacing w:before="0" w:line="240" w:lineRule="auto"/>
              <w:ind w:right="26" w:firstLine="33"/>
              <w:jc w:val="both"/>
              <w:rPr>
                <w:rFonts w:ascii="Calibri" w:hAnsi="Calibri" w:cs="Calibri"/>
                <w:sz w:val="18"/>
                <w:szCs w:val="18"/>
              </w:rPr>
            </w:pPr>
          </w:p>
          <w:p w14:paraId="364EE5FC" w14:textId="77777777" w:rsidR="00F22325" w:rsidRPr="00A93361" w:rsidRDefault="00F22325" w:rsidP="00FB33FF">
            <w:pPr>
              <w:pStyle w:val="BodyText"/>
              <w:spacing w:before="0" w:line="240" w:lineRule="auto"/>
              <w:ind w:right="26" w:firstLine="33"/>
              <w:jc w:val="both"/>
              <w:rPr>
                <w:rFonts w:ascii="Calibri" w:hAnsi="Calibri" w:cs="Calibri"/>
                <w:sz w:val="18"/>
                <w:szCs w:val="18"/>
              </w:rPr>
            </w:pPr>
            <w:r w:rsidRPr="00A93361">
              <w:rPr>
                <w:rFonts w:ascii="Calibri" w:hAnsi="Calibri" w:cs="Calibri"/>
                <w:sz w:val="18"/>
                <w:szCs w:val="18"/>
              </w:rPr>
              <w:t>Business:</w:t>
            </w:r>
          </w:p>
        </w:tc>
        <w:tc>
          <w:tcPr>
            <w:tcW w:w="2239" w:type="dxa"/>
            <w:tcBorders>
              <w:top w:val="nil"/>
              <w:left w:val="nil"/>
              <w:bottom w:val="nil"/>
              <w:right w:val="nil"/>
            </w:tcBorders>
          </w:tcPr>
          <w:p w14:paraId="0BD9B7B0" w14:textId="77777777" w:rsidR="00F22325" w:rsidRPr="00A93361" w:rsidRDefault="00F22325" w:rsidP="00FB33FF">
            <w:pPr>
              <w:pStyle w:val="BodyText"/>
              <w:spacing w:before="0" w:line="240" w:lineRule="auto"/>
              <w:ind w:right="26" w:firstLine="34"/>
              <w:jc w:val="both"/>
              <w:rPr>
                <w:rFonts w:ascii="Calibri" w:hAnsi="Calibri" w:cs="Calibri"/>
              </w:rPr>
            </w:pPr>
          </w:p>
        </w:tc>
        <w:tc>
          <w:tcPr>
            <w:tcW w:w="1003" w:type="dxa"/>
            <w:tcBorders>
              <w:top w:val="nil"/>
              <w:left w:val="nil"/>
              <w:bottom w:val="nil"/>
              <w:right w:val="single" w:sz="4" w:space="0" w:color="auto"/>
            </w:tcBorders>
          </w:tcPr>
          <w:p w14:paraId="3A6884D3" w14:textId="77777777" w:rsidR="00F22325" w:rsidRPr="00A93361" w:rsidRDefault="00F22325" w:rsidP="00FB33FF">
            <w:pPr>
              <w:pStyle w:val="BodyText"/>
              <w:spacing w:before="0" w:line="240" w:lineRule="auto"/>
              <w:ind w:right="26"/>
              <w:jc w:val="both"/>
              <w:rPr>
                <w:rFonts w:ascii="Calibri" w:hAnsi="Calibri" w:cs="Calibri"/>
              </w:rPr>
            </w:pPr>
          </w:p>
        </w:tc>
      </w:tr>
      <w:tr w:rsidR="00F22325" w:rsidRPr="00A93361" w14:paraId="70104457" w14:textId="77777777" w:rsidTr="00FB33FF">
        <w:trPr>
          <w:cantSplit/>
          <w:trHeight w:val="945"/>
          <w:jc w:val="center"/>
        </w:trPr>
        <w:tc>
          <w:tcPr>
            <w:tcW w:w="1528" w:type="dxa"/>
            <w:tcBorders>
              <w:top w:val="nil"/>
              <w:left w:val="single" w:sz="4" w:space="0" w:color="auto"/>
              <w:bottom w:val="single" w:sz="4" w:space="0" w:color="auto"/>
              <w:right w:val="nil"/>
            </w:tcBorders>
          </w:tcPr>
          <w:p w14:paraId="12F1AE19" w14:textId="77777777" w:rsidR="00AB72D4" w:rsidRPr="00A93361" w:rsidRDefault="00AB72D4" w:rsidP="00FB33FF">
            <w:pPr>
              <w:pStyle w:val="BodyText"/>
              <w:spacing w:before="0" w:line="240" w:lineRule="auto"/>
              <w:ind w:right="26"/>
              <w:jc w:val="both"/>
              <w:rPr>
                <w:rFonts w:ascii="Calibri" w:hAnsi="Calibri" w:cs="Calibri"/>
                <w:sz w:val="18"/>
                <w:szCs w:val="18"/>
              </w:rPr>
            </w:pPr>
          </w:p>
          <w:p w14:paraId="5CB0B9B7" w14:textId="77777777" w:rsidR="00AB72D4" w:rsidRPr="00A93361" w:rsidRDefault="00AB72D4" w:rsidP="00FB33FF">
            <w:pPr>
              <w:pStyle w:val="BodyText"/>
              <w:spacing w:before="0" w:line="240" w:lineRule="auto"/>
              <w:ind w:right="26"/>
              <w:jc w:val="both"/>
              <w:rPr>
                <w:rFonts w:ascii="Calibri" w:hAnsi="Calibri" w:cs="Calibri"/>
                <w:sz w:val="18"/>
                <w:szCs w:val="18"/>
              </w:rPr>
            </w:pPr>
          </w:p>
          <w:p w14:paraId="02D18A02"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Post code</w:t>
            </w:r>
          </w:p>
        </w:tc>
        <w:tc>
          <w:tcPr>
            <w:tcW w:w="4536" w:type="dxa"/>
            <w:tcBorders>
              <w:top w:val="nil"/>
              <w:left w:val="nil"/>
              <w:bottom w:val="single" w:sz="4" w:space="0" w:color="auto"/>
              <w:right w:val="single" w:sz="4" w:space="0" w:color="auto"/>
            </w:tcBorders>
          </w:tcPr>
          <w:p w14:paraId="3BA8311D" w14:textId="77777777" w:rsidR="00F22325" w:rsidRPr="00A93361" w:rsidRDefault="00F22325" w:rsidP="00FB33FF">
            <w:pPr>
              <w:pStyle w:val="BodyText"/>
              <w:spacing w:before="0" w:line="240" w:lineRule="auto"/>
              <w:ind w:right="26"/>
              <w:jc w:val="both"/>
              <w:rPr>
                <w:rFonts w:ascii="Calibri" w:hAnsi="Calibri" w:cs="Calibri"/>
                <w:sz w:val="18"/>
                <w:szCs w:val="18"/>
              </w:rPr>
            </w:pPr>
          </w:p>
        </w:tc>
        <w:tc>
          <w:tcPr>
            <w:tcW w:w="1134" w:type="dxa"/>
            <w:tcBorders>
              <w:top w:val="nil"/>
              <w:left w:val="single" w:sz="4" w:space="0" w:color="auto"/>
              <w:bottom w:val="single" w:sz="4" w:space="0" w:color="auto"/>
              <w:right w:val="nil"/>
            </w:tcBorders>
          </w:tcPr>
          <w:p w14:paraId="3E70FCD4" w14:textId="77777777" w:rsidR="00AB72D4" w:rsidRPr="00A93361" w:rsidRDefault="00AB72D4" w:rsidP="00FB33FF">
            <w:pPr>
              <w:pStyle w:val="BodyText"/>
              <w:spacing w:before="0" w:line="240" w:lineRule="auto"/>
              <w:ind w:right="26" w:firstLine="33"/>
              <w:jc w:val="both"/>
              <w:rPr>
                <w:rFonts w:ascii="Calibri" w:hAnsi="Calibri" w:cs="Calibri"/>
                <w:sz w:val="18"/>
                <w:szCs w:val="18"/>
              </w:rPr>
            </w:pPr>
          </w:p>
          <w:p w14:paraId="0FA032F3" w14:textId="77777777" w:rsidR="00AB72D4" w:rsidRPr="00A93361" w:rsidRDefault="00AB72D4" w:rsidP="00FB33FF">
            <w:pPr>
              <w:pStyle w:val="BodyText"/>
              <w:spacing w:before="0" w:line="240" w:lineRule="auto"/>
              <w:ind w:right="26" w:firstLine="33"/>
              <w:jc w:val="both"/>
              <w:rPr>
                <w:rFonts w:ascii="Calibri" w:hAnsi="Calibri" w:cs="Calibri"/>
                <w:sz w:val="18"/>
                <w:szCs w:val="18"/>
              </w:rPr>
            </w:pPr>
          </w:p>
          <w:p w14:paraId="0FCF5744" w14:textId="77777777" w:rsidR="00F22325" w:rsidRPr="00A93361" w:rsidRDefault="00F22325" w:rsidP="00FB33FF">
            <w:pPr>
              <w:pStyle w:val="BodyText"/>
              <w:spacing w:before="0" w:line="240" w:lineRule="auto"/>
              <w:ind w:right="26" w:firstLine="33"/>
              <w:jc w:val="both"/>
              <w:rPr>
                <w:rFonts w:ascii="Calibri" w:hAnsi="Calibri" w:cs="Calibri"/>
                <w:sz w:val="18"/>
                <w:szCs w:val="18"/>
              </w:rPr>
            </w:pPr>
            <w:smartTag w:uri="urn:schemas-microsoft-com:office:smarttags" w:element="place">
              <w:smartTag w:uri="urn:schemas-microsoft-com:office:smarttags" w:element="City">
                <w:r w:rsidRPr="00A93361">
                  <w:rPr>
                    <w:rFonts w:ascii="Calibri" w:hAnsi="Calibri" w:cs="Calibri"/>
                    <w:sz w:val="18"/>
                    <w:szCs w:val="18"/>
                  </w:rPr>
                  <w:t>Mobile</w:t>
                </w:r>
              </w:smartTag>
            </w:smartTag>
            <w:r w:rsidRPr="00A93361">
              <w:rPr>
                <w:rFonts w:ascii="Calibri" w:hAnsi="Calibri" w:cs="Calibri"/>
                <w:sz w:val="18"/>
                <w:szCs w:val="18"/>
              </w:rPr>
              <w:t>:</w:t>
            </w:r>
          </w:p>
        </w:tc>
        <w:tc>
          <w:tcPr>
            <w:tcW w:w="2239" w:type="dxa"/>
            <w:tcBorders>
              <w:top w:val="nil"/>
              <w:left w:val="nil"/>
              <w:bottom w:val="single" w:sz="4" w:space="0" w:color="auto"/>
              <w:right w:val="nil"/>
            </w:tcBorders>
          </w:tcPr>
          <w:p w14:paraId="20538E04" w14:textId="77777777" w:rsidR="00F22325" w:rsidRPr="00A93361" w:rsidRDefault="00F22325" w:rsidP="00FB33FF">
            <w:pPr>
              <w:pStyle w:val="BodyText"/>
              <w:spacing w:before="0" w:line="240" w:lineRule="auto"/>
              <w:ind w:right="26" w:firstLine="34"/>
              <w:jc w:val="both"/>
              <w:rPr>
                <w:rFonts w:ascii="Calibri" w:hAnsi="Calibri" w:cs="Calibri"/>
              </w:rPr>
            </w:pPr>
          </w:p>
        </w:tc>
        <w:tc>
          <w:tcPr>
            <w:tcW w:w="1003" w:type="dxa"/>
            <w:tcBorders>
              <w:top w:val="nil"/>
              <w:left w:val="nil"/>
              <w:bottom w:val="single" w:sz="4" w:space="0" w:color="auto"/>
              <w:right w:val="single" w:sz="4" w:space="0" w:color="auto"/>
            </w:tcBorders>
          </w:tcPr>
          <w:p w14:paraId="407BFFC7" w14:textId="77777777" w:rsidR="00F22325" w:rsidRPr="00A93361" w:rsidRDefault="00F22325" w:rsidP="00FB33FF">
            <w:pPr>
              <w:pStyle w:val="BodyText"/>
              <w:spacing w:before="0" w:line="240" w:lineRule="auto"/>
              <w:ind w:right="26"/>
              <w:jc w:val="both"/>
              <w:rPr>
                <w:rFonts w:ascii="Calibri" w:hAnsi="Calibri" w:cs="Calibri"/>
              </w:rPr>
            </w:pPr>
          </w:p>
        </w:tc>
      </w:tr>
      <w:tr w:rsidR="00F22325" w:rsidRPr="00A93361" w14:paraId="3A6FF9CF" w14:textId="77777777" w:rsidTr="00FB33FF">
        <w:trPr>
          <w:cantSplit/>
          <w:trHeight w:val="944"/>
          <w:jc w:val="center"/>
        </w:trPr>
        <w:tc>
          <w:tcPr>
            <w:tcW w:w="1528" w:type="dxa"/>
            <w:tcBorders>
              <w:top w:val="nil"/>
              <w:left w:val="single" w:sz="4" w:space="0" w:color="auto"/>
              <w:bottom w:val="single" w:sz="4" w:space="0" w:color="auto"/>
              <w:right w:val="nil"/>
            </w:tcBorders>
          </w:tcPr>
          <w:p w14:paraId="3B1AAFA6"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E-mail address</w:t>
            </w:r>
          </w:p>
        </w:tc>
        <w:tc>
          <w:tcPr>
            <w:tcW w:w="8912" w:type="dxa"/>
            <w:gridSpan w:val="4"/>
            <w:tcBorders>
              <w:top w:val="nil"/>
              <w:left w:val="nil"/>
              <w:bottom w:val="single" w:sz="4" w:space="0" w:color="auto"/>
              <w:right w:val="single" w:sz="4" w:space="0" w:color="auto"/>
            </w:tcBorders>
          </w:tcPr>
          <w:p w14:paraId="09D13878" w14:textId="77777777" w:rsidR="00F22325" w:rsidRPr="00A93361" w:rsidRDefault="00F22325" w:rsidP="00FB33FF">
            <w:pPr>
              <w:pStyle w:val="BodyText"/>
              <w:spacing w:before="0" w:line="240" w:lineRule="auto"/>
              <w:ind w:right="26"/>
              <w:jc w:val="both"/>
              <w:rPr>
                <w:rFonts w:ascii="Calibri" w:hAnsi="Calibri" w:cs="Calibri"/>
              </w:rPr>
            </w:pPr>
          </w:p>
        </w:tc>
      </w:tr>
    </w:tbl>
    <w:p w14:paraId="74CF4619" w14:textId="77777777" w:rsidR="00AB72D4" w:rsidRPr="00A93361" w:rsidRDefault="00AB72D4" w:rsidP="00FB33FF">
      <w:pPr>
        <w:ind w:right="26"/>
        <w:jc w:val="both"/>
        <w:rPr>
          <w:rFonts w:ascii="Calibri" w:hAnsi="Calibri" w:cs="Calibri"/>
          <w:b/>
        </w:rPr>
      </w:pPr>
    </w:p>
    <w:p w14:paraId="4EC12D5C" w14:textId="77777777" w:rsidR="00AB72D4" w:rsidRPr="00A93361" w:rsidRDefault="00AB72D4" w:rsidP="00FB33FF">
      <w:pPr>
        <w:ind w:right="26"/>
        <w:jc w:val="both"/>
        <w:rPr>
          <w:rFonts w:ascii="Calibri" w:hAnsi="Calibri" w:cs="Calibri"/>
          <w:b/>
          <w:sz w:val="20"/>
          <w:szCs w:val="20"/>
        </w:rPr>
      </w:pPr>
      <w:r w:rsidRPr="00A93361">
        <w:rPr>
          <w:rFonts w:ascii="Calibri" w:hAnsi="Calibri" w:cs="Calibri"/>
          <w:b/>
        </w:rPr>
        <w:br w:type="page"/>
      </w:r>
    </w:p>
    <w:p w14:paraId="63F5FB0F" w14:textId="77777777" w:rsidR="00F22325" w:rsidRPr="00A93361" w:rsidRDefault="00F22325" w:rsidP="00FB33FF">
      <w:pPr>
        <w:ind w:right="26"/>
        <w:jc w:val="both"/>
        <w:rPr>
          <w:rFonts w:ascii="Calibri" w:hAnsi="Calibri" w:cs="Calibri"/>
          <w:b/>
        </w:rPr>
      </w:pPr>
      <w:r w:rsidRPr="00A93361">
        <w:rPr>
          <w:rFonts w:ascii="Calibri" w:hAnsi="Calibri" w:cs="Calibri"/>
          <w:b/>
        </w:rPr>
        <w:lastRenderedPageBreak/>
        <w:t>Your present employment</w:t>
      </w:r>
    </w:p>
    <w:p w14:paraId="6EAD6A14" w14:textId="77777777" w:rsidR="00F22325" w:rsidRPr="00A93361" w:rsidRDefault="00F22325" w:rsidP="00FB33FF">
      <w:pPr>
        <w:ind w:right="26"/>
        <w:jc w:val="both"/>
        <w:rPr>
          <w:rFonts w:ascii="Calibri" w:hAnsi="Calibri" w:cs="Calibri"/>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F22325" w:rsidRPr="00A93361" w14:paraId="6636189F" w14:textId="77777777" w:rsidTr="00FB33FF">
        <w:trPr>
          <w:trHeight w:val="327"/>
          <w:jc w:val="center"/>
        </w:trPr>
        <w:tc>
          <w:tcPr>
            <w:tcW w:w="2163" w:type="dxa"/>
          </w:tcPr>
          <w:p w14:paraId="0DCB763B" w14:textId="77777777" w:rsidR="00F22325" w:rsidRPr="00A93361" w:rsidRDefault="00F22325" w:rsidP="00FB33FF">
            <w:pPr>
              <w:ind w:right="26"/>
              <w:jc w:val="both"/>
              <w:rPr>
                <w:rFonts w:ascii="Calibri" w:hAnsi="Calibri" w:cs="Calibri"/>
                <w:sz w:val="18"/>
                <w:szCs w:val="18"/>
              </w:rPr>
            </w:pPr>
          </w:p>
          <w:p w14:paraId="51837DBD"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Occupation &amp; Employer</w:t>
            </w:r>
          </w:p>
        </w:tc>
        <w:tc>
          <w:tcPr>
            <w:tcW w:w="1995" w:type="dxa"/>
          </w:tcPr>
          <w:p w14:paraId="3C7BA05D" w14:textId="77777777" w:rsidR="00F22325" w:rsidRPr="00A93361" w:rsidRDefault="00F22325" w:rsidP="00FB33FF">
            <w:pPr>
              <w:ind w:right="26"/>
              <w:jc w:val="both"/>
              <w:rPr>
                <w:rFonts w:ascii="Calibri" w:hAnsi="Calibri" w:cs="Calibri"/>
                <w:sz w:val="18"/>
                <w:szCs w:val="18"/>
              </w:rPr>
            </w:pPr>
          </w:p>
          <w:p w14:paraId="6DC3EE6B"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Position held</w:t>
            </w:r>
          </w:p>
        </w:tc>
        <w:tc>
          <w:tcPr>
            <w:tcW w:w="3413" w:type="dxa"/>
          </w:tcPr>
          <w:p w14:paraId="109E6886" w14:textId="77777777" w:rsidR="00F22325" w:rsidRPr="00A93361" w:rsidRDefault="00F22325" w:rsidP="00FB33FF">
            <w:pPr>
              <w:ind w:right="26"/>
              <w:jc w:val="both"/>
              <w:rPr>
                <w:rFonts w:ascii="Calibri" w:hAnsi="Calibri" w:cs="Calibri"/>
                <w:sz w:val="18"/>
                <w:szCs w:val="18"/>
              </w:rPr>
            </w:pPr>
          </w:p>
          <w:p w14:paraId="281C94A7"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Main duties and responsibilities</w:t>
            </w:r>
          </w:p>
        </w:tc>
        <w:tc>
          <w:tcPr>
            <w:tcW w:w="2884" w:type="dxa"/>
          </w:tcPr>
          <w:p w14:paraId="6B7F9871" w14:textId="77777777" w:rsidR="00F22325" w:rsidRPr="00A93361" w:rsidRDefault="00F22325" w:rsidP="00FB33FF">
            <w:pPr>
              <w:ind w:right="26"/>
              <w:jc w:val="both"/>
              <w:rPr>
                <w:rFonts w:ascii="Calibri" w:hAnsi="Calibri" w:cs="Calibri"/>
                <w:sz w:val="18"/>
                <w:szCs w:val="18"/>
              </w:rPr>
            </w:pPr>
          </w:p>
          <w:p w14:paraId="190815B9"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Dates</w:t>
            </w:r>
          </w:p>
        </w:tc>
      </w:tr>
      <w:tr w:rsidR="00F22325" w:rsidRPr="00A93361" w14:paraId="1F901D42" w14:textId="77777777" w:rsidTr="00FB33FF">
        <w:trPr>
          <w:trHeight w:val="1898"/>
          <w:jc w:val="center"/>
        </w:trPr>
        <w:tc>
          <w:tcPr>
            <w:tcW w:w="2163" w:type="dxa"/>
            <w:vMerge w:val="restart"/>
          </w:tcPr>
          <w:p w14:paraId="445B715D" w14:textId="77777777" w:rsidR="00F22325" w:rsidRPr="00A93361" w:rsidRDefault="00F22325" w:rsidP="00FB33FF">
            <w:pPr>
              <w:pStyle w:val="BodyText"/>
              <w:spacing w:before="0" w:line="240" w:lineRule="auto"/>
              <w:ind w:right="26"/>
              <w:jc w:val="both"/>
              <w:rPr>
                <w:rFonts w:ascii="Calibri" w:hAnsi="Calibri" w:cs="Calibri"/>
              </w:rPr>
            </w:pPr>
          </w:p>
          <w:p w14:paraId="0318E251" w14:textId="77777777" w:rsidR="00F22325" w:rsidRPr="00A93361" w:rsidRDefault="00F22325" w:rsidP="00FB33FF">
            <w:pPr>
              <w:pStyle w:val="BodyText"/>
              <w:spacing w:before="0" w:line="240" w:lineRule="auto"/>
              <w:ind w:right="26"/>
              <w:jc w:val="both"/>
              <w:rPr>
                <w:rFonts w:ascii="Calibri" w:hAnsi="Calibri" w:cs="Calibri"/>
              </w:rPr>
            </w:pPr>
          </w:p>
          <w:p w14:paraId="6CAEF59F" w14:textId="77777777" w:rsidR="00F22325" w:rsidRPr="00A93361" w:rsidRDefault="00F22325" w:rsidP="00FB33FF">
            <w:pPr>
              <w:pStyle w:val="BodyText"/>
              <w:spacing w:before="0" w:line="240" w:lineRule="auto"/>
              <w:ind w:right="26"/>
              <w:jc w:val="both"/>
              <w:rPr>
                <w:rFonts w:ascii="Calibri" w:hAnsi="Calibri" w:cs="Calibri"/>
              </w:rPr>
            </w:pPr>
          </w:p>
          <w:p w14:paraId="0F11B773" w14:textId="77777777" w:rsidR="00F22325" w:rsidRPr="00A93361" w:rsidRDefault="00F22325" w:rsidP="00FB33FF">
            <w:pPr>
              <w:pStyle w:val="BodyText"/>
              <w:spacing w:before="0" w:line="240" w:lineRule="auto"/>
              <w:ind w:right="26"/>
              <w:jc w:val="both"/>
              <w:rPr>
                <w:rFonts w:ascii="Calibri" w:hAnsi="Calibri" w:cs="Calibri"/>
              </w:rPr>
            </w:pPr>
          </w:p>
          <w:p w14:paraId="35B7635C" w14:textId="77777777" w:rsidR="00F22325" w:rsidRPr="00A93361" w:rsidRDefault="00F22325" w:rsidP="00FB33FF">
            <w:pPr>
              <w:pStyle w:val="BodyText"/>
              <w:spacing w:before="0" w:line="240" w:lineRule="auto"/>
              <w:ind w:right="26"/>
              <w:jc w:val="both"/>
              <w:rPr>
                <w:rFonts w:ascii="Calibri" w:hAnsi="Calibri" w:cs="Calibri"/>
              </w:rPr>
            </w:pPr>
          </w:p>
          <w:p w14:paraId="576B9D2F" w14:textId="77777777" w:rsidR="00987887" w:rsidRPr="00A93361" w:rsidRDefault="00987887" w:rsidP="00FB33FF">
            <w:pPr>
              <w:pStyle w:val="BodyText"/>
              <w:spacing w:before="0" w:line="240" w:lineRule="auto"/>
              <w:ind w:right="26"/>
              <w:jc w:val="both"/>
              <w:rPr>
                <w:rFonts w:ascii="Calibri" w:hAnsi="Calibri" w:cs="Calibri"/>
              </w:rPr>
            </w:pPr>
          </w:p>
          <w:p w14:paraId="5679E8F8" w14:textId="77777777" w:rsidR="00987887" w:rsidRPr="00A93361" w:rsidRDefault="00987887" w:rsidP="00FB33FF">
            <w:pPr>
              <w:pStyle w:val="BodyText"/>
              <w:spacing w:before="0" w:line="240" w:lineRule="auto"/>
              <w:ind w:right="26"/>
              <w:jc w:val="both"/>
              <w:rPr>
                <w:rFonts w:ascii="Calibri" w:hAnsi="Calibri" w:cs="Calibri"/>
              </w:rPr>
            </w:pPr>
          </w:p>
          <w:p w14:paraId="1DEB4438" w14:textId="77777777" w:rsidR="00987887" w:rsidRPr="00A93361" w:rsidRDefault="00987887" w:rsidP="00FB33FF">
            <w:pPr>
              <w:pStyle w:val="BodyText"/>
              <w:spacing w:before="0" w:line="240" w:lineRule="auto"/>
              <w:ind w:right="26"/>
              <w:jc w:val="both"/>
              <w:rPr>
                <w:rFonts w:ascii="Calibri" w:hAnsi="Calibri" w:cs="Calibri"/>
              </w:rPr>
            </w:pPr>
          </w:p>
          <w:p w14:paraId="65A4CED1" w14:textId="77777777" w:rsidR="00987887" w:rsidRPr="00A93361" w:rsidRDefault="00987887" w:rsidP="00FB33FF">
            <w:pPr>
              <w:pStyle w:val="BodyText"/>
              <w:spacing w:before="0" w:line="240" w:lineRule="auto"/>
              <w:ind w:right="26"/>
              <w:jc w:val="both"/>
              <w:rPr>
                <w:rFonts w:ascii="Calibri" w:hAnsi="Calibri" w:cs="Calibri"/>
              </w:rPr>
            </w:pPr>
          </w:p>
          <w:p w14:paraId="7E9F03C9" w14:textId="77777777" w:rsidR="00987887" w:rsidRPr="00A93361" w:rsidRDefault="00987887" w:rsidP="00FB33FF">
            <w:pPr>
              <w:pStyle w:val="BodyText"/>
              <w:spacing w:before="0" w:line="240" w:lineRule="auto"/>
              <w:ind w:right="26"/>
              <w:jc w:val="both"/>
              <w:rPr>
                <w:rFonts w:ascii="Calibri" w:hAnsi="Calibri" w:cs="Calibri"/>
              </w:rPr>
            </w:pPr>
          </w:p>
          <w:p w14:paraId="35612A62" w14:textId="77777777" w:rsidR="00987887" w:rsidRPr="00A93361" w:rsidRDefault="00987887" w:rsidP="00FB33FF">
            <w:pPr>
              <w:pStyle w:val="BodyText"/>
              <w:spacing w:before="0" w:line="240" w:lineRule="auto"/>
              <w:ind w:right="26"/>
              <w:jc w:val="both"/>
              <w:rPr>
                <w:rFonts w:ascii="Calibri" w:hAnsi="Calibri" w:cs="Calibri"/>
              </w:rPr>
            </w:pPr>
          </w:p>
        </w:tc>
        <w:tc>
          <w:tcPr>
            <w:tcW w:w="1995" w:type="dxa"/>
            <w:vMerge w:val="restart"/>
          </w:tcPr>
          <w:p w14:paraId="6BA3CEE3" w14:textId="77777777" w:rsidR="00F22325" w:rsidRPr="00A93361" w:rsidRDefault="00F22325" w:rsidP="00FB33FF">
            <w:pPr>
              <w:pStyle w:val="BodyText"/>
              <w:spacing w:before="0" w:line="240" w:lineRule="auto"/>
              <w:ind w:right="26"/>
              <w:jc w:val="both"/>
              <w:rPr>
                <w:rFonts w:ascii="Calibri" w:hAnsi="Calibri" w:cs="Calibri"/>
              </w:rPr>
            </w:pPr>
          </w:p>
        </w:tc>
        <w:tc>
          <w:tcPr>
            <w:tcW w:w="3413" w:type="dxa"/>
            <w:vMerge w:val="restart"/>
          </w:tcPr>
          <w:p w14:paraId="0644B9C7" w14:textId="77777777" w:rsidR="00F22325" w:rsidRPr="00A93361" w:rsidRDefault="00F22325" w:rsidP="00FB33FF">
            <w:pPr>
              <w:pStyle w:val="BodyText"/>
              <w:spacing w:before="0" w:line="240" w:lineRule="auto"/>
              <w:ind w:right="26"/>
              <w:jc w:val="both"/>
              <w:rPr>
                <w:rFonts w:ascii="Calibri" w:hAnsi="Calibri" w:cs="Calibri"/>
              </w:rPr>
            </w:pPr>
          </w:p>
        </w:tc>
        <w:tc>
          <w:tcPr>
            <w:tcW w:w="2884" w:type="dxa"/>
          </w:tcPr>
          <w:p w14:paraId="1597BC92" w14:textId="77777777" w:rsidR="00F22325" w:rsidRPr="00A93361" w:rsidRDefault="00F22325" w:rsidP="00FB33FF">
            <w:pPr>
              <w:pStyle w:val="BodyText"/>
              <w:spacing w:before="0" w:line="240" w:lineRule="auto"/>
              <w:ind w:right="26"/>
              <w:jc w:val="both"/>
              <w:rPr>
                <w:rFonts w:ascii="Calibri" w:hAnsi="Calibri" w:cs="Calibri"/>
              </w:rPr>
            </w:pPr>
          </w:p>
          <w:p w14:paraId="7929E622" w14:textId="77777777" w:rsidR="00987887" w:rsidRPr="00A93361" w:rsidRDefault="00987887" w:rsidP="00FB33FF">
            <w:pPr>
              <w:pStyle w:val="BodyText"/>
              <w:spacing w:before="0" w:line="240" w:lineRule="auto"/>
              <w:ind w:right="26"/>
              <w:jc w:val="both"/>
              <w:rPr>
                <w:rFonts w:ascii="Calibri" w:hAnsi="Calibri" w:cs="Calibri"/>
              </w:rPr>
            </w:pPr>
          </w:p>
          <w:p w14:paraId="576E8FED" w14:textId="77777777" w:rsidR="00987887" w:rsidRPr="00A93361" w:rsidRDefault="00987887" w:rsidP="00FB33FF">
            <w:pPr>
              <w:pStyle w:val="BodyText"/>
              <w:spacing w:before="0" w:line="240" w:lineRule="auto"/>
              <w:ind w:right="26"/>
              <w:jc w:val="both"/>
              <w:rPr>
                <w:rFonts w:ascii="Calibri" w:hAnsi="Calibri" w:cs="Calibri"/>
              </w:rPr>
            </w:pPr>
          </w:p>
          <w:p w14:paraId="47944E64" w14:textId="77777777" w:rsidR="00987887" w:rsidRPr="00A93361" w:rsidRDefault="00987887" w:rsidP="00FB33FF">
            <w:pPr>
              <w:pStyle w:val="BodyText"/>
              <w:spacing w:before="0" w:line="240" w:lineRule="auto"/>
              <w:ind w:right="26"/>
              <w:jc w:val="both"/>
              <w:rPr>
                <w:rFonts w:ascii="Calibri" w:hAnsi="Calibri" w:cs="Calibri"/>
              </w:rPr>
            </w:pPr>
          </w:p>
        </w:tc>
      </w:tr>
      <w:tr w:rsidR="00F22325" w:rsidRPr="00A93361" w14:paraId="7B8D3E5C" w14:textId="77777777" w:rsidTr="00FB33FF">
        <w:trPr>
          <w:trHeight w:val="537"/>
          <w:jc w:val="center"/>
        </w:trPr>
        <w:tc>
          <w:tcPr>
            <w:tcW w:w="2163" w:type="dxa"/>
            <w:vMerge/>
          </w:tcPr>
          <w:p w14:paraId="76BF3907" w14:textId="77777777" w:rsidR="00F22325" w:rsidRPr="00A93361" w:rsidRDefault="00F22325" w:rsidP="00FB33FF">
            <w:pPr>
              <w:pStyle w:val="BodyText"/>
              <w:spacing w:before="0" w:line="240" w:lineRule="auto"/>
              <w:ind w:right="26"/>
              <w:jc w:val="both"/>
              <w:rPr>
                <w:rFonts w:ascii="Calibri" w:hAnsi="Calibri" w:cs="Calibri"/>
              </w:rPr>
            </w:pPr>
          </w:p>
        </w:tc>
        <w:tc>
          <w:tcPr>
            <w:tcW w:w="1995" w:type="dxa"/>
            <w:vMerge/>
          </w:tcPr>
          <w:p w14:paraId="20FBA965" w14:textId="77777777" w:rsidR="00F22325" w:rsidRPr="00A93361" w:rsidRDefault="00F22325" w:rsidP="00FB33FF">
            <w:pPr>
              <w:pStyle w:val="BodyText"/>
              <w:spacing w:before="0" w:line="240" w:lineRule="auto"/>
              <w:ind w:right="26"/>
              <w:jc w:val="both"/>
              <w:rPr>
                <w:rFonts w:ascii="Calibri" w:hAnsi="Calibri" w:cs="Calibri"/>
              </w:rPr>
            </w:pPr>
          </w:p>
        </w:tc>
        <w:tc>
          <w:tcPr>
            <w:tcW w:w="3413" w:type="dxa"/>
            <w:vMerge/>
          </w:tcPr>
          <w:p w14:paraId="719E583D" w14:textId="77777777" w:rsidR="00F22325" w:rsidRPr="00A93361" w:rsidRDefault="00F22325" w:rsidP="00FB33FF">
            <w:pPr>
              <w:pStyle w:val="BodyText"/>
              <w:spacing w:before="0" w:line="240" w:lineRule="auto"/>
              <w:ind w:right="26"/>
              <w:jc w:val="both"/>
              <w:rPr>
                <w:rFonts w:ascii="Calibri" w:hAnsi="Calibri" w:cs="Calibri"/>
              </w:rPr>
            </w:pPr>
          </w:p>
        </w:tc>
        <w:tc>
          <w:tcPr>
            <w:tcW w:w="2884" w:type="dxa"/>
          </w:tcPr>
          <w:p w14:paraId="62AC001D" w14:textId="77777777" w:rsidR="00F22325" w:rsidRPr="00A93361" w:rsidRDefault="00F22325" w:rsidP="00FB33FF">
            <w:pPr>
              <w:pStyle w:val="BodyText"/>
              <w:spacing w:before="0" w:line="240" w:lineRule="auto"/>
              <w:ind w:right="26"/>
              <w:jc w:val="both"/>
              <w:rPr>
                <w:rFonts w:ascii="Calibri" w:hAnsi="Calibri" w:cs="Calibri"/>
                <w:sz w:val="18"/>
                <w:szCs w:val="18"/>
              </w:rPr>
            </w:pPr>
            <w:r w:rsidRPr="00A93361">
              <w:rPr>
                <w:rFonts w:ascii="Calibri" w:hAnsi="Calibri" w:cs="Calibri"/>
                <w:sz w:val="18"/>
                <w:szCs w:val="18"/>
              </w:rPr>
              <w:t>Current salary</w:t>
            </w:r>
            <w:r w:rsidR="00987887" w:rsidRPr="00A93361">
              <w:rPr>
                <w:rFonts w:ascii="Calibri" w:hAnsi="Calibri" w:cs="Calibri"/>
                <w:sz w:val="18"/>
                <w:szCs w:val="18"/>
              </w:rPr>
              <w:t xml:space="preserve"> &amp; benefits</w:t>
            </w:r>
          </w:p>
        </w:tc>
      </w:tr>
      <w:tr w:rsidR="00F22325" w:rsidRPr="00A93361" w14:paraId="421DD314" w14:textId="77777777" w:rsidTr="00FB33FF">
        <w:trPr>
          <w:trHeight w:val="2753"/>
          <w:jc w:val="center"/>
        </w:trPr>
        <w:tc>
          <w:tcPr>
            <w:tcW w:w="2163" w:type="dxa"/>
            <w:vMerge/>
          </w:tcPr>
          <w:p w14:paraId="749E49DA" w14:textId="77777777" w:rsidR="00F22325" w:rsidRPr="00A93361" w:rsidRDefault="00F22325" w:rsidP="00FB33FF">
            <w:pPr>
              <w:pStyle w:val="BodyText"/>
              <w:spacing w:before="0" w:line="240" w:lineRule="auto"/>
              <w:ind w:right="26"/>
              <w:jc w:val="both"/>
              <w:rPr>
                <w:rFonts w:ascii="Calibri" w:hAnsi="Calibri" w:cs="Calibri"/>
              </w:rPr>
            </w:pPr>
          </w:p>
        </w:tc>
        <w:tc>
          <w:tcPr>
            <w:tcW w:w="1995" w:type="dxa"/>
            <w:vMerge/>
          </w:tcPr>
          <w:p w14:paraId="778428E7" w14:textId="77777777" w:rsidR="00F22325" w:rsidRPr="00A93361" w:rsidRDefault="00F22325" w:rsidP="00FB33FF">
            <w:pPr>
              <w:pStyle w:val="BodyText"/>
              <w:spacing w:before="0" w:line="240" w:lineRule="auto"/>
              <w:ind w:right="26"/>
              <w:jc w:val="both"/>
              <w:rPr>
                <w:rFonts w:ascii="Calibri" w:hAnsi="Calibri" w:cs="Calibri"/>
              </w:rPr>
            </w:pPr>
          </w:p>
        </w:tc>
        <w:tc>
          <w:tcPr>
            <w:tcW w:w="3413" w:type="dxa"/>
            <w:vMerge/>
          </w:tcPr>
          <w:p w14:paraId="242217BC" w14:textId="77777777" w:rsidR="00F22325" w:rsidRPr="00A93361" w:rsidRDefault="00F22325" w:rsidP="00FB33FF">
            <w:pPr>
              <w:pStyle w:val="BodyText"/>
              <w:spacing w:before="0" w:line="240" w:lineRule="auto"/>
              <w:ind w:right="26"/>
              <w:jc w:val="both"/>
              <w:rPr>
                <w:rFonts w:ascii="Calibri" w:hAnsi="Calibri" w:cs="Calibri"/>
              </w:rPr>
            </w:pPr>
          </w:p>
        </w:tc>
        <w:tc>
          <w:tcPr>
            <w:tcW w:w="2884" w:type="dxa"/>
          </w:tcPr>
          <w:p w14:paraId="4AF55DD7" w14:textId="77777777" w:rsidR="00F22325" w:rsidRPr="00A93361" w:rsidRDefault="00F22325" w:rsidP="00FB33FF">
            <w:pPr>
              <w:pStyle w:val="BodyText"/>
              <w:spacing w:before="0" w:line="240" w:lineRule="auto"/>
              <w:ind w:right="26"/>
              <w:jc w:val="both"/>
              <w:rPr>
                <w:rFonts w:ascii="Calibri" w:hAnsi="Calibri" w:cs="Calibri"/>
              </w:rPr>
            </w:pPr>
          </w:p>
        </w:tc>
      </w:tr>
    </w:tbl>
    <w:p w14:paraId="0D37752B" w14:textId="77777777" w:rsidR="00F22325" w:rsidRPr="00A93361" w:rsidRDefault="00F22325" w:rsidP="00FB33FF">
      <w:pPr>
        <w:ind w:right="26"/>
        <w:jc w:val="both"/>
        <w:rPr>
          <w:rFonts w:ascii="Calibri" w:hAnsi="Calibri" w:cs="Calibri"/>
          <w:b/>
        </w:rPr>
      </w:pPr>
    </w:p>
    <w:p w14:paraId="2396B05D" w14:textId="77777777" w:rsidR="00F22325" w:rsidRPr="00A93361" w:rsidRDefault="00F22325" w:rsidP="00FB33FF">
      <w:pPr>
        <w:ind w:right="26"/>
        <w:jc w:val="both"/>
        <w:rPr>
          <w:rFonts w:ascii="Calibri" w:hAnsi="Calibri" w:cs="Calibri"/>
          <w:b/>
        </w:rPr>
      </w:pPr>
      <w:r w:rsidRPr="00A93361">
        <w:rPr>
          <w:rFonts w:ascii="Calibri" w:hAnsi="Calibri" w:cs="Calibri"/>
          <w:b/>
        </w:rPr>
        <w:t>Your previous employment &amp; experience</w:t>
      </w:r>
    </w:p>
    <w:p w14:paraId="66F8AD09" w14:textId="77777777" w:rsidR="00F22325" w:rsidRPr="00A93361" w:rsidRDefault="00F22325" w:rsidP="00FB33FF">
      <w:pPr>
        <w:ind w:right="26"/>
        <w:jc w:val="both"/>
        <w:rPr>
          <w:rFonts w:ascii="Calibri" w:hAnsi="Calibri" w:cs="Calibri"/>
          <w:b/>
        </w:rPr>
      </w:pPr>
    </w:p>
    <w:p w14:paraId="6D131685" w14:textId="77777777" w:rsidR="00F22325" w:rsidRPr="00A93361" w:rsidRDefault="00F22325" w:rsidP="00FB33FF">
      <w:pPr>
        <w:ind w:right="26"/>
        <w:jc w:val="both"/>
        <w:rPr>
          <w:rFonts w:ascii="Calibri" w:hAnsi="Calibri" w:cs="Calibri"/>
          <w:i/>
          <w:sz w:val="22"/>
          <w:szCs w:val="22"/>
        </w:rPr>
      </w:pPr>
      <w:r w:rsidRPr="00A93361">
        <w:rPr>
          <w:rFonts w:ascii="Calibri" w:hAnsi="Calibri" w:cs="Calibri"/>
          <w:i/>
          <w:sz w:val="22"/>
          <w:szCs w:val="22"/>
        </w:rPr>
        <w:t>Start with the job before your current job and work backwards</w:t>
      </w:r>
    </w:p>
    <w:p w14:paraId="1053EDDF" w14:textId="77777777" w:rsidR="00F22325" w:rsidRPr="00A93361" w:rsidRDefault="00F22325" w:rsidP="00FB33FF">
      <w:pPr>
        <w:ind w:right="26"/>
        <w:jc w:val="both"/>
        <w:rPr>
          <w:rFonts w:ascii="Calibri" w:hAnsi="Calibri" w:cs="Calibri"/>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F22325" w:rsidRPr="00A93361" w14:paraId="12CEF35D" w14:textId="77777777" w:rsidTr="00511023">
        <w:trPr>
          <w:trHeight w:val="479"/>
          <w:jc w:val="center"/>
        </w:trPr>
        <w:tc>
          <w:tcPr>
            <w:tcW w:w="2158" w:type="dxa"/>
          </w:tcPr>
          <w:p w14:paraId="7ED939BB" w14:textId="77777777" w:rsidR="00F22325" w:rsidRPr="00A93361" w:rsidRDefault="00F22325" w:rsidP="00FB33FF">
            <w:pPr>
              <w:ind w:right="26"/>
              <w:jc w:val="both"/>
              <w:rPr>
                <w:rFonts w:ascii="Calibri" w:hAnsi="Calibri" w:cs="Calibri"/>
                <w:sz w:val="18"/>
                <w:szCs w:val="18"/>
              </w:rPr>
            </w:pPr>
          </w:p>
          <w:p w14:paraId="6E88C433" w14:textId="77777777" w:rsidR="00F22325" w:rsidRPr="00A93361" w:rsidRDefault="00F22325" w:rsidP="00FB33FF">
            <w:pPr>
              <w:ind w:right="26"/>
              <w:jc w:val="both"/>
              <w:rPr>
                <w:rFonts w:ascii="Calibri" w:hAnsi="Calibri" w:cs="Calibri"/>
                <w:i/>
                <w:sz w:val="18"/>
                <w:szCs w:val="18"/>
              </w:rPr>
            </w:pPr>
            <w:r w:rsidRPr="00A93361">
              <w:rPr>
                <w:rFonts w:ascii="Calibri" w:hAnsi="Calibri" w:cs="Calibri"/>
                <w:sz w:val="18"/>
                <w:szCs w:val="18"/>
              </w:rPr>
              <w:t>Occupation &amp; Employer</w:t>
            </w:r>
          </w:p>
        </w:tc>
        <w:tc>
          <w:tcPr>
            <w:tcW w:w="1992" w:type="dxa"/>
          </w:tcPr>
          <w:p w14:paraId="0FDBCFBE" w14:textId="77777777" w:rsidR="00F22325" w:rsidRPr="00A93361" w:rsidRDefault="00F22325" w:rsidP="00FB33FF">
            <w:pPr>
              <w:ind w:right="26"/>
              <w:jc w:val="both"/>
              <w:rPr>
                <w:rFonts w:ascii="Calibri" w:hAnsi="Calibri" w:cs="Calibri"/>
                <w:sz w:val="18"/>
                <w:szCs w:val="18"/>
              </w:rPr>
            </w:pPr>
          </w:p>
          <w:p w14:paraId="7EBD5F32"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Position held</w:t>
            </w:r>
          </w:p>
        </w:tc>
        <w:tc>
          <w:tcPr>
            <w:tcW w:w="3408" w:type="dxa"/>
          </w:tcPr>
          <w:p w14:paraId="41FA03B0" w14:textId="77777777" w:rsidR="00F22325" w:rsidRPr="00A93361" w:rsidRDefault="00F22325" w:rsidP="00FB33FF">
            <w:pPr>
              <w:ind w:right="26"/>
              <w:jc w:val="both"/>
              <w:rPr>
                <w:rFonts w:ascii="Calibri" w:hAnsi="Calibri" w:cs="Calibri"/>
                <w:sz w:val="18"/>
                <w:szCs w:val="18"/>
              </w:rPr>
            </w:pPr>
          </w:p>
          <w:p w14:paraId="2F6C60F6" w14:textId="77777777" w:rsidR="00F22325" w:rsidRPr="00A93361" w:rsidRDefault="00F22325" w:rsidP="00FB33FF">
            <w:pPr>
              <w:ind w:right="26"/>
              <w:jc w:val="both"/>
              <w:rPr>
                <w:rFonts w:ascii="Calibri" w:hAnsi="Calibri" w:cs="Calibri"/>
                <w:sz w:val="18"/>
                <w:szCs w:val="18"/>
              </w:rPr>
            </w:pPr>
            <w:r w:rsidRPr="00A93361">
              <w:rPr>
                <w:rFonts w:ascii="Calibri" w:hAnsi="Calibri" w:cs="Calibri"/>
                <w:sz w:val="18"/>
                <w:szCs w:val="18"/>
              </w:rPr>
              <w:t>Main duties and responsibilities</w:t>
            </w:r>
          </w:p>
        </w:tc>
        <w:tc>
          <w:tcPr>
            <w:tcW w:w="2903" w:type="dxa"/>
          </w:tcPr>
          <w:p w14:paraId="6BD09807" w14:textId="77777777" w:rsidR="00F22325" w:rsidRPr="00A93361" w:rsidRDefault="00F22325" w:rsidP="00FB33FF">
            <w:pPr>
              <w:ind w:right="26"/>
              <w:jc w:val="both"/>
              <w:rPr>
                <w:rFonts w:ascii="Calibri" w:hAnsi="Calibri" w:cs="Calibri"/>
                <w:i/>
                <w:sz w:val="18"/>
                <w:szCs w:val="18"/>
              </w:rPr>
            </w:pPr>
          </w:p>
          <w:p w14:paraId="3C653C81" w14:textId="77777777" w:rsidR="004D7F9B" w:rsidRPr="00A93361" w:rsidRDefault="004D7F9B" w:rsidP="00FB33FF">
            <w:pPr>
              <w:ind w:right="26"/>
              <w:jc w:val="both"/>
              <w:rPr>
                <w:rFonts w:ascii="Calibri" w:hAnsi="Calibri" w:cs="Calibri"/>
                <w:sz w:val="18"/>
                <w:szCs w:val="18"/>
              </w:rPr>
            </w:pPr>
            <w:r w:rsidRPr="00A93361">
              <w:rPr>
                <w:rFonts w:ascii="Calibri" w:hAnsi="Calibri" w:cs="Calibri"/>
                <w:sz w:val="18"/>
                <w:szCs w:val="18"/>
              </w:rPr>
              <w:t>Dates and reasons for leaving</w:t>
            </w:r>
          </w:p>
        </w:tc>
      </w:tr>
      <w:tr w:rsidR="00F22325" w:rsidRPr="00A93361" w14:paraId="21FA05F2" w14:textId="77777777" w:rsidTr="00AB72D4">
        <w:trPr>
          <w:trHeight w:val="6830"/>
          <w:jc w:val="center"/>
        </w:trPr>
        <w:tc>
          <w:tcPr>
            <w:tcW w:w="2158" w:type="dxa"/>
          </w:tcPr>
          <w:p w14:paraId="285AE9BD" w14:textId="77777777" w:rsidR="00F22325" w:rsidRPr="00A93361" w:rsidRDefault="00F22325" w:rsidP="00FB33FF">
            <w:pPr>
              <w:ind w:right="26"/>
              <w:jc w:val="both"/>
              <w:rPr>
                <w:rFonts w:ascii="Calibri" w:hAnsi="Calibri" w:cs="Calibri"/>
                <w:sz w:val="18"/>
                <w:szCs w:val="18"/>
              </w:rPr>
            </w:pPr>
          </w:p>
          <w:p w14:paraId="42C5BEEB" w14:textId="77777777" w:rsidR="00987887" w:rsidRPr="00A93361" w:rsidRDefault="00987887" w:rsidP="00FB33FF">
            <w:pPr>
              <w:ind w:right="26"/>
              <w:jc w:val="both"/>
              <w:rPr>
                <w:rFonts w:ascii="Calibri" w:hAnsi="Calibri" w:cs="Calibri"/>
                <w:sz w:val="18"/>
                <w:szCs w:val="18"/>
              </w:rPr>
            </w:pPr>
          </w:p>
          <w:p w14:paraId="373A0D3F" w14:textId="77777777" w:rsidR="00987887" w:rsidRPr="00A93361" w:rsidRDefault="00987887" w:rsidP="00FB33FF">
            <w:pPr>
              <w:ind w:right="26"/>
              <w:jc w:val="both"/>
              <w:rPr>
                <w:rFonts w:ascii="Calibri" w:hAnsi="Calibri" w:cs="Calibri"/>
                <w:sz w:val="18"/>
                <w:szCs w:val="18"/>
              </w:rPr>
            </w:pPr>
          </w:p>
          <w:p w14:paraId="491AF57D" w14:textId="77777777" w:rsidR="00987887" w:rsidRPr="00A93361" w:rsidRDefault="00987887" w:rsidP="00FB33FF">
            <w:pPr>
              <w:ind w:right="26"/>
              <w:jc w:val="both"/>
              <w:rPr>
                <w:rFonts w:ascii="Calibri" w:hAnsi="Calibri" w:cs="Calibri"/>
                <w:sz w:val="18"/>
                <w:szCs w:val="18"/>
              </w:rPr>
            </w:pPr>
          </w:p>
          <w:p w14:paraId="2A48A0D1" w14:textId="77777777" w:rsidR="00987887" w:rsidRPr="00A93361" w:rsidRDefault="00987887" w:rsidP="00FB33FF">
            <w:pPr>
              <w:ind w:right="26"/>
              <w:jc w:val="both"/>
              <w:rPr>
                <w:rFonts w:ascii="Calibri" w:hAnsi="Calibri" w:cs="Calibri"/>
                <w:sz w:val="18"/>
                <w:szCs w:val="18"/>
              </w:rPr>
            </w:pPr>
          </w:p>
          <w:p w14:paraId="3F4E34B0" w14:textId="77777777" w:rsidR="00987887" w:rsidRPr="00A93361" w:rsidRDefault="00987887" w:rsidP="00FB33FF">
            <w:pPr>
              <w:ind w:right="26"/>
              <w:jc w:val="both"/>
              <w:rPr>
                <w:rFonts w:ascii="Calibri" w:hAnsi="Calibri" w:cs="Calibri"/>
                <w:sz w:val="18"/>
                <w:szCs w:val="18"/>
              </w:rPr>
            </w:pPr>
          </w:p>
          <w:p w14:paraId="364817B5" w14:textId="77777777" w:rsidR="00987887" w:rsidRPr="00A93361" w:rsidRDefault="00987887" w:rsidP="00FB33FF">
            <w:pPr>
              <w:ind w:right="26"/>
              <w:jc w:val="both"/>
              <w:rPr>
                <w:rFonts w:ascii="Calibri" w:hAnsi="Calibri" w:cs="Calibri"/>
                <w:sz w:val="18"/>
                <w:szCs w:val="18"/>
              </w:rPr>
            </w:pPr>
          </w:p>
          <w:p w14:paraId="06C25772" w14:textId="77777777" w:rsidR="00987887" w:rsidRPr="00A93361" w:rsidRDefault="00987887" w:rsidP="00FB33FF">
            <w:pPr>
              <w:ind w:right="26"/>
              <w:jc w:val="both"/>
              <w:rPr>
                <w:rFonts w:ascii="Calibri" w:hAnsi="Calibri" w:cs="Calibri"/>
                <w:sz w:val="18"/>
                <w:szCs w:val="18"/>
              </w:rPr>
            </w:pPr>
          </w:p>
          <w:p w14:paraId="68A157F9" w14:textId="77777777" w:rsidR="00987887" w:rsidRPr="00A93361" w:rsidRDefault="00987887" w:rsidP="00FB33FF">
            <w:pPr>
              <w:ind w:right="26"/>
              <w:jc w:val="both"/>
              <w:rPr>
                <w:rFonts w:ascii="Calibri" w:hAnsi="Calibri" w:cs="Calibri"/>
                <w:sz w:val="18"/>
                <w:szCs w:val="18"/>
              </w:rPr>
            </w:pPr>
          </w:p>
          <w:p w14:paraId="10B8E811" w14:textId="77777777" w:rsidR="00987887" w:rsidRPr="00A93361" w:rsidRDefault="00987887" w:rsidP="00FB33FF">
            <w:pPr>
              <w:ind w:right="26"/>
              <w:jc w:val="both"/>
              <w:rPr>
                <w:rFonts w:ascii="Calibri" w:hAnsi="Calibri" w:cs="Calibri"/>
                <w:sz w:val="18"/>
                <w:szCs w:val="18"/>
              </w:rPr>
            </w:pPr>
          </w:p>
          <w:p w14:paraId="20AB8A47" w14:textId="77777777" w:rsidR="00987887" w:rsidRPr="00A93361" w:rsidRDefault="00987887" w:rsidP="00FB33FF">
            <w:pPr>
              <w:ind w:right="26"/>
              <w:jc w:val="both"/>
              <w:rPr>
                <w:rFonts w:ascii="Calibri" w:hAnsi="Calibri" w:cs="Calibri"/>
                <w:sz w:val="18"/>
                <w:szCs w:val="18"/>
              </w:rPr>
            </w:pPr>
          </w:p>
          <w:p w14:paraId="6FE47ED0" w14:textId="77777777" w:rsidR="00987887" w:rsidRPr="00A93361" w:rsidRDefault="00987887" w:rsidP="00FB33FF">
            <w:pPr>
              <w:ind w:right="26"/>
              <w:jc w:val="both"/>
              <w:rPr>
                <w:rFonts w:ascii="Calibri" w:hAnsi="Calibri" w:cs="Calibri"/>
                <w:sz w:val="18"/>
                <w:szCs w:val="18"/>
              </w:rPr>
            </w:pPr>
          </w:p>
          <w:p w14:paraId="2BE1D42B" w14:textId="77777777" w:rsidR="00987887" w:rsidRPr="00A93361" w:rsidRDefault="00987887" w:rsidP="00FB33FF">
            <w:pPr>
              <w:ind w:right="26"/>
              <w:jc w:val="both"/>
              <w:rPr>
                <w:rFonts w:ascii="Calibri" w:hAnsi="Calibri" w:cs="Calibri"/>
                <w:sz w:val="18"/>
                <w:szCs w:val="18"/>
              </w:rPr>
            </w:pPr>
          </w:p>
          <w:p w14:paraId="119550F6" w14:textId="77777777" w:rsidR="00987887" w:rsidRPr="00A93361" w:rsidRDefault="00987887" w:rsidP="00FB33FF">
            <w:pPr>
              <w:ind w:right="26"/>
              <w:jc w:val="both"/>
              <w:rPr>
                <w:rFonts w:ascii="Calibri" w:hAnsi="Calibri" w:cs="Calibri"/>
                <w:sz w:val="18"/>
                <w:szCs w:val="18"/>
              </w:rPr>
            </w:pPr>
          </w:p>
          <w:p w14:paraId="284FB0F4" w14:textId="77777777" w:rsidR="00987887" w:rsidRPr="00A93361" w:rsidRDefault="00987887" w:rsidP="00FB33FF">
            <w:pPr>
              <w:ind w:right="26"/>
              <w:jc w:val="both"/>
              <w:rPr>
                <w:rFonts w:ascii="Calibri" w:hAnsi="Calibri" w:cs="Calibri"/>
                <w:sz w:val="18"/>
                <w:szCs w:val="18"/>
              </w:rPr>
            </w:pPr>
          </w:p>
          <w:p w14:paraId="14445457" w14:textId="77777777" w:rsidR="00987887" w:rsidRPr="00A93361" w:rsidRDefault="00987887" w:rsidP="00FB33FF">
            <w:pPr>
              <w:ind w:right="26"/>
              <w:jc w:val="both"/>
              <w:rPr>
                <w:rFonts w:ascii="Calibri" w:hAnsi="Calibri" w:cs="Calibri"/>
                <w:sz w:val="18"/>
                <w:szCs w:val="18"/>
              </w:rPr>
            </w:pPr>
          </w:p>
          <w:p w14:paraId="1C643CF6" w14:textId="77777777" w:rsidR="00987887" w:rsidRPr="00A93361" w:rsidRDefault="00987887" w:rsidP="00FB33FF">
            <w:pPr>
              <w:ind w:right="26"/>
              <w:jc w:val="both"/>
              <w:rPr>
                <w:rFonts w:ascii="Calibri" w:hAnsi="Calibri" w:cs="Calibri"/>
                <w:sz w:val="18"/>
                <w:szCs w:val="18"/>
              </w:rPr>
            </w:pPr>
          </w:p>
          <w:p w14:paraId="4C837B6A" w14:textId="77777777" w:rsidR="00987887" w:rsidRPr="00A93361" w:rsidRDefault="00987887" w:rsidP="00FB33FF">
            <w:pPr>
              <w:ind w:right="26"/>
              <w:jc w:val="both"/>
              <w:rPr>
                <w:rFonts w:ascii="Calibri" w:hAnsi="Calibri" w:cs="Calibri"/>
                <w:sz w:val="18"/>
                <w:szCs w:val="18"/>
              </w:rPr>
            </w:pPr>
          </w:p>
          <w:p w14:paraId="6B226760" w14:textId="77777777" w:rsidR="00987887" w:rsidRPr="00A93361" w:rsidRDefault="00987887" w:rsidP="00FB33FF">
            <w:pPr>
              <w:ind w:right="26"/>
              <w:jc w:val="both"/>
              <w:rPr>
                <w:rFonts w:ascii="Calibri" w:hAnsi="Calibri" w:cs="Calibri"/>
                <w:sz w:val="18"/>
                <w:szCs w:val="18"/>
              </w:rPr>
            </w:pPr>
          </w:p>
          <w:p w14:paraId="21E4ADDC" w14:textId="77777777" w:rsidR="00987887" w:rsidRPr="00A93361" w:rsidRDefault="00987887" w:rsidP="00FB33FF">
            <w:pPr>
              <w:ind w:right="26"/>
              <w:jc w:val="both"/>
              <w:rPr>
                <w:rFonts w:ascii="Calibri" w:hAnsi="Calibri" w:cs="Calibri"/>
                <w:sz w:val="18"/>
                <w:szCs w:val="18"/>
              </w:rPr>
            </w:pPr>
          </w:p>
          <w:p w14:paraId="5CEE9E9F" w14:textId="77777777" w:rsidR="00987887" w:rsidRPr="00A93361" w:rsidRDefault="00987887" w:rsidP="00FB33FF">
            <w:pPr>
              <w:ind w:right="26"/>
              <w:jc w:val="both"/>
              <w:rPr>
                <w:rFonts w:ascii="Calibri" w:hAnsi="Calibri" w:cs="Calibri"/>
                <w:sz w:val="18"/>
                <w:szCs w:val="18"/>
              </w:rPr>
            </w:pPr>
          </w:p>
          <w:p w14:paraId="49482176" w14:textId="77777777" w:rsidR="00987887" w:rsidRPr="00A93361" w:rsidRDefault="00987887" w:rsidP="00FB33FF">
            <w:pPr>
              <w:ind w:right="26"/>
              <w:jc w:val="both"/>
              <w:rPr>
                <w:rFonts w:ascii="Calibri" w:hAnsi="Calibri" w:cs="Calibri"/>
                <w:sz w:val="18"/>
                <w:szCs w:val="18"/>
              </w:rPr>
            </w:pPr>
          </w:p>
          <w:p w14:paraId="6F3894B0" w14:textId="77777777" w:rsidR="00987887" w:rsidRPr="00A93361" w:rsidRDefault="00987887" w:rsidP="00FB33FF">
            <w:pPr>
              <w:ind w:right="26"/>
              <w:jc w:val="both"/>
              <w:rPr>
                <w:rFonts w:ascii="Calibri" w:hAnsi="Calibri" w:cs="Calibri"/>
                <w:sz w:val="18"/>
                <w:szCs w:val="18"/>
              </w:rPr>
            </w:pPr>
          </w:p>
          <w:p w14:paraId="68AD288F" w14:textId="77777777" w:rsidR="00987887" w:rsidRPr="00A93361" w:rsidRDefault="00987887" w:rsidP="00FB33FF">
            <w:pPr>
              <w:ind w:right="26"/>
              <w:jc w:val="both"/>
              <w:rPr>
                <w:rFonts w:ascii="Calibri" w:hAnsi="Calibri" w:cs="Calibri"/>
                <w:sz w:val="18"/>
                <w:szCs w:val="18"/>
              </w:rPr>
            </w:pPr>
          </w:p>
          <w:p w14:paraId="55F9E345" w14:textId="77777777" w:rsidR="00987887" w:rsidRPr="00A93361" w:rsidRDefault="00987887" w:rsidP="00FB33FF">
            <w:pPr>
              <w:ind w:right="26"/>
              <w:jc w:val="both"/>
              <w:rPr>
                <w:rFonts w:ascii="Calibri" w:hAnsi="Calibri" w:cs="Calibri"/>
                <w:sz w:val="18"/>
                <w:szCs w:val="18"/>
              </w:rPr>
            </w:pPr>
          </w:p>
          <w:p w14:paraId="6E90A86D" w14:textId="77777777" w:rsidR="00987887" w:rsidRPr="00A93361" w:rsidRDefault="00987887" w:rsidP="00FB33FF">
            <w:pPr>
              <w:ind w:right="26"/>
              <w:jc w:val="both"/>
              <w:rPr>
                <w:rFonts w:ascii="Calibri" w:hAnsi="Calibri" w:cs="Calibri"/>
                <w:sz w:val="18"/>
                <w:szCs w:val="18"/>
              </w:rPr>
            </w:pPr>
          </w:p>
          <w:p w14:paraId="3E9A600C" w14:textId="77777777" w:rsidR="00987887" w:rsidRPr="00A93361" w:rsidRDefault="00987887" w:rsidP="00FB33FF">
            <w:pPr>
              <w:ind w:right="26"/>
              <w:jc w:val="both"/>
              <w:rPr>
                <w:rFonts w:ascii="Calibri" w:hAnsi="Calibri" w:cs="Calibri"/>
                <w:sz w:val="18"/>
                <w:szCs w:val="18"/>
              </w:rPr>
            </w:pPr>
          </w:p>
          <w:p w14:paraId="43638F57" w14:textId="77777777" w:rsidR="00987887" w:rsidRPr="00A93361" w:rsidRDefault="00987887" w:rsidP="00FB33FF">
            <w:pPr>
              <w:ind w:right="26"/>
              <w:jc w:val="both"/>
              <w:rPr>
                <w:rFonts w:ascii="Calibri" w:hAnsi="Calibri" w:cs="Calibri"/>
                <w:sz w:val="18"/>
                <w:szCs w:val="18"/>
              </w:rPr>
            </w:pPr>
          </w:p>
          <w:p w14:paraId="5D7ED46C" w14:textId="77777777" w:rsidR="00987887" w:rsidRPr="00A93361" w:rsidRDefault="00987887" w:rsidP="00FB33FF">
            <w:pPr>
              <w:ind w:right="26"/>
              <w:jc w:val="both"/>
              <w:rPr>
                <w:rFonts w:ascii="Calibri" w:hAnsi="Calibri" w:cs="Calibri"/>
                <w:sz w:val="18"/>
                <w:szCs w:val="18"/>
              </w:rPr>
            </w:pPr>
          </w:p>
          <w:p w14:paraId="65A80893" w14:textId="77777777" w:rsidR="00987887" w:rsidRPr="00A93361" w:rsidRDefault="00987887" w:rsidP="00FB33FF">
            <w:pPr>
              <w:ind w:right="26"/>
              <w:jc w:val="both"/>
              <w:rPr>
                <w:rFonts w:ascii="Calibri" w:hAnsi="Calibri" w:cs="Calibri"/>
                <w:sz w:val="18"/>
                <w:szCs w:val="18"/>
              </w:rPr>
            </w:pPr>
          </w:p>
        </w:tc>
        <w:tc>
          <w:tcPr>
            <w:tcW w:w="1992" w:type="dxa"/>
          </w:tcPr>
          <w:p w14:paraId="7A5DEB55" w14:textId="77777777" w:rsidR="00F22325" w:rsidRPr="00A93361" w:rsidRDefault="00F22325" w:rsidP="00FB33FF">
            <w:pPr>
              <w:ind w:right="26"/>
              <w:jc w:val="both"/>
              <w:rPr>
                <w:rFonts w:ascii="Calibri" w:hAnsi="Calibri" w:cs="Calibri"/>
                <w:sz w:val="18"/>
                <w:szCs w:val="18"/>
              </w:rPr>
            </w:pPr>
          </w:p>
        </w:tc>
        <w:tc>
          <w:tcPr>
            <w:tcW w:w="3408" w:type="dxa"/>
          </w:tcPr>
          <w:p w14:paraId="001A065B" w14:textId="77777777" w:rsidR="00F22325" w:rsidRPr="00A93361" w:rsidRDefault="00F22325" w:rsidP="00FB33FF">
            <w:pPr>
              <w:ind w:right="26"/>
              <w:jc w:val="both"/>
              <w:rPr>
                <w:rFonts w:ascii="Calibri" w:hAnsi="Calibri" w:cs="Calibri"/>
                <w:sz w:val="18"/>
                <w:szCs w:val="18"/>
              </w:rPr>
            </w:pPr>
          </w:p>
        </w:tc>
        <w:tc>
          <w:tcPr>
            <w:tcW w:w="2903" w:type="dxa"/>
          </w:tcPr>
          <w:p w14:paraId="017288E2" w14:textId="77777777" w:rsidR="00F22325" w:rsidRPr="00A93361" w:rsidRDefault="00F22325" w:rsidP="00FB33FF">
            <w:pPr>
              <w:ind w:right="26"/>
              <w:jc w:val="both"/>
              <w:rPr>
                <w:rFonts w:ascii="Calibri" w:hAnsi="Calibri" w:cs="Calibri"/>
                <w:i/>
                <w:sz w:val="18"/>
                <w:szCs w:val="18"/>
              </w:rPr>
            </w:pPr>
          </w:p>
        </w:tc>
      </w:tr>
    </w:tbl>
    <w:p w14:paraId="0FC2CD7A" w14:textId="77777777" w:rsidR="00AB72D4" w:rsidRPr="00A93361" w:rsidRDefault="00AB72D4" w:rsidP="00FB33FF">
      <w:pPr>
        <w:ind w:right="26"/>
        <w:jc w:val="both"/>
        <w:rPr>
          <w:rFonts w:ascii="Calibri" w:hAnsi="Calibri" w:cs="Calibri"/>
          <w:b/>
        </w:rPr>
      </w:pPr>
      <w:r w:rsidRPr="00A93361">
        <w:rPr>
          <w:rFonts w:ascii="Calibri" w:hAnsi="Calibri" w:cs="Calibri"/>
          <w:b/>
        </w:rPr>
        <w:br w:type="page"/>
      </w:r>
    </w:p>
    <w:p w14:paraId="3F516EBA" w14:textId="77777777" w:rsidR="004D7F9B" w:rsidRPr="00A93361" w:rsidRDefault="004D7F9B" w:rsidP="00FB33FF">
      <w:pPr>
        <w:ind w:right="26"/>
        <w:jc w:val="both"/>
        <w:rPr>
          <w:rFonts w:ascii="Calibri" w:hAnsi="Calibri" w:cs="Calibri"/>
          <w:b/>
        </w:rPr>
      </w:pPr>
      <w:r w:rsidRPr="00A93361">
        <w:rPr>
          <w:rFonts w:ascii="Calibri" w:hAnsi="Calibri" w:cs="Calibri"/>
          <w:b/>
        </w:rPr>
        <w:lastRenderedPageBreak/>
        <w:t>Your education</w:t>
      </w:r>
    </w:p>
    <w:p w14:paraId="3211B242" w14:textId="77777777" w:rsidR="004D7F9B" w:rsidRPr="00A93361" w:rsidRDefault="004D7F9B" w:rsidP="00FB33FF">
      <w:pPr>
        <w:ind w:right="26"/>
        <w:jc w:val="both"/>
        <w:rPr>
          <w:rFonts w:ascii="Calibri" w:hAnsi="Calibri" w:cs="Calibri"/>
          <w:b/>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1440"/>
        <w:gridCol w:w="3420"/>
        <w:gridCol w:w="1643"/>
      </w:tblGrid>
      <w:tr w:rsidR="004D7F9B" w:rsidRPr="00A93361" w14:paraId="6A6F4D0B" w14:textId="77777777" w:rsidTr="00511023">
        <w:trPr>
          <w:trHeight w:val="479"/>
          <w:jc w:val="center"/>
        </w:trPr>
        <w:tc>
          <w:tcPr>
            <w:tcW w:w="3958" w:type="dxa"/>
          </w:tcPr>
          <w:p w14:paraId="6BF05BE6" w14:textId="77777777" w:rsidR="004D7F9B" w:rsidRPr="00A93361" w:rsidRDefault="004D7F9B" w:rsidP="00FB33FF">
            <w:pPr>
              <w:ind w:right="26"/>
              <w:jc w:val="both"/>
              <w:rPr>
                <w:rFonts w:ascii="Calibri" w:hAnsi="Calibri" w:cs="Calibri"/>
                <w:i/>
                <w:sz w:val="18"/>
                <w:szCs w:val="18"/>
              </w:rPr>
            </w:pPr>
          </w:p>
          <w:p w14:paraId="7F028328" w14:textId="77777777" w:rsidR="004D7F9B" w:rsidRPr="00A93361" w:rsidRDefault="00987887" w:rsidP="00FB33FF">
            <w:pPr>
              <w:ind w:right="26"/>
              <w:jc w:val="both"/>
              <w:rPr>
                <w:rFonts w:ascii="Calibri" w:hAnsi="Calibri" w:cs="Calibri"/>
                <w:sz w:val="18"/>
                <w:szCs w:val="18"/>
              </w:rPr>
            </w:pPr>
            <w:r w:rsidRPr="00A93361">
              <w:rPr>
                <w:rFonts w:ascii="Calibri" w:hAnsi="Calibri" w:cs="Calibri"/>
                <w:sz w:val="18"/>
                <w:szCs w:val="18"/>
              </w:rPr>
              <w:t>E</w:t>
            </w:r>
            <w:r w:rsidR="004D7F9B" w:rsidRPr="00A93361">
              <w:rPr>
                <w:rFonts w:ascii="Calibri" w:hAnsi="Calibri" w:cs="Calibri"/>
                <w:sz w:val="18"/>
                <w:szCs w:val="18"/>
              </w:rPr>
              <w:t>ducation</w:t>
            </w:r>
          </w:p>
          <w:p w14:paraId="1E6E986F" w14:textId="77777777" w:rsidR="004D7F9B" w:rsidRPr="00A93361" w:rsidRDefault="00BB2242" w:rsidP="00FB33FF">
            <w:pPr>
              <w:ind w:right="26"/>
              <w:jc w:val="both"/>
              <w:rPr>
                <w:rFonts w:ascii="Calibri" w:hAnsi="Calibri" w:cs="Calibri"/>
                <w:sz w:val="18"/>
                <w:szCs w:val="18"/>
              </w:rPr>
            </w:pPr>
            <w:r w:rsidRPr="00A93361">
              <w:rPr>
                <w:rFonts w:ascii="Calibri" w:hAnsi="Calibri" w:cs="Calibri"/>
                <w:sz w:val="18"/>
                <w:szCs w:val="18"/>
              </w:rPr>
              <w:t>(Required to third level education</w:t>
            </w:r>
            <w:r w:rsidR="00987887" w:rsidRPr="00A93361">
              <w:rPr>
                <w:rFonts w:ascii="Calibri" w:hAnsi="Calibri" w:cs="Calibri"/>
                <w:sz w:val="18"/>
                <w:szCs w:val="18"/>
              </w:rPr>
              <w:t>)</w:t>
            </w:r>
          </w:p>
          <w:p w14:paraId="13DA9A64" w14:textId="77777777" w:rsidR="00987887" w:rsidRPr="00A93361" w:rsidRDefault="00987887" w:rsidP="00FB33FF">
            <w:pPr>
              <w:ind w:right="26"/>
              <w:jc w:val="both"/>
              <w:rPr>
                <w:rFonts w:ascii="Calibri" w:hAnsi="Calibri" w:cs="Calibri"/>
                <w:sz w:val="18"/>
                <w:szCs w:val="18"/>
              </w:rPr>
            </w:pPr>
          </w:p>
        </w:tc>
        <w:tc>
          <w:tcPr>
            <w:tcW w:w="1440" w:type="dxa"/>
          </w:tcPr>
          <w:p w14:paraId="4461AD6B" w14:textId="77777777" w:rsidR="004D7F9B" w:rsidRPr="00A93361" w:rsidRDefault="004D7F9B" w:rsidP="00FB33FF">
            <w:pPr>
              <w:ind w:right="26"/>
              <w:jc w:val="both"/>
              <w:rPr>
                <w:rFonts w:ascii="Calibri" w:hAnsi="Calibri" w:cs="Calibri"/>
                <w:sz w:val="18"/>
                <w:szCs w:val="18"/>
              </w:rPr>
            </w:pPr>
          </w:p>
          <w:p w14:paraId="7246B976" w14:textId="77777777" w:rsidR="004D7F9B" w:rsidRPr="00A93361" w:rsidRDefault="004D7F9B" w:rsidP="00FB33FF">
            <w:pPr>
              <w:ind w:right="26"/>
              <w:jc w:val="both"/>
              <w:rPr>
                <w:rFonts w:ascii="Calibri" w:hAnsi="Calibri" w:cs="Calibri"/>
                <w:sz w:val="18"/>
                <w:szCs w:val="18"/>
              </w:rPr>
            </w:pPr>
            <w:r w:rsidRPr="00A93361">
              <w:rPr>
                <w:rFonts w:ascii="Calibri" w:hAnsi="Calibri" w:cs="Calibri"/>
                <w:sz w:val="18"/>
                <w:szCs w:val="18"/>
              </w:rPr>
              <w:t>Finish Date</w:t>
            </w:r>
          </w:p>
        </w:tc>
        <w:tc>
          <w:tcPr>
            <w:tcW w:w="3420" w:type="dxa"/>
          </w:tcPr>
          <w:p w14:paraId="1E45CAAC" w14:textId="77777777" w:rsidR="004D7F9B" w:rsidRPr="00A93361" w:rsidRDefault="004D7F9B" w:rsidP="00FB33FF">
            <w:pPr>
              <w:ind w:right="26"/>
              <w:jc w:val="both"/>
              <w:rPr>
                <w:rFonts w:ascii="Calibri" w:hAnsi="Calibri" w:cs="Calibri"/>
                <w:sz w:val="18"/>
                <w:szCs w:val="18"/>
              </w:rPr>
            </w:pPr>
          </w:p>
          <w:p w14:paraId="767CE40D" w14:textId="77777777" w:rsidR="004D7F9B" w:rsidRPr="00A93361" w:rsidRDefault="004D7F9B" w:rsidP="00FB33FF">
            <w:pPr>
              <w:ind w:right="26"/>
              <w:jc w:val="both"/>
              <w:rPr>
                <w:rFonts w:ascii="Calibri" w:hAnsi="Calibri" w:cs="Calibri"/>
                <w:sz w:val="18"/>
                <w:szCs w:val="18"/>
              </w:rPr>
            </w:pPr>
            <w:r w:rsidRPr="00A93361">
              <w:rPr>
                <w:rFonts w:ascii="Calibri" w:hAnsi="Calibri" w:cs="Calibri"/>
                <w:sz w:val="18"/>
                <w:szCs w:val="18"/>
              </w:rPr>
              <w:t>Examinations taken</w:t>
            </w:r>
          </w:p>
        </w:tc>
        <w:tc>
          <w:tcPr>
            <w:tcW w:w="1643" w:type="dxa"/>
          </w:tcPr>
          <w:p w14:paraId="3045B013" w14:textId="77777777" w:rsidR="004D7F9B" w:rsidRPr="00A93361" w:rsidRDefault="004D7F9B" w:rsidP="00FB33FF">
            <w:pPr>
              <w:ind w:right="26"/>
              <w:jc w:val="both"/>
              <w:rPr>
                <w:rFonts w:ascii="Calibri" w:hAnsi="Calibri" w:cs="Calibri"/>
                <w:i/>
                <w:sz w:val="18"/>
                <w:szCs w:val="18"/>
              </w:rPr>
            </w:pPr>
          </w:p>
          <w:p w14:paraId="7C808B5C" w14:textId="77777777" w:rsidR="004D7F9B" w:rsidRPr="00A93361" w:rsidRDefault="004D7F9B" w:rsidP="00FB33FF">
            <w:pPr>
              <w:ind w:right="26"/>
              <w:jc w:val="both"/>
              <w:rPr>
                <w:rFonts w:ascii="Calibri" w:hAnsi="Calibri" w:cs="Calibri"/>
                <w:sz w:val="18"/>
                <w:szCs w:val="18"/>
              </w:rPr>
            </w:pPr>
            <w:r w:rsidRPr="00A93361">
              <w:rPr>
                <w:rFonts w:ascii="Calibri" w:hAnsi="Calibri" w:cs="Calibri"/>
                <w:sz w:val="18"/>
                <w:szCs w:val="18"/>
              </w:rPr>
              <w:t>Qualifications</w:t>
            </w:r>
          </w:p>
        </w:tc>
      </w:tr>
      <w:tr w:rsidR="004D7F9B" w:rsidRPr="00A93361" w14:paraId="594ACB59" w14:textId="77777777" w:rsidTr="00AB72D4">
        <w:trPr>
          <w:trHeight w:val="4535"/>
          <w:jc w:val="center"/>
        </w:trPr>
        <w:tc>
          <w:tcPr>
            <w:tcW w:w="3958" w:type="dxa"/>
          </w:tcPr>
          <w:p w14:paraId="4AEB8C51" w14:textId="77777777" w:rsidR="00987887" w:rsidRPr="00A93361" w:rsidRDefault="00987887" w:rsidP="00FB33FF">
            <w:pPr>
              <w:ind w:right="26"/>
              <w:jc w:val="both"/>
              <w:rPr>
                <w:rFonts w:ascii="Calibri" w:hAnsi="Calibri" w:cs="Calibri"/>
                <w:sz w:val="18"/>
                <w:szCs w:val="18"/>
              </w:rPr>
            </w:pPr>
          </w:p>
        </w:tc>
        <w:tc>
          <w:tcPr>
            <w:tcW w:w="1440" w:type="dxa"/>
          </w:tcPr>
          <w:p w14:paraId="4972D9CA" w14:textId="77777777" w:rsidR="004D7F9B" w:rsidRPr="00A93361" w:rsidRDefault="004D7F9B" w:rsidP="00FB33FF">
            <w:pPr>
              <w:ind w:right="26"/>
              <w:jc w:val="both"/>
              <w:rPr>
                <w:rFonts w:ascii="Calibri" w:hAnsi="Calibri" w:cs="Calibri"/>
                <w:sz w:val="18"/>
                <w:szCs w:val="18"/>
              </w:rPr>
            </w:pPr>
          </w:p>
        </w:tc>
        <w:tc>
          <w:tcPr>
            <w:tcW w:w="3420" w:type="dxa"/>
          </w:tcPr>
          <w:p w14:paraId="5619F678" w14:textId="77777777" w:rsidR="004D7F9B" w:rsidRPr="00A93361" w:rsidRDefault="004D7F9B" w:rsidP="00FB33FF">
            <w:pPr>
              <w:ind w:right="26"/>
              <w:jc w:val="both"/>
              <w:rPr>
                <w:rFonts w:ascii="Calibri" w:hAnsi="Calibri" w:cs="Calibri"/>
                <w:sz w:val="18"/>
                <w:szCs w:val="18"/>
              </w:rPr>
            </w:pPr>
          </w:p>
        </w:tc>
        <w:tc>
          <w:tcPr>
            <w:tcW w:w="1643" w:type="dxa"/>
          </w:tcPr>
          <w:p w14:paraId="3D113C80" w14:textId="77777777" w:rsidR="004D7F9B" w:rsidRPr="00A93361" w:rsidRDefault="004D7F9B" w:rsidP="00FB33FF">
            <w:pPr>
              <w:ind w:right="26"/>
              <w:jc w:val="both"/>
              <w:rPr>
                <w:rFonts w:ascii="Calibri" w:hAnsi="Calibri" w:cs="Calibri"/>
                <w:i/>
                <w:sz w:val="18"/>
                <w:szCs w:val="18"/>
              </w:rPr>
            </w:pPr>
          </w:p>
        </w:tc>
      </w:tr>
    </w:tbl>
    <w:p w14:paraId="2567EECC" w14:textId="77777777" w:rsidR="004D7F9B" w:rsidRPr="00A93361" w:rsidRDefault="004D7F9B" w:rsidP="00FB33FF">
      <w:pPr>
        <w:ind w:right="26"/>
        <w:jc w:val="both"/>
        <w:rPr>
          <w:rFonts w:ascii="Calibri" w:hAnsi="Calibri" w:cs="Calibri"/>
          <w:b/>
        </w:rPr>
      </w:pPr>
    </w:p>
    <w:p w14:paraId="1F40DD4E" w14:textId="77777777" w:rsidR="00AB72D4" w:rsidRPr="00A93361" w:rsidRDefault="00AB72D4" w:rsidP="00FB33FF">
      <w:pPr>
        <w:ind w:right="26"/>
        <w:jc w:val="both"/>
        <w:rPr>
          <w:rFonts w:ascii="Calibri" w:hAnsi="Calibri" w:cs="Calibri"/>
          <w:b/>
        </w:rPr>
      </w:pPr>
      <w:r w:rsidRPr="00A93361">
        <w:rPr>
          <w:rFonts w:ascii="Calibri" w:hAnsi="Calibri" w:cs="Calibri"/>
          <w:b/>
        </w:rPr>
        <w:t>Other training, skills and competencies</w:t>
      </w:r>
    </w:p>
    <w:p w14:paraId="1676C0F8" w14:textId="77777777" w:rsidR="00AB72D4" w:rsidRPr="00A93361" w:rsidRDefault="00AB72D4" w:rsidP="00FB33FF">
      <w:pPr>
        <w:ind w:right="26"/>
        <w:jc w:val="both"/>
        <w:rPr>
          <w:rFonts w:ascii="Calibri" w:hAnsi="Calibri" w:cs="Calibri"/>
          <w:b/>
        </w:rPr>
      </w:pPr>
    </w:p>
    <w:p w14:paraId="64D5B672" w14:textId="77777777" w:rsidR="00AB72D4" w:rsidRPr="00A93361" w:rsidRDefault="00AB72D4" w:rsidP="00FB33FF">
      <w:pPr>
        <w:ind w:right="26"/>
        <w:jc w:val="both"/>
        <w:rPr>
          <w:rFonts w:ascii="Calibri" w:hAnsi="Calibri" w:cs="Calibri"/>
          <w:b/>
          <w:i/>
          <w:sz w:val="20"/>
          <w:szCs w:val="20"/>
        </w:rPr>
      </w:pPr>
      <w:r w:rsidRPr="00A93361">
        <w:rPr>
          <w:rFonts w:ascii="Calibri" w:hAnsi="Calibri" w:cs="Calibri"/>
          <w:i/>
          <w:sz w:val="20"/>
          <w:szCs w:val="20"/>
        </w:rPr>
        <w:t>The section refers to additional training courses attended, CPD, Membership of Professional bodies, IT skills, language skills etc.</w:t>
      </w:r>
    </w:p>
    <w:p w14:paraId="75C510C6" w14:textId="77777777" w:rsidR="00AB72D4" w:rsidRPr="00A93361" w:rsidRDefault="00AB72D4" w:rsidP="00FB33FF">
      <w:pPr>
        <w:ind w:right="26"/>
        <w:jc w:val="both"/>
        <w:rPr>
          <w:rFonts w:ascii="Calibri" w:hAnsi="Calibri" w:cs="Calibri"/>
          <w:b/>
        </w:rPr>
      </w:pP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835"/>
      </w:tblGrid>
      <w:tr w:rsidR="00AB72D4" w:rsidRPr="00A93361" w14:paraId="150B423A" w14:textId="77777777" w:rsidTr="00FB33FF">
        <w:trPr>
          <w:trHeight w:val="702"/>
          <w:jc w:val="center"/>
        </w:trPr>
        <w:tc>
          <w:tcPr>
            <w:tcW w:w="7601" w:type="dxa"/>
          </w:tcPr>
          <w:p w14:paraId="24216235" w14:textId="77777777" w:rsidR="00AB72D4" w:rsidRPr="00A93361" w:rsidRDefault="00AB72D4" w:rsidP="00FB33FF">
            <w:pPr>
              <w:ind w:right="26"/>
              <w:jc w:val="both"/>
              <w:rPr>
                <w:rFonts w:ascii="Calibri" w:hAnsi="Calibri" w:cs="Calibri"/>
                <w:sz w:val="18"/>
                <w:szCs w:val="18"/>
              </w:rPr>
            </w:pPr>
          </w:p>
          <w:p w14:paraId="2FC162D9" w14:textId="77777777" w:rsidR="00AB72D4" w:rsidRPr="00A93361" w:rsidRDefault="00AB72D4" w:rsidP="00FB33FF">
            <w:pPr>
              <w:ind w:right="26"/>
              <w:jc w:val="both"/>
              <w:rPr>
                <w:rFonts w:ascii="Calibri" w:hAnsi="Calibri" w:cs="Calibri"/>
                <w:sz w:val="18"/>
                <w:szCs w:val="18"/>
              </w:rPr>
            </w:pPr>
            <w:r w:rsidRPr="00A93361">
              <w:rPr>
                <w:rFonts w:ascii="Calibri" w:hAnsi="Calibri" w:cs="Calibri"/>
                <w:sz w:val="18"/>
                <w:szCs w:val="18"/>
              </w:rPr>
              <w:t>Training / Activity and Skills Acquired</w:t>
            </w:r>
          </w:p>
        </w:tc>
        <w:tc>
          <w:tcPr>
            <w:tcW w:w="2835" w:type="dxa"/>
          </w:tcPr>
          <w:p w14:paraId="28F9DF46" w14:textId="77777777" w:rsidR="00AB72D4" w:rsidRPr="00A93361" w:rsidRDefault="00AB72D4" w:rsidP="00FB33FF">
            <w:pPr>
              <w:ind w:right="26"/>
              <w:jc w:val="both"/>
              <w:rPr>
                <w:rFonts w:ascii="Calibri" w:hAnsi="Calibri" w:cs="Calibri"/>
                <w:sz w:val="18"/>
                <w:szCs w:val="18"/>
              </w:rPr>
            </w:pPr>
          </w:p>
          <w:p w14:paraId="14F73C00" w14:textId="77777777" w:rsidR="00AB72D4" w:rsidRPr="00A93361" w:rsidRDefault="00AB72D4" w:rsidP="00FB33FF">
            <w:pPr>
              <w:ind w:right="26"/>
              <w:jc w:val="both"/>
              <w:rPr>
                <w:rFonts w:ascii="Calibri" w:hAnsi="Calibri" w:cs="Calibri"/>
                <w:sz w:val="18"/>
                <w:szCs w:val="18"/>
              </w:rPr>
            </w:pPr>
            <w:r w:rsidRPr="00A93361">
              <w:rPr>
                <w:rFonts w:ascii="Calibri" w:hAnsi="Calibri" w:cs="Calibri"/>
                <w:sz w:val="18"/>
                <w:szCs w:val="18"/>
              </w:rPr>
              <w:t xml:space="preserve">Date acquired </w:t>
            </w:r>
          </w:p>
          <w:p w14:paraId="6BC58EFC" w14:textId="77777777" w:rsidR="00AB72D4" w:rsidRPr="00A93361" w:rsidRDefault="00AB72D4" w:rsidP="00FB33FF">
            <w:pPr>
              <w:ind w:right="26"/>
              <w:jc w:val="both"/>
              <w:rPr>
                <w:rFonts w:ascii="Calibri" w:hAnsi="Calibri" w:cs="Calibri"/>
                <w:sz w:val="18"/>
                <w:szCs w:val="18"/>
              </w:rPr>
            </w:pPr>
            <w:r w:rsidRPr="00A93361">
              <w:rPr>
                <w:rFonts w:ascii="Calibri" w:hAnsi="Calibri" w:cs="Calibri"/>
                <w:sz w:val="18"/>
                <w:szCs w:val="18"/>
              </w:rPr>
              <w:t>(where relevant)</w:t>
            </w:r>
          </w:p>
        </w:tc>
      </w:tr>
      <w:tr w:rsidR="00AB72D4" w:rsidRPr="00A93361" w14:paraId="79700692" w14:textId="77777777" w:rsidTr="00FB33FF">
        <w:trPr>
          <w:trHeight w:val="3932"/>
          <w:jc w:val="center"/>
        </w:trPr>
        <w:tc>
          <w:tcPr>
            <w:tcW w:w="7601" w:type="dxa"/>
          </w:tcPr>
          <w:p w14:paraId="6BF8551A" w14:textId="77777777" w:rsidR="00AB72D4" w:rsidRPr="00A93361" w:rsidRDefault="00AB72D4" w:rsidP="00FB33FF">
            <w:pPr>
              <w:ind w:right="26"/>
              <w:jc w:val="both"/>
              <w:rPr>
                <w:rFonts w:ascii="Calibri" w:hAnsi="Calibri" w:cs="Calibri"/>
                <w:sz w:val="18"/>
                <w:szCs w:val="18"/>
              </w:rPr>
            </w:pPr>
          </w:p>
        </w:tc>
        <w:tc>
          <w:tcPr>
            <w:tcW w:w="2835" w:type="dxa"/>
          </w:tcPr>
          <w:p w14:paraId="30E5C2D4" w14:textId="77777777" w:rsidR="00AB72D4" w:rsidRPr="00A93361" w:rsidRDefault="00AB72D4" w:rsidP="00FB33FF">
            <w:pPr>
              <w:ind w:right="26"/>
              <w:jc w:val="both"/>
              <w:rPr>
                <w:rFonts w:ascii="Calibri" w:hAnsi="Calibri" w:cs="Calibri"/>
                <w:sz w:val="18"/>
                <w:szCs w:val="18"/>
              </w:rPr>
            </w:pPr>
          </w:p>
        </w:tc>
      </w:tr>
    </w:tbl>
    <w:p w14:paraId="59B8FAC9" w14:textId="77777777" w:rsidR="00AB72D4" w:rsidRPr="00A93361" w:rsidRDefault="00AB72D4" w:rsidP="00FB33FF">
      <w:pPr>
        <w:ind w:right="26"/>
        <w:jc w:val="both"/>
        <w:rPr>
          <w:rFonts w:ascii="Calibri" w:hAnsi="Calibri" w:cs="Calibri"/>
          <w:b/>
        </w:rPr>
      </w:pPr>
    </w:p>
    <w:p w14:paraId="2879D2A7" w14:textId="77777777" w:rsidR="00987887" w:rsidRPr="00A93361" w:rsidRDefault="00987887" w:rsidP="00FB33FF">
      <w:pPr>
        <w:ind w:right="26"/>
        <w:jc w:val="both"/>
        <w:rPr>
          <w:rFonts w:ascii="Calibri" w:hAnsi="Calibri" w:cs="Calibri"/>
          <w:b/>
        </w:rPr>
      </w:pPr>
      <w:r w:rsidRPr="00A93361">
        <w:rPr>
          <w:rFonts w:ascii="Calibri" w:hAnsi="Calibri" w:cs="Calibri"/>
          <w:b/>
        </w:rPr>
        <w:t>Role Relevant Experience</w:t>
      </w:r>
    </w:p>
    <w:p w14:paraId="64931E24" w14:textId="77777777" w:rsidR="00987887" w:rsidRPr="00A93361" w:rsidRDefault="00987887" w:rsidP="00FB33FF">
      <w:pPr>
        <w:ind w:right="26"/>
        <w:jc w:val="both"/>
        <w:rPr>
          <w:rFonts w:ascii="Calibri" w:hAnsi="Calibri" w:cs="Calibri"/>
          <w:i/>
          <w:sz w:val="18"/>
          <w:szCs w:val="18"/>
        </w:rPr>
      </w:pPr>
    </w:p>
    <w:p w14:paraId="20004272" w14:textId="77777777" w:rsidR="00A93361" w:rsidRPr="00A93361" w:rsidRDefault="00A93361" w:rsidP="00A93361">
      <w:pPr>
        <w:rPr>
          <w:rFonts w:ascii="Calibri" w:hAnsi="Calibri" w:cs="Calibri"/>
        </w:rPr>
      </w:pPr>
      <w:r w:rsidRPr="00A93361">
        <w:rPr>
          <w:rFonts w:ascii="Calibri" w:hAnsi="Calibri" w:cs="Calibri"/>
        </w:rPr>
        <w:t xml:space="preserve">This section requires you to provide </w:t>
      </w:r>
      <w:r w:rsidRPr="00F61480">
        <w:rPr>
          <w:rFonts w:ascii="Calibri" w:hAnsi="Calibri" w:cs="Calibri"/>
          <w:b/>
          <w:bCs/>
        </w:rPr>
        <w:t>two distinct work-based examples</w:t>
      </w:r>
      <w:r w:rsidRPr="00A93361">
        <w:rPr>
          <w:rFonts w:ascii="Calibri" w:hAnsi="Calibri" w:cs="Calibri"/>
        </w:rPr>
        <w:t xml:space="preserve"> that clearly demonstrate how you meet the experience and knowledge requirements for the position.</w:t>
      </w:r>
    </w:p>
    <w:p w14:paraId="28CE3E43" w14:textId="77777777" w:rsidR="00A93361" w:rsidRPr="00A93361" w:rsidRDefault="00A93361" w:rsidP="00A93361">
      <w:pPr>
        <w:rPr>
          <w:rFonts w:ascii="Calibri" w:hAnsi="Calibri" w:cs="Calibri"/>
        </w:rPr>
      </w:pPr>
      <w:r w:rsidRPr="00A93361">
        <w:rPr>
          <w:rFonts w:ascii="Calibri" w:hAnsi="Calibri" w:cs="Calibri"/>
        </w:rPr>
        <w:t>During the shortlisting process, your application will be evaluated based on your qualifications, your relevant experience and knowledge, and your job circumstances as outlined in the Person Specification. Please note that competencies will be assessed during the interview stage.</w:t>
      </w:r>
    </w:p>
    <w:p w14:paraId="0F467FB8" w14:textId="59944956" w:rsidR="00A93361" w:rsidRPr="00A93361" w:rsidRDefault="00A93361" w:rsidP="00A93361">
      <w:pPr>
        <w:rPr>
          <w:rFonts w:ascii="Calibri" w:hAnsi="Calibri" w:cs="Calibri"/>
        </w:rPr>
      </w:pPr>
      <w:r w:rsidRPr="00A93361">
        <w:rPr>
          <w:rFonts w:ascii="Calibri" w:hAnsi="Calibri" w:cs="Calibri"/>
        </w:rPr>
        <w:t>For each example, you should explicitly show how you meet all essential criteria, as well as any desirable criteria where applicable. To make your examples clearer, you may use bullet points to list the essential and desirable criteria and explain how your experience meets each requirement.</w:t>
      </w:r>
    </w:p>
    <w:p w14:paraId="360933A1" w14:textId="19AA7D2F" w:rsidR="00987887" w:rsidRPr="00A93361" w:rsidRDefault="009A5623" w:rsidP="00FB33FF">
      <w:pPr>
        <w:ind w:right="26"/>
        <w:jc w:val="both"/>
        <w:rPr>
          <w:rFonts w:ascii="Calibri" w:hAnsi="Calibri" w:cs="Calibri"/>
          <w:b/>
        </w:rPr>
      </w:pPr>
      <w:r w:rsidRPr="00A93361">
        <w:rPr>
          <w:rFonts w:ascii="Calibri" w:hAnsi="Calibri" w:cs="Calibri"/>
          <w:b/>
        </w:rPr>
        <w:lastRenderedPageBreak/>
        <w:t>Work Based Example 1</w:t>
      </w:r>
    </w:p>
    <w:p w14:paraId="1A0E7D6F" w14:textId="77777777" w:rsidR="00987887" w:rsidRPr="00A93361" w:rsidRDefault="00987887" w:rsidP="00FB33FF">
      <w:pPr>
        <w:ind w:right="26"/>
        <w:jc w:val="both"/>
        <w:rPr>
          <w:rFonts w:ascii="Calibri" w:hAnsi="Calibri" w:cs="Calibri"/>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987887" w:rsidRPr="00A93361" w14:paraId="0A3B17B3" w14:textId="77777777" w:rsidTr="00FB33FF">
        <w:trPr>
          <w:cantSplit/>
          <w:trHeight w:val="1013"/>
          <w:jc w:val="center"/>
        </w:trPr>
        <w:tc>
          <w:tcPr>
            <w:tcW w:w="8029" w:type="dxa"/>
            <w:tcBorders>
              <w:top w:val="single" w:sz="4" w:space="0" w:color="auto"/>
              <w:left w:val="single" w:sz="4" w:space="0" w:color="auto"/>
              <w:bottom w:val="nil"/>
              <w:right w:val="nil"/>
            </w:tcBorders>
          </w:tcPr>
          <w:p w14:paraId="38EECBEA" w14:textId="77777777" w:rsidR="00987887" w:rsidRPr="00A93361" w:rsidRDefault="00987887" w:rsidP="00FB33FF">
            <w:pPr>
              <w:pStyle w:val="BodyText"/>
              <w:spacing w:before="0" w:line="240" w:lineRule="auto"/>
              <w:ind w:right="26"/>
              <w:jc w:val="both"/>
              <w:rPr>
                <w:rFonts w:ascii="Calibri" w:hAnsi="Calibri" w:cs="Calibri"/>
                <w:sz w:val="22"/>
                <w:szCs w:val="22"/>
              </w:rPr>
            </w:pPr>
          </w:p>
        </w:tc>
        <w:tc>
          <w:tcPr>
            <w:tcW w:w="2426" w:type="dxa"/>
            <w:tcBorders>
              <w:top w:val="single" w:sz="4" w:space="0" w:color="auto"/>
              <w:left w:val="nil"/>
              <w:bottom w:val="nil"/>
              <w:right w:val="single" w:sz="4" w:space="0" w:color="auto"/>
            </w:tcBorders>
          </w:tcPr>
          <w:p w14:paraId="3C119983" w14:textId="77777777" w:rsidR="0070655E" w:rsidRPr="00A93361" w:rsidRDefault="0070655E" w:rsidP="00FB33FF">
            <w:pPr>
              <w:pStyle w:val="BodyText"/>
              <w:spacing w:before="0" w:line="240" w:lineRule="auto"/>
              <w:ind w:right="26"/>
              <w:jc w:val="both"/>
              <w:rPr>
                <w:rFonts w:ascii="Calibri" w:hAnsi="Calibri" w:cs="Calibri"/>
                <w:sz w:val="18"/>
                <w:szCs w:val="18"/>
              </w:rPr>
            </w:pPr>
          </w:p>
        </w:tc>
      </w:tr>
      <w:tr w:rsidR="00987887" w:rsidRPr="00A93361" w14:paraId="2A15C8A3" w14:textId="77777777" w:rsidTr="00FB33FF">
        <w:trPr>
          <w:cantSplit/>
          <w:trHeight w:val="13176"/>
          <w:jc w:val="center"/>
        </w:trPr>
        <w:tc>
          <w:tcPr>
            <w:tcW w:w="10455" w:type="dxa"/>
            <w:gridSpan w:val="2"/>
            <w:tcBorders>
              <w:top w:val="nil"/>
              <w:left w:val="single" w:sz="4" w:space="0" w:color="auto"/>
              <w:bottom w:val="single" w:sz="4" w:space="0" w:color="auto"/>
              <w:right w:val="single" w:sz="4" w:space="0" w:color="auto"/>
            </w:tcBorders>
          </w:tcPr>
          <w:p w14:paraId="1808F117" w14:textId="77777777" w:rsidR="0070655E" w:rsidRPr="00A93361" w:rsidRDefault="0070655E" w:rsidP="00FB33FF">
            <w:pPr>
              <w:pStyle w:val="BodyText"/>
              <w:spacing w:before="0" w:line="240" w:lineRule="auto"/>
              <w:ind w:right="26"/>
              <w:jc w:val="both"/>
              <w:rPr>
                <w:rFonts w:ascii="Calibri" w:hAnsi="Calibri" w:cs="Calibri"/>
                <w:sz w:val="18"/>
                <w:szCs w:val="18"/>
              </w:rPr>
            </w:pPr>
          </w:p>
        </w:tc>
      </w:tr>
    </w:tbl>
    <w:p w14:paraId="20BEE16B" w14:textId="77777777" w:rsidR="00AB72D4" w:rsidRPr="00A93361" w:rsidRDefault="00AB72D4" w:rsidP="00FB33FF">
      <w:pPr>
        <w:ind w:right="26"/>
        <w:jc w:val="both"/>
        <w:rPr>
          <w:rFonts w:ascii="Calibri" w:hAnsi="Calibri" w:cs="Calibri"/>
          <w:b/>
        </w:rPr>
      </w:pPr>
      <w:r w:rsidRPr="00A93361">
        <w:rPr>
          <w:rFonts w:ascii="Calibri" w:hAnsi="Calibri" w:cs="Calibri"/>
          <w:b/>
        </w:rPr>
        <w:br w:type="page"/>
      </w:r>
    </w:p>
    <w:p w14:paraId="55DA954B" w14:textId="57FC17C2" w:rsidR="009A5623" w:rsidRPr="00A93361" w:rsidRDefault="009A5623" w:rsidP="00FB33FF">
      <w:pPr>
        <w:ind w:right="26"/>
        <w:jc w:val="both"/>
        <w:rPr>
          <w:rFonts w:ascii="Calibri" w:hAnsi="Calibri" w:cs="Calibri"/>
          <w:b/>
        </w:rPr>
      </w:pPr>
      <w:r w:rsidRPr="00A93361">
        <w:rPr>
          <w:rFonts w:ascii="Calibri" w:hAnsi="Calibri" w:cs="Calibri"/>
          <w:b/>
        </w:rPr>
        <w:lastRenderedPageBreak/>
        <w:t>Work Based Example 2</w:t>
      </w:r>
    </w:p>
    <w:p w14:paraId="3D9E4CC4" w14:textId="77777777" w:rsidR="0070655E" w:rsidRPr="00A93361" w:rsidRDefault="0070655E" w:rsidP="00FB33FF">
      <w:pPr>
        <w:ind w:right="26"/>
        <w:jc w:val="both"/>
        <w:rPr>
          <w:rFonts w:ascii="Calibri" w:hAnsi="Calibri" w:cs="Calibri"/>
          <w:b/>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9"/>
        <w:gridCol w:w="2426"/>
      </w:tblGrid>
      <w:tr w:rsidR="0070655E" w:rsidRPr="00A93361" w14:paraId="4B809571" w14:textId="77777777" w:rsidTr="00FB33FF">
        <w:trPr>
          <w:cantSplit/>
          <w:trHeight w:val="1013"/>
          <w:jc w:val="center"/>
        </w:trPr>
        <w:tc>
          <w:tcPr>
            <w:tcW w:w="8029" w:type="dxa"/>
            <w:tcBorders>
              <w:top w:val="single" w:sz="4" w:space="0" w:color="auto"/>
              <w:left w:val="single" w:sz="4" w:space="0" w:color="auto"/>
              <w:bottom w:val="nil"/>
              <w:right w:val="nil"/>
            </w:tcBorders>
          </w:tcPr>
          <w:p w14:paraId="7CF3D1F7" w14:textId="77777777" w:rsidR="0070655E" w:rsidRPr="00A93361" w:rsidRDefault="0070655E" w:rsidP="00FB33FF">
            <w:pPr>
              <w:pStyle w:val="BodyText"/>
              <w:spacing w:before="0" w:line="240" w:lineRule="auto"/>
              <w:ind w:right="26"/>
              <w:jc w:val="both"/>
              <w:rPr>
                <w:rFonts w:ascii="Calibri" w:hAnsi="Calibri" w:cs="Calibri"/>
                <w:sz w:val="22"/>
                <w:szCs w:val="22"/>
              </w:rPr>
            </w:pPr>
          </w:p>
        </w:tc>
        <w:tc>
          <w:tcPr>
            <w:tcW w:w="2426" w:type="dxa"/>
            <w:tcBorders>
              <w:top w:val="single" w:sz="4" w:space="0" w:color="auto"/>
              <w:left w:val="nil"/>
              <w:bottom w:val="nil"/>
              <w:right w:val="single" w:sz="4" w:space="0" w:color="auto"/>
            </w:tcBorders>
          </w:tcPr>
          <w:p w14:paraId="30CAFDF9" w14:textId="77777777" w:rsidR="0070655E" w:rsidRPr="00A93361" w:rsidRDefault="0070655E" w:rsidP="00FB33FF">
            <w:pPr>
              <w:pStyle w:val="BodyText"/>
              <w:spacing w:before="0" w:line="240" w:lineRule="auto"/>
              <w:ind w:right="26"/>
              <w:jc w:val="both"/>
              <w:rPr>
                <w:rFonts w:ascii="Calibri" w:hAnsi="Calibri" w:cs="Calibri"/>
                <w:sz w:val="18"/>
                <w:szCs w:val="18"/>
              </w:rPr>
            </w:pPr>
          </w:p>
          <w:p w14:paraId="767DFC11" w14:textId="77777777" w:rsidR="0070655E" w:rsidRPr="00A93361" w:rsidRDefault="0070655E" w:rsidP="00FB33FF">
            <w:pPr>
              <w:pStyle w:val="BodyText"/>
              <w:spacing w:before="0" w:line="240" w:lineRule="auto"/>
              <w:ind w:right="26"/>
              <w:jc w:val="both"/>
              <w:rPr>
                <w:rFonts w:ascii="Calibri" w:hAnsi="Calibri" w:cs="Calibri"/>
                <w:sz w:val="18"/>
                <w:szCs w:val="18"/>
              </w:rPr>
            </w:pPr>
          </w:p>
          <w:p w14:paraId="5A3C045F" w14:textId="77777777" w:rsidR="0070655E" w:rsidRPr="00A93361" w:rsidRDefault="0070655E" w:rsidP="00FB33FF">
            <w:pPr>
              <w:pStyle w:val="BodyText"/>
              <w:spacing w:before="0" w:line="240" w:lineRule="auto"/>
              <w:ind w:right="26"/>
              <w:jc w:val="both"/>
              <w:rPr>
                <w:rFonts w:ascii="Calibri" w:hAnsi="Calibri" w:cs="Calibri"/>
                <w:sz w:val="18"/>
                <w:szCs w:val="18"/>
              </w:rPr>
            </w:pPr>
          </w:p>
        </w:tc>
      </w:tr>
      <w:tr w:rsidR="0070655E" w:rsidRPr="00A93361" w14:paraId="3FC0D75B" w14:textId="77777777" w:rsidTr="00FB33FF">
        <w:trPr>
          <w:cantSplit/>
          <w:trHeight w:val="13599"/>
          <w:jc w:val="center"/>
        </w:trPr>
        <w:tc>
          <w:tcPr>
            <w:tcW w:w="10455" w:type="dxa"/>
            <w:gridSpan w:val="2"/>
            <w:tcBorders>
              <w:top w:val="nil"/>
              <w:left w:val="single" w:sz="4" w:space="0" w:color="auto"/>
              <w:bottom w:val="single" w:sz="4" w:space="0" w:color="auto"/>
              <w:right w:val="single" w:sz="4" w:space="0" w:color="auto"/>
            </w:tcBorders>
          </w:tcPr>
          <w:p w14:paraId="1EF1DD3B" w14:textId="77777777" w:rsidR="0070655E" w:rsidRPr="00A93361" w:rsidRDefault="0070655E" w:rsidP="00FB33FF">
            <w:pPr>
              <w:pStyle w:val="BodyText"/>
              <w:spacing w:before="0" w:line="240" w:lineRule="auto"/>
              <w:ind w:right="26"/>
              <w:jc w:val="both"/>
              <w:rPr>
                <w:rFonts w:ascii="Calibri" w:hAnsi="Calibri" w:cs="Calibri"/>
                <w:sz w:val="18"/>
                <w:szCs w:val="18"/>
              </w:rPr>
            </w:pPr>
          </w:p>
        </w:tc>
      </w:tr>
    </w:tbl>
    <w:p w14:paraId="52CDE282" w14:textId="77777777" w:rsidR="0070655E" w:rsidRPr="00A93361" w:rsidRDefault="0070655E" w:rsidP="00FB33FF">
      <w:pPr>
        <w:ind w:right="26"/>
        <w:jc w:val="both"/>
        <w:rPr>
          <w:rFonts w:ascii="Calibri" w:hAnsi="Calibri" w:cs="Calibri"/>
          <w:b/>
        </w:rPr>
      </w:pPr>
    </w:p>
    <w:p w14:paraId="3F776FB4" w14:textId="77777777" w:rsidR="00E45DE9" w:rsidRPr="00A93361" w:rsidRDefault="00987887" w:rsidP="00FB33FF">
      <w:pPr>
        <w:ind w:right="26"/>
        <w:jc w:val="both"/>
        <w:rPr>
          <w:rFonts w:ascii="Calibri" w:hAnsi="Calibri" w:cs="Calibri"/>
          <w:b/>
        </w:rPr>
      </w:pPr>
      <w:r w:rsidRPr="00A93361">
        <w:rPr>
          <w:rFonts w:ascii="Calibri" w:hAnsi="Calibri" w:cs="Calibri"/>
          <w:b/>
        </w:rPr>
        <w:t xml:space="preserve">Other Supporting </w:t>
      </w:r>
      <w:r w:rsidR="00DA6312" w:rsidRPr="00A93361">
        <w:rPr>
          <w:rFonts w:ascii="Calibri" w:hAnsi="Calibri" w:cs="Calibri"/>
          <w:b/>
        </w:rPr>
        <w:t>Information</w:t>
      </w:r>
    </w:p>
    <w:p w14:paraId="64051FB6" w14:textId="77777777" w:rsidR="00987887" w:rsidRPr="00A93361" w:rsidRDefault="00987887" w:rsidP="00FB33FF">
      <w:pPr>
        <w:ind w:right="26"/>
        <w:jc w:val="both"/>
        <w:rPr>
          <w:rFonts w:ascii="Calibri" w:hAnsi="Calibri" w:cs="Calibri"/>
          <w:b/>
        </w:rPr>
      </w:pP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5"/>
      </w:tblGrid>
      <w:tr w:rsidR="00FB33FF" w:rsidRPr="00A93361" w14:paraId="77D6D11C" w14:textId="77777777" w:rsidTr="00FB33FF">
        <w:trPr>
          <w:cantSplit/>
          <w:trHeight w:val="4112"/>
          <w:jc w:val="center"/>
        </w:trPr>
        <w:tc>
          <w:tcPr>
            <w:tcW w:w="10455" w:type="dxa"/>
            <w:tcBorders>
              <w:top w:val="single" w:sz="4" w:space="0" w:color="auto"/>
              <w:bottom w:val="single" w:sz="4" w:space="0" w:color="auto"/>
            </w:tcBorders>
          </w:tcPr>
          <w:p w14:paraId="339E625C" w14:textId="0C2E7301" w:rsidR="00FB33FF" w:rsidRPr="00A93361" w:rsidRDefault="00FB33FF" w:rsidP="00FB33FF">
            <w:pPr>
              <w:pStyle w:val="BodyText"/>
              <w:spacing w:before="0" w:line="240" w:lineRule="auto"/>
              <w:ind w:right="26"/>
              <w:jc w:val="both"/>
              <w:rPr>
                <w:rFonts w:ascii="Calibri" w:hAnsi="Calibri" w:cs="Calibri"/>
              </w:rPr>
            </w:pPr>
            <w:r w:rsidRPr="00A93361">
              <w:rPr>
                <w:rFonts w:ascii="Calibri" w:hAnsi="Calibri" w:cs="Calibri"/>
              </w:rPr>
              <w:t>Please give details of any other information or activities relevant to the role</w:t>
            </w:r>
            <w:r w:rsidR="008256E4" w:rsidRPr="00A93361">
              <w:rPr>
                <w:rFonts w:ascii="Calibri" w:hAnsi="Calibri" w:cs="Calibri"/>
              </w:rPr>
              <w:t xml:space="preserve"> </w:t>
            </w:r>
            <w:r w:rsidR="008256E4" w:rsidRPr="00A93361">
              <w:rPr>
                <w:rFonts w:ascii="Calibri" w:hAnsi="Calibri" w:cs="Calibri"/>
                <w:b/>
                <w:bCs/>
              </w:rPr>
              <w:t>(Maximum 300 words)</w:t>
            </w:r>
          </w:p>
          <w:p w14:paraId="5E3023B5" w14:textId="77777777" w:rsidR="00FB33FF" w:rsidRPr="00A93361" w:rsidRDefault="00FB33FF" w:rsidP="00FB33FF">
            <w:pPr>
              <w:pStyle w:val="BodyText"/>
              <w:spacing w:before="0" w:line="240" w:lineRule="auto"/>
              <w:ind w:right="26"/>
              <w:jc w:val="both"/>
              <w:rPr>
                <w:rFonts w:ascii="Calibri" w:hAnsi="Calibri" w:cs="Calibri"/>
                <w:sz w:val="18"/>
                <w:szCs w:val="18"/>
              </w:rPr>
            </w:pPr>
          </w:p>
        </w:tc>
      </w:tr>
      <w:tr w:rsidR="00FB33FF" w:rsidRPr="00A93361" w14:paraId="1A8CF0C5" w14:textId="77777777" w:rsidTr="00FB33FF">
        <w:trPr>
          <w:cantSplit/>
          <w:trHeight w:val="4121"/>
          <w:jc w:val="center"/>
        </w:trPr>
        <w:tc>
          <w:tcPr>
            <w:tcW w:w="10455" w:type="dxa"/>
            <w:tcBorders>
              <w:top w:val="single" w:sz="4" w:space="0" w:color="auto"/>
            </w:tcBorders>
          </w:tcPr>
          <w:p w14:paraId="072110C4" w14:textId="428B71D6" w:rsidR="00FB33FF" w:rsidRPr="00A93361" w:rsidRDefault="00FB33FF" w:rsidP="00FB33FF">
            <w:pPr>
              <w:pStyle w:val="BodyText"/>
              <w:spacing w:before="0" w:line="240" w:lineRule="auto"/>
              <w:ind w:right="26"/>
              <w:jc w:val="both"/>
              <w:rPr>
                <w:rFonts w:ascii="Calibri" w:hAnsi="Calibri" w:cs="Calibri"/>
              </w:rPr>
            </w:pPr>
            <w:r w:rsidRPr="00A93361">
              <w:rPr>
                <w:rFonts w:ascii="Calibri" w:hAnsi="Calibri" w:cs="Calibri"/>
              </w:rPr>
              <w:t>Please tell us why you want this position, and what you could bring to the role to add value to the organisation</w:t>
            </w:r>
            <w:r w:rsidR="008256E4" w:rsidRPr="00A93361">
              <w:rPr>
                <w:rFonts w:ascii="Calibri" w:hAnsi="Calibri" w:cs="Calibri"/>
              </w:rPr>
              <w:t xml:space="preserve"> </w:t>
            </w:r>
            <w:r w:rsidR="008256E4" w:rsidRPr="00A93361">
              <w:rPr>
                <w:rFonts w:ascii="Calibri" w:hAnsi="Calibri" w:cs="Calibri"/>
                <w:b/>
                <w:bCs/>
              </w:rPr>
              <w:t>(Maximum 500 words)</w:t>
            </w:r>
          </w:p>
        </w:tc>
      </w:tr>
    </w:tbl>
    <w:p w14:paraId="2BFD6692" w14:textId="77777777" w:rsidR="00E45DE9" w:rsidRPr="00A93361" w:rsidRDefault="00E45DE9" w:rsidP="00FB33FF">
      <w:pPr>
        <w:ind w:right="26"/>
        <w:jc w:val="both"/>
        <w:rPr>
          <w:rFonts w:ascii="Calibri" w:hAnsi="Calibri" w:cs="Calibri"/>
          <w:b/>
        </w:rPr>
      </w:pPr>
    </w:p>
    <w:p w14:paraId="3354C0F0" w14:textId="77777777" w:rsidR="00C3711C" w:rsidRPr="00A93361" w:rsidRDefault="00C3711C" w:rsidP="00FB33FF">
      <w:pPr>
        <w:ind w:right="26"/>
        <w:jc w:val="both"/>
        <w:rPr>
          <w:rFonts w:ascii="Calibri" w:hAnsi="Calibri" w:cs="Calibri"/>
          <w:b/>
        </w:rPr>
      </w:pPr>
      <w:r w:rsidRPr="00A93361">
        <w:rPr>
          <w:rFonts w:ascii="Calibri" w:hAnsi="Calibri" w:cs="Calibri"/>
          <w:b/>
        </w:rPr>
        <w:t>Additional Information</w:t>
      </w:r>
    </w:p>
    <w:p w14:paraId="557A7F1E" w14:textId="77777777" w:rsidR="00896CFC" w:rsidRPr="00A93361" w:rsidRDefault="00896CFC" w:rsidP="00FB33FF">
      <w:pPr>
        <w:ind w:right="26"/>
        <w:jc w:val="both"/>
        <w:rPr>
          <w:rFonts w:ascii="Calibri" w:hAnsi="Calibri" w:cs="Calibri"/>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96CFC" w:rsidRPr="00A93361" w14:paraId="55F57539" w14:textId="77777777" w:rsidTr="00FB33FF">
        <w:trPr>
          <w:trHeight w:val="860"/>
          <w:jc w:val="center"/>
        </w:trPr>
        <w:tc>
          <w:tcPr>
            <w:tcW w:w="10440" w:type="dxa"/>
          </w:tcPr>
          <w:p w14:paraId="576B8A1F" w14:textId="1946B57C" w:rsidR="001E2DFF" w:rsidRPr="00A93361" w:rsidRDefault="00896CFC" w:rsidP="00FB33FF">
            <w:pPr>
              <w:pStyle w:val="BodyText"/>
              <w:spacing w:before="0" w:line="240" w:lineRule="auto"/>
              <w:ind w:right="26"/>
              <w:jc w:val="both"/>
              <w:rPr>
                <w:rFonts w:ascii="Calibri" w:hAnsi="Calibri" w:cs="Calibri"/>
              </w:rPr>
            </w:pPr>
            <w:r w:rsidRPr="00A93361">
              <w:rPr>
                <w:rFonts w:ascii="Calibri" w:hAnsi="Calibri" w:cs="Calibri"/>
              </w:rPr>
              <w:t xml:space="preserve">Do you hold a full driving licence?  </w:t>
            </w:r>
            <w:r w:rsidR="001E2DFF" w:rsidRPr="00A93361">
              <w:rPr>
                <w:rFonts w:ascii="Calibri" w:hAnsi="Calibri" w:cs="Calibri"/>
              </w:rPr>
              <w:t xml:space="preserve">                                                                                                            Yes / No</w:t>
            </w:r>
          </w:p>
          <w:p w14:paraId="539EBA80" w14:textId="77777777" w:rsidR="00896CFC" w:rsidRPr="00A93361" w:rsidRDefault="00896CFC" w:rsidP="00FB33FF">
            <w:pPr>
              <w:pStyle w:val="BodyText"/>
              <w:spacing w:before="0" w:line="240" w:lineRule="auto"/>
              <w:ind w:right="26"/>
              <w:jc w:val="both"/>
              <w:rPr>
                <w:rFonts w:ascii="Calibri" w:hAnsi="Calibri" w:cs="Calibri"/>
              </w:rPr>
            </w:pPr>
          </w:p>
          <w:p w14:paraId="0B65A847" w14:textId="77777777" w:rsidR="00896CFC" w:rsidRPr="00A93361" w:rsidRDefault="000A571D" w:rsidP="00FB33FF">
            <w:pPr>
              <w:pStyle w:val="BodyText"/>
              <w:spacing w:before="0" w:line="240" w:lineRule="auto"/>
              <w:ind w:right="26"/>
              <w:jc w:val="both"/>
              <w:rPr>
                <w:rFonts w:ascii="Calibri" w:hAnsi="Calibri" w:cs="Calibri"/>
              </w:rPr>
            </w:pPr>
            <w:r w:rsidRPr="00A93361">
              <w:rPr>
                <w:rFonts w:ascii="Calibri" w:hAnsi="Calibri" w:cs="Calibri"/>
              </w:rPr>
              <w:t>Do you have access to your own transport?                                                                                                    Yes / No</w:t>
            </w:r>
          </w:p>
        </w:tc>
      </w:tr>
      <w:tr w:rsidR="00987887" w:rsidRPr="00A93361" w14:paraId="37E83389" w14:textId="77777777" w:rsidTr="00FB33FF">
        <w:trPr>
          <w:trHeight w:val="2159"/>
          <w:jc w:val="center"/>
        </w:trPr>
        <w:tc>
          <w:tcPr>
            <w:tcW w:w="10440" w:type="dxa"/>
          </w:tcPr>
          <w:p w14:paraId="449EE5D9" w14:textId="6B37D401" w:rsidR="00BB2242" w:rsidRPr="00A93361" w:rsidRDefault="00BB2242" w:rsidP="00FB33FF">
            <w:pPr>
              <w:pStyle w:val="BodyText"/>
              <w:spacing w:before="0" w:line="240" w:lineRule="auto"/>
              <w:ind w:right="26"/>
              <w:jc w:val="both"/>
              <w:rPr>
                <w:rFonts w:ascii="Calibri" w:hAnsi="Calibri" w:cs="Calibri"/>
                <w:position w:val="6"/>
              </w:rPr>
            </w:pPr>
            <w:r w:rsidRPr="00A93361">
              <w:rPr>
                <w:rFonts w:ascii="Calibri" w:hAnsi="Calibri" w:cs="Calibri"/>
                <w:position w:val="6"/>
              </w:rPr>
              <w:t xml:space="preserve">Do you have any disabilities or a health condition that we should be made aware of </w:t>
            </w:r>
            <w:r w:rsidR="00A93361" w:rsidRPr="00A93361">
              <w:rPr>
                <w:rFonts w:ascii="Calibri" w:hAnsi="Calibri" w:cs="Calibri"/>
                <w:position w:val="6"/>
              </w:rPr>
              <w:t>to</w:t>
            </w:r>
            <w:r w:rsidRPr="00A93361">
              <w:rPr>
                <w:rFonts w:ascii="Calibri" w:hAnsi="Calibri" w:cs="Calibri"/>
                <w:position w:val="6"/>
              </w:rPr>
              <w:t xml:space="preserve"> make suitable adjustments during the recruitment and selection process?  If </w:t>
            </w:r>
            <w:r w:rsidR="00A93361" w:rsidRPr="00A93361">
              <w:rPr>
                <w:rFonts w:ascii="Calibri" w:hAnsi="Calibri" w:cs="Calibri"/>
                <w:position w:val="6"/>
              </w:rPr>
              <w:t>so,</w:t>
            </w:r>
            <w:r w:rsidRPr="00A93361">
              <w:rPr>
                <w:rFonts w:ascii="Calibri" w:hAnsi="Calibri" w:cs="Calibri"/>
                <w:position w:val="6"/>
              </w:rPr>
              <w:t xml:space="preserve"> please inform us below.                                                             </w:t>
            </w:r>
            <w:r w:rsidRPr="00A93361">
              <w:rPr>
                <w:rFonts w:ascii="Calibri" w:hAnsi="Calibri" w:cs="Calibri"/>
              </w:rPr>
              <w:t>Yes / No</w:t>
            </w:r>
          </w:p>
          <w:p w14:paraId="1EE47D04" w14:textId="77777777" w:rsidR="00BB2242" w:rsidRPr="00A93361" w:rsidRDefault="00BB2242" w:rsidP="00FB33FF">
            <w:pPr>
              <w:pStyle w:val="BodyText"/>
              <w:spacing w:before="0" w:line="240" w:lineRule="auto"/>
              <w:ind w:right="26"/>
              <w:jc w:val="both"/>
              <w:rPr>
                <w:rFonts w:ascii="Calibri" w:hAnsi="Calibri" w:cs="Calibri"/>
                <w:i/>
                <w:iCs/>
                <w:lang w:val="en-US"/>
              </w:rPr>
            </w:pPr>
            <w:r w:rsidRPr="00A93361">
              <w:rPr>
                <w:rFonts w:ascii="Calibri" w:hAnsi="Calibri" w:cs="Calibri"/>
                <w:i/>
                <w:iCs/>
                <w:lang w:val="en-US"/>
              </w:rPr>
              <w:t xml:space="preserve">(The Disability Discrimination Act defines disability as “A physical or mental impairment which </w:t>
            </w:r>
          </w:p>
          <w:p w14:paraId="3E9CCB5C" w14:textId="77777777" w:rsidR="00BB2242" w:rsidRPr="00A93361" w:rsidRDefault="00BB2242" w:rsidP="00FB33FF">
            <w:pPr>
              <w:pStyle w:val="BodyText"/>
              <w:spacing w:before="0" w:line="240" w:lineRule="auto"/>
              <w:ind w:right="26"/>
              <w:jc w:val="both"/>
              <w:rPr>
                <w:rFonts w:ascii="Calibri" w:hAnsi="Calibri" w:cs="Calibri"/>
                <w:i/>
                <w:iCs/>
                <w:lang w:val="en-US"/>
              </w:rPr>
            </w:pPr>
            <w:r w:rsidRPr="00A93361">
              <w:rPr>
                <w:rFonts w:ascii="Calibri" w:hAnsi="Calibri" w:cs="Calibri"/>
                <w:i/>
                <w:iCs/>
                <w:lang w:val="en-US"/>
              </w:rPr>
              <w:t>has a substantial and long-term effect on the person’s ability to carry out normal day-to-day activities”)</w:t>
            </w:r>
          </w:p>
          <w:p w14:paraId="20325826" w14:textId="77777777" w:rsidR="00987887" w:rsidRPr="00A93361" w:rsidRDefault="00987887" w:rsidP="00FB33FF">
            <w:pPr>
              <w:pStyle w:val="BodyText"/>
              <w:spacing w:before="0" w:line="240" w:lineRule="auto"/>
              <w:ind w:right="26"/>
              <w:jc w:val="both"/>
              <w:rPr>
                <w:rFonts w:ascii="Calibri" w:hAnsi="Calibri" w:cs="Calibri"/>
                <w:i/>
              </w:rPr>
            </w:pPr>
          </w:p>
          <w:p w14:paraId="466C6778" w14:textId="77777777" w:rsidR="00BB2242" w:rsidRPr="00A93361" w:rsidRDefault="00BB2242" w:rsidP="00FB33FF">
            <w:pPr>
              <w:pStyle w:val="BodyText"/>
              <w:spacing w:before="0" w:line="240" w:lineRule="auto"/>
              <w:ind w:right="26"/>
              <w:jc w:val="both"/>
              <w:rPr>
                <w:rFonts w:ascii="Calibri" w:hAnsi="Calibri" w:cs="Calibri"/>
                <w:i/>
              </w:rPr>
            </w:pPr>
          </w:p>
          <w:p w14:paraId="47CA533D" w14:textId="77777777" w:rsidR="00BB2242" w:rsidRPr="00A93361" w:rsidRDefault="00BB2242" w:rsidP="00FB33FF">
            <w:pPr>
              <w:pStyle w:val="BodyText"/>
              <w:spacing w:before="0" w:line="240" w:lineRule="auto"/>
              <w:ind w:right="26"/>
              <w:jc w:val="both"/>
              <w:rPr>
                <w:rFonts w:ascii="Calibri" w:hAnsi="Calibri" w:cs="Calibri"/>
                <w:i/>
              </w:rPr>
            </w:pPr>
          </w:p>
        </w:tc>
      </w:tr>
      <w:tr w:rsidR="00987887" w:rsidRPr="00A93361" w14:paraId="4AC6D8AA" w14:textId="77777777" w:rsidTr="00FB33FF">
        <w:trPr>
          <w:trHeight w:val="860"/>
          <w:jc w:val="center"/>
        </w:trPr>
        <w:tc>
          <w:tcPr>
            <w:tcW w:w="10440" w:type="dxa"/>
          </w:tcPr>
          <w:p w14:paraId="620DE995" w14:textId="35FF03AB" w:rsidR="00BB2242" w:rsidRPr="00A93361" w:rsidRDefault="00BB2242" w:rsidP="00FB33FF">
            <w:pPr>
              <w:pStyle w:val="BodyText"/>
              <w:spacing w:before="0" w:line="240" w:lineRule="auto"/>
              <w:ind w:right="26"/>
              <w:jc w:val="both"/>
              <w:rPr>
                <w:rFonts w:ascii="Calibri" w:hAnsi="Calibri" w:cs="Calibri"/>
                <w:i/>
                <w:iCs/>
                <w:lang w:val="en-US"/>
              </w:rPr>
            </w:pPr>
            <w:r w:rsidRPr="00A93361">
              <w:rPr>
                <w:rFonts w:ascii="Calibri" w:hAnsi="Calibri" w:cs="Calibri"/>
                <w:i/>
                <w:iCs/>
                <w:lang w:val="en-US"/>
              </w:rPr>
              <w:t>Please note: Shortlisted applicants will be asked to complete a confidential disclosure form regarding any unspent criminal convictions</w:t>
            </w:r>
            <w:r w:rsidR="00966FD0" w:rsidRPr="00A93361">
              <w:rPr>
                <w:rFonts w:ascii="Calibri" w:hAnsi="Calibri" w:cs="Calibri"/>
                <w:i/>
                <w:iCs/>
                <w:lang w:val="en-US"/>
              </w:rPr>
              <w:t>.</w:t>
            </w:r>
            <w:r w:rsidRPr="00A93361">
              <w:rPr>
                <w:rFonts w:ascii="Calibri" w:hAnsi="Calibri" w:cs="Calibri"/>
                <w:i/>
                <w:iCs/>
                <w:lang w:val="en-US"/>
              </w:rPr>
              <w:t xml:space="preserve"> </w:t>
            </w:r>
          </w:p>
        </w:tc>
      </w:tr>
    </w:tbl>
    <w:p w14:paraId="4972BBF0" w14:textId="77777777" w:rsidR="00896CFC" w:rsidRPr="00A93361" w:rsidRDefault="00896CFC" w:rsidP="00FB33FF">
      <w:pPr>
        <w:ind w:right="26"/>
        <w:jc w:val="both"/>
        <w:rPr>
          <w:rFonts w:ascii="Calibri" w:hAnsi="Calibri" w:cs="Calibri"/>
          <w:i/>
          <w:sz w:val="18"/>
          <w:szCs w:val="18"/>
        </w:rPr>
      </w:pPr>
    </w:p>
    <w:p w14:paraId="51A0B948" w14:textId="6F160F4D" w:rsidR="00896CFC" w:rsidRPr="00A93361" w:rsidRDefault="000F1EBE" w:rsidP="00FB33FF">
      <w:pPr>
        <w:ind w:right="26"/>
        <w:jc w:val="both"/>
        <w:rPr>
          <w:rFonts w:ascii="Calibri" w:hAnsi="Calibri" w:cs="Calibri"/>
          <w:b/>
        </w:rPr>
      </w:pPr>
      <w:r w:rsidRPr="00A93361">
        <w:rPr>
          <w:rFonts w:ascii="Calibri" w:hAnsi="Calibri" w:cs="Calibri"/>
          <w:shd w:val="clear" w:color="auto" w:fill="FFFFFF"/>
        </w:rPr>
        <w:t xml:space="preserve">NB: </w:t>
      </w:r>
      <w:r w:rsidR="00CB3E51" w:rsidRPr="00A93361">
        <w:rPr>
          <w:rFonts w:ascii="Calibri" w:hAnsi="Calibri" w:cs="Calibri"/>
          <w:shd w:val="clear" w:color="auto" w:fill="FFFFFF"/>
        </w:rPr>
        <w:t xml:space="preserve">Garda </w:t>
      </w:r>
      <w:r w:rsidR="0094402B" w:rsidRPr="00A93361">
        <w:rPr>
          <w:rFonts w:ascii="Calibri" w:hAnsi="Calibri" w:cs="Calibri"/>
          <w:shd w:val="clear" w:color="auto" w:fill="FFFFFF"/>
        </w:rPr>
        <w:t>vetting</w:t>
      </w:r>
      <w:r w:rsidRPr="00A93361">
        <w:rPr>
          <w:rFonts w:ascii="Calibri" w:hAnsi="Calibri" w:cs="Calibri"/>
          <w:shd w:val="clear" w:color="auto" w:fill="FFFFFF"/>
        </w:rPr>
        <w:t xml:space="preserve"> is a requirement of the recruitment process</w:t>
      </w:r>
      <w:r w:rsidR="0094402B" w:rsidRPr="00A93361">
        <w:rPr>
          <w:rFonts w:ascii="Calibri" w:hAnsi="Calibri" w:cs="Calibri"/>
          <w:shd w:val="clear" w:color="auto" w:fill="FFFFFF"/>
        </w:rPr>
        <w:t xml:space="preserve">. </w:t>
      </w:r>
    </w:p>
    <w:p w14:paraId="1DF0E9DB" w14:textId="77777777" w:rsidR="00FB33FF" w:rsidRPr="00A93361" w:rsidRDefault="00FB33FF" w:rsidP="000F1EBE">
      <w:pPr>
        <w:ind w:right="26"/>
        <w:jc w:val="center"/>
        <w:rPr>
          <w:rFonts w:ascii="Calibri" w:hAnsi="Calibri" w:cs="Calibri"/>
          <w:b/>
        </w:rPr>
      </w:pPr>
      <w:r w:rsidRPr="00A93361">
        <w:rPr>
          <w:rFonts w:ascii="Calibri" w:hAnsi="Calibri" w:cs="Calibri"/>
          <w:b/>
        </w:rPr>
        <w:br w:type="page"/>
      </w:r>
    </w:p>
    <w:p w14:paraId="3E484336" w14:textId="77777777" w:rsidR="00056D24" w:rsidRPr="00A93361" w:rsidRDefault="00056D24" w:rsidP="00FB33FF">
      <w:pPr>
        <w:ind w:right="26"/>
        <w:jc w:val="both"/>
        <w:rPr>
          <w:rFonts w:ascii="Calibri" w:hAnsi="Calibri" w:cs="Calibri"/>
          <w:b/>
          <w:sz w:val="20"/>
          <w:szCs w:val="20"/>
        </w:rPr>
      </w:pPr>
      <w:r w:rsidRPr="00A93361">
        <w:rPr>
          <w:rFonts w:ascii="Calibri" w:hAnsi="Calibri" w:cs="Calibri"/>
          <w:b/>
          <w:sz w:val="20"/>
          <w:szCs w:val="20"/>
        </w:rPr>
        <w:lastRenderedPageBreak/>
        <w:t>References</w:t>
      </w:r>
    </w:p>
    <w:p w14:paraId="7547417C" w14:textId="77777777" w:rsidR="00056D24" w:rsidRPr="00A93361" w:rsidRDefault="00056D24" w:rsidP="00FB33FF">
      <w:pPr>
        <w:ind w:right="26"/>
        <w:jc w:val="both"/>
        <w:rPr>
          <w:rFonts w:ascii="Calibri" w:hAnsi="Calibri" w:cs="Calibri"/>
          <w:b/>
          <w:sz w:val="20"/>
          <w:szCs w:val="20"/>
        </w:rPr>
      </w:pPr>
    </w:p>
    <w:p w14:paraId="49A82E34" w14:textId="7233F468" w:rsidR="00056D24" w:rsidRPr="00A93361" w:rsidRDefault="00056D24" w:rsidP="00FB33FF">
      <w:pPr>
        <w:ind w:right="26"/>
        <w:jc w:val="both"/>
        <w:rPr>
          <w:rFonts w:ascii="Calibri" w:hAnsi="Calibri" w:cs="Calibri"/>
          <w:i/>
          <w:sz w:val="20"/>
          <w:szCs w:val="20"/>
        </w:rPr>
      </w:pPr>
      <w:r w:rsidRPr="00A93361">
        <w:rPr>
          <w:rFonts w:ascii="Calibri" w:hAnsi="Calibri" w:cs="Calibri"/>
          <w:i/>
          <w:sz w:val="20"/>
          <w:szCs w:val="20"/>
        </w:rPr>
        <w:t xml:space="preserve">Specify at least two references, one of which should be work related (preferably your present employer.) If we can check your references before an offer of employment is </w:t>
      </w:r>
      <w:r w:rsidR="00A93361" w:rsidRPr="00A93361">
        <w:rPr>
          <w:rFonts w:ascii="Calibri" w:hAnsi="Calibri" w:cs="Calibri"/>
          <w:i/>
          <w:sz w:val="20"/>
          <w:szCs w:val="20"/>
        </w:rPr>
        <w:t>made,</w:t>
      </w:r>
      <w:r w:rsidRPr="00A93361">
        <w:rPr>
          <w:rFonts w:ascii="Calibri" w:hAnsi="Calibri" w:cs="Calibri"/>
          <w:i/>
          <w:sz w:val="20"/>
          <w:szCs w:val="20"/>
        </w:rPr>
        <w:t xml:space="preserve"> please tick the box in the right hand column.</w:t>
      </w:r>
    </w:p>
    <w:p w14:paraId="540159FB" w14:textId="77777777" w:rsidR="00056D24" w:rsidRPr="00A93361" w:rsidRDefault="00056D24" w:rsidP="00FB33FF">
      <w:pPr>
        <w:ind w:right="26"/>
        <w:jc w:val="both"/>
        <w:rPr>
          <w:rFonts w:ascii="Calibri" w:hAnsi="Calibri" w:cs="Calibri"/>
          <w:i/>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2160"/>
      </w:tblGrid>
      <w:tr w:rsidR="00056D24" w:rsidRPr="00A93361" w14:paraId="7359AB22" w14:textId="77777777" w:rsidTr="00FB33FF">
        <w:trPr>
          <w:trHeight w:val="579"/>
          <w:jc w:val="center"/>
        </w:trPr>
        <w:tc>
          <w:tcPr>
            <w:tcW w:w="8280" w:type="dxa"/>
          </w:tcPr>
          <w:p w14:paraId="52E5CAE6" w14:textId="77777777" w:rsidR="00056D24" w:rsidRPr="00A93361" w:rsidRDefault="00056D24" w:rsidP="00FB33FF">
            <w:pPr>
              <w:ind w:right="26"/>
              <w:jc w:val="both"/>
              <w:rPr>
                <w:rFonts w:ascii="Calibri" w:hAnsi="Calibri" w:cs="Calibri"/>
                <w:i/>
                <w:sz w:val="20"/>
                <w:szCs w:val="20"/>
              </w:rPr>
            </w:pPr>
          </w:p>
          <w:p w14:paraId="54A5B5CA" w14:textId="1DB2B987" w:rsidR="00056D24" w:rsidRPr="00A93361" w:rsidRDefault="00056D24" w:rsidP="00FB33FF">
            <w:pPr>
              <w:ind w:right="26"/>
              <w:jc w:val="both"/>
              <w:rPr>
                <w:rFonts w:ascii="Calibri" w:hAnsi="Calibri" w:cs="Calibri"/>
                <w:sz w:val="20"/>
                <w:szCs w:val="20"/>
              </w:rPr>
            </w:pPr>
            <w:r w:rsidRPr="00A93361">
              <w:rPr>
                <w:rFonts w:ascii="Calibri" w:hAnsi="Calibri" w:cs="Calibri"/>
                <w:sz w:val="20"/>
                <w:szCs w:val="20"/>
              </w:rPr>
              <w:t>Name &amp; occupation, address</w:t>
            </w:r>
            <w:r w:rsidR="00A93361">
              <w:rPr>
                <w:rFonts w:ascii="Calibri" w:hAnsi="Calibri" w:cs="Calibri"/>
                <w:sz w:val="20"/>
                <w:szCs w:val="20"/>
              </w:rPr>
              <w:t>, email address and</w:t>
            </w:r>
            <w:r w:rsidRPr="00A93361">
              <w:rPr>
                <w:rFonts w:ascii="Calibri" w:hAnsi="Calibri" w:cs="Calibri"/>
                <w:sz w:val="20"/>
                <w:szCs w:val="20"/>
              </w:rPr>
              <w:t xml:space="preserve"> contact number.</w:t>
            </w:r>
          </w:p>
        </w:tc>
        <w:tc>
          <w:tcPr>
            <w:tcW w:w="2160" w:type="dxa"/>
          </w:tcPr>
          <w:p w14:paraId="743BF739" w14:textId="77777777" w:rsidR="00056D24" w:rsidRPr="00A93361" w:rsidRDefault="00056D24" w:rsidP="00FB33FF">
            <w:pPr>
              <w:ind w:right="26"/>
              <w:jc w:val="both"/>
              <w:rPr>
                <w:rFonts w:ascii="Calibri" w:hAnsi="Calibri" w:cs="Calibri"/>
                <w:i/>
                <w:sz w:val="20"/>
                <w:szCs w:val="20"/>
              </w:rPr>
            </w:pPr>
          </w:p>
          <w:p w14:paraId="3B8834AD" w14:textId="77777777" w:rsidR="00056D24" w:rsidRPr="00A93361" w:rsidRDefault="00056D24" w:rsidP="00FB33FF">
            <w:pPr>
              <w:ind w:right="26"/>
              <w:jc w:val="both"/>
              <w:rPr>
                <w:rFonts w:ascii="Calibri" w:hAnsi="Calibri" w:cs="Calibri"/>
                <w:sz w:val="20"/>
                <w:szCs w:val="20"/>
              </w:rPr>
            </w:pPr>
            <w:r w:rsidRPr="00A93361">
              <w:rPr>
                <w:rFonts w:ascii="Calibri" w:hAnsi="Calibri" w:cs="Calibri"/>
                <w:sz w:val="20"/>
                <w:szCs w:val="20"/>
              </w:rPr>
              <w:t>Permission to contact.</w:t>
            </w:r>
          </w:p>
        </w:tc>
      </w:tr>
      <w:tr w:rsidR="00056D24" w:rsidRPr="00A93361" w14:paraId="76BD0823" w14:textId="77777777" w:rsidTr="00FB33FF">
        <w:trPr>
          <w:trHeight w:val="1196"/>
          <w:jc w:val="center"/>
        </w:trPr>
        <w:tc>
          <w:tcPr>
            <w:tcW w:w="8280" w:type="dxa"/>
          </w:tcPr>
          <w:p w14:paraId="520732D5" w14:textId="77777777" w:rsidR="00056D24" w:rsidRPr="00A93361" w:rsidRDefault="00056D24" w:rsidP="00FB33FF">
            <w:pPr>
              <w:pStyle w:val="BodyText"/>
              <w:spacing w:before="0" w:line="240" w:lineRule="auto"/>
              <w:ind w:right="26"/>
              <w:jc w:val="both"/>
              <w:rPr>
                <w:rFonts w:ascii="Calibri" w:hAnsi="Calibri" w:cs="Calibri"/>
              </w:rPr>
            </w:pPr>
            <w:r w:rsidRPr="00A93361">
              <w:rPr>
                <w:rFonts w:ascii="Calibri" w:hAnsi="Calibri" w:cs="Calibri"/>
              </w:rPr>
              <w:t>1.</w:t>
            </w:r>
          </w:p>
          <w:p w14:paraId="7935FC67" w14:textId="77777777" w:rsidR="00056D24" w:rsidRPr="00A93361" w:rsidRDefault="00056D24" w:rsidP="00FB33FF">
            <w:pPr>
              <w:pStyle w:val="BodyText"/>
              <w:spacing w:before="0" w:line="240" w:lineRule="auto"/>
              <w:ind w:right="26"/>
              <w:jc w:val="both"/>
              <w:rPr>
                <w:rFonts w:ascii="Calibri" w:hAnsi="Calibri" w:cs="Calibri"/>
              </w:rPr>
            </w:pPr>
          </w:p>
          <w:p w14:paraId="2720F242" w14:textId="77777777" w:rsidR="001E2DFF" w:rsidRPr="00A93361" w:rsidRDefault="001E2DFF" w:rsidP="00FB33FF">
            <w:pPr>
              <w:pStyle w:val="BodyText"/>
              <w:spacing w:before="0" w:line="240" w:lineRule="auto"/>
              <w:ind w:right="26"/>
              <w:jc w:val="both"/>
              <w:rPr>
                <w:rFonts w:ascii="Calibri" w:hAnsi="Calibri" w:cs="Calibri"/>
              </w:rPr>
            </w:pPr>
          </w:p>
        </w:tc>
        <w:tc>
          <w:tcPr>
            <w:tcW w:w="2160" w:type="dxa"/>
          </w:tcPr>
          <w:p w14:paraId="35FA84C0" w14:textId="77777777" w:rsidR="001E2DFF" w:rsidRPr="00A93361" w:rsidRDefault="001E2DFF" w:rsidP="00FB33FF">
            <w:pPr>
              <w:pStyle w:val="BodyText"/>
              <w:spacing w:before="0" w:line="240" w:lineRule="auto"/>
              <w:ind w:right="26"/>
              <w:jc w:val="both"/>
              <w:rPr>
                <w:rFonts w:ascii="Calibri" w:hAnsi="Calibri" w:cs="Calibri"/>
              </w:rPr>
            </w:pPr>
          </w:p>
          <w:p w14:paraId="66C38B1F" w14:textId="77777777" w:rsidR="00056D24" w:rsidRPr="00A93361" w:rsidRDefault="001E2DFF" w:rsidP="00FB33FF">
            <w:pPr>
              <w:pStyle w:val="BodyText"/>
              <w:spacing w:before="0" w:line="240" w:lineRule="auto"/>
              <w:ind w:right="26"/>
              <w:jc w:val="both"/>
              <w:rPr>
                <w:rFonts w:ascii="Calibri" w:hAnsi="Calibri" w:cs="Calibri"/>
              </w:rPr>
            </w:pPr>
            <w:r w:rsidRPr="00A93361">
              <w:rPr>
                <w:rFonts w:ascii="Calibri" w:hAnsi="Calibri" w:cs="Calibri"/>
              </w:rPr>
              <w:t>Yes / No</w:t>
            </w:r>
          </w:p>
        </w:tc>
      </w:tr>
      <w:tr w:rsidR="00056D24" w:rsidRPr="00A93361" w14:paraId="7B1B8D7B" w14:textId="77777777" w:rsidTr="00FB33FF">
        <w:trPr>
          <w:trHeight w:val="1259"/>
          <w:jc w:val="center"/>
        </w:trPr>
        <w:tc>
          <w:tcPr>
            <w:tcW w:w="8280" w:type="dxa"/>
          </w:tcPr>
          <w:p w14:paraId="4CEE2BC9" w14:textId="77777777" w:rsidR="00056D24" w:rsidRPr="00A93361" w:rsidRDefault="00056D24" w:rsidP="00FB33FF">
            <w:pPr>
              <w:pStyle w:val="BodyText"/>
              <w:spacing w:before="0" w:line="240" w:lineRule="auto"/>
              <w:ind w:right="26"/>
              <w:jc w:val="both"/>
              <w:rPr>
                <w:rFonts w:ascii="Calibri" w:hAnsi="Calibri" w:cs="Calibri"/>
              </w:rPr>
            </w:pPr>
            <w:r w:rsidRPr="00A93361">
              <w:rPr>
                <w:rFonts w:ascii="Calibri" w:hAnsi="Calibri" w:cs="Calibri"/>
              </w:rPr>
              <w:t>2.</w:t>
            </w:r>
          </w:p>
          <w:p w14:paraId="6812AEA2" w14:textId="77777777" w:rsidR="00056D24" w:rsidRPr="00A93361" w:rsidRDefault="00056D24" w:rsidP="00FB33FF">
            <w:pPr>
              <w:pStyle w:val="BodyText"/>
              <w:spacing w:before="0" w:line="240" w:lineRule="auto"/>
              <w:ind w:right="26"/>
              <w:jc w:val="both"/>
              <w:rPr>
                <w:rFonts w:ascii="Calibri" w:hAnsi="Calibri" w:cs="Calibri"/>
              </w:rPr>
            </w:pPr>
          </w:p>
        </w:tc>
        <w:tc>
          <w:tcPr>
            <w:tcW w:w="2160" w:type="dxa"/>
          </w:tcPr>
          <w:p w14:paraId="2FC27D48" w14:textId="77777777" w:rsidR="001E2DFF" w:rsidRPr="00A93361" w:rsidRDefault="001E2DFF" w:rsidP="00FB33FF">
            <w:pPr>
              <w:pStyle w:val="BodyText"/>
              <w:spacing w:before="0" w:line="240" w:lineRule="auto"/>
              <w:ind w:right="26"/>
              <w:jc w:val="both"/>
              <w:rPr>
                <w:rFonts w:ascii="Calibri" w:hAnsi="Calibri" w:cs="Calibri"/>
              </w:rPr>
            </w:pPr>
          </w:p>
          <w:p w14:paraId="534CF35E" w14:textId="77777777" w:rsidR="00056D24" w:rsidRPr="00A93361" w:rsidRDefault="001E2DFF" w:rsidP="00FB33FF">
            <w:pPr>
              <w:pStyle w:val="BodyText"/>
              <w:spacing w:before="0" w:line="240" w:lineRule="auto"/>
              <w:ind w:right="26"/>
              <w:jc w:val="both"/>
              <w:rPr>
                <w:rFonts w:ascii="Calibri" w:hAnsi="Calibri" w:cs="Calibri"/>
              </w:rPr>
            </w:pPr>
            <w:r w:rsidRPr="00A93361">
              <w:rPr>
                <w:rFonts w:ascii="Calibri" w:hAnsi="Calibri" w:cs="Calibri"/>
              </w:rPr>
              <w:t>Yes / No</w:t>
            </w:r>
          </w:p>
          <w:p w14:paraId="4A21508A" w14:textId="77777777" w:rsidR="001E2DFF" w:rsidRPr="00A93361" w:rsidRDefault="001E2DFF" w:rsidP="00FB33FF">
            <w:pPr>
              <w:pStyle w:val="BodyText"/>
              <w:spacing w:before="0" w:line="240" w:lineRule="auto"/>
              <w:ind w:right="26"/>
              <w:jc w:val="both"/>
              <w:rPr>
                <w:rFonts w:ascii="Calibri" w:hAnsi="Calibri" w:cs="Calibri"/>
              </w:rPr>
            </w:pPr>
          </w:p>
        </w:tc>
      </w:tr>
    </w:tbl>
    <w:p w14:paraId="6B0F8F3B" w14:textId="77777777" w:rsidR="00056D24" w:rsidRPr="00A93361" w:rsidRDefault="00056D24" w:rsidP="00FB33FF">
      <w:pPr>
        <w:ind w:right="26"/>
        <w:jc w:val="both"/>
        <w:rPr>
          <w:rFonts w:ascii="Calibri" w:hAnsi="Calibri" w:cs="Calibri"/>
          <w:i/>
          <w:sz w:val="20"/>
          <w:szCs w:val="20"/>
        </w:rPr>
      </w:pPr>
    </w:p>
    <w:p w14:paraId="4EF6CBD6" w14:textId="77777777" w:rsidR="00056D24" w:rsidRPr="00A93361" w:rsidRDefault="00056D24" w:rsidP="00FB33FF">
      <w:pPr>
        <w:ind w:right="26"/>
        <w:jc w:val="both"/>
        <w:rPr>
          <w:rFonts w:ascii="Calibri" w:hAnsi="Calibri" w:cs="Calibri"/>
          <w:b/>
          <w:sz w:val="20"/>
          <w:szCs w:val="20"/>
        </w:rPr>
      </w:pPr>
      <w:r w:rsidRPr="00A93361">
        <w:rPr>
          <w:rFonts w:ascii="Calibri" w:hAnsi="Calibri" w:cs="Calibri"/>
          <w:b/>
          <w:sz w:val="20"/>
          <w:szCs w:val="20"/>
        </w:rPr>
        <w:t>Declaration</w:t>
      </w:r>
    </w:p>
    <w:p w14:paraId="6CF69EE4" w14:textId="77777777" w:rsidR="00056D24" w:rsidRPr="00A93361" w:rsidRDefault="00056D24" w:rsidP="00FB33FF">
      <w:pPr>
        <w:ind w:right="26"/>
        <w:jc w:val="both"/>
        <w:rPr>
          <w:rFonts w:ascii="Calibri" w:hAnsi="Calibri" w:cs="Calibri"/>
          <w:b/>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6D24" w:rsidRPr="00A93361" w14:paraId="46C9B21E" w14:textId="77777777" w:rsidTr="00FB33FF">
        <w:trPr>
          <w:trHeight w:val="1610"/>
          <w:jc w:val="center"/>
        </w:trPr>
        <w:tc>
          <w:tcPr>
            <w:tcW w:w="10440" w:type="dxa"/>
          </w:tcPr>
          <w:p w14:paraId="4C3A7BFA" w14:textId="77777777" w:rsidR="00051CD5" w:rsidRPr="00A93361" w:rsidRDefault="00051CD5" w:rsidP="00FB33FF">
            <w:pPr>
              <w:autoSpaceDE w:val="0"/>
              <w:autoSpaceDN w:val="0"/>
              <w:adjustRightInd w:val="0"/>
              <w:ind w:right="26"/>
              <w:jc w:val="both"/>
              <w:rPr>
                <w:rFonts w:ascii="Calibri" w:hAnsi="Calibri" w:cs="Calibri"/>
                <w:sz w:val="20"/>
                <w:szCs w:val="20"/>
              </w:rPr>
            </w:pPr>
          </w:p>
          <w:p w14:paraId="7AB2F611" w14:textId="77777777" w:rsidR="00056D24" w:rsidRPr="00A93361" w:rsidRDefault="00056D24" w:rsidP="00FB33FF">
            <w:pPr>
              <w:autoSpaceDE w:val="0"/>
              <w:autoSpaceDN w:val="0"/>
              <w:adjustRightInd w:val="0"/>
              <w:ind w:right="26"/>
              <w:jc w:val="both"/>
              <w:rPr>
                <w:rFonts w:ascii="Calibri" w:hAnsi="Calibri" w:cs="Calibri"/>
                <w:sz w:val="20"/>
                <w:szCs w:val="20"/>
              </w:rPr>
            </w:pPr>
            <w:r w:rsidRPr="00A93361">
              <w:rPr>
                <w:rFonts w:ascii="Calibri" w:hAnsi="Calibri" w:cs="Calibri"/>
                <w:sz w:val="20"/>
                <w:szCs w:val="20"/>
              </w:rPr>
              <w:t>The information that you provide on this form and that obtained from other relevant sources will be used to process your</w:t>
            </w:r>
            <w:r w:rsidR="00E02053" w:rsidRPr="00A93361">
              <w:rPr>
                <w:rFonts w:ascii="Calibri" w:hAnsi="Calibri" w:cs="Calibri"/>
                <w:sz w:val="20"/>
                <w:szCs w:val="20"/>
              </w:rPr>
              <w:t xml:space="preserve"> </w:t>
            </w:r>
            <w:r w:rsidRPr="00A93361">
              <w:rPr>
                <w:rFonts w:ascii="Calibri" w:hAnsi="Calibri" w:cs="Calibri"/>
                <w:sz w:val="20"/>
                <w:szCs w:val="20"/>
              </w:rPr>
              <w:t>application for employment. The personal information that you provide will be used in confidence to help monitor the recruitment</w:t>
            </w:r>
            <w:r w:rsidR="00E02053" w:rsidRPr="00A93361">
              <w:rPr>
                <w:rFonts w:ascii="Calibri" w:hAnsi="Calibri" w:cs="Calibri"/>
                <w:sz w:val="20"/>
                <w:szCs w:val="20"/>
              </w:rPr>
              <w:t xml:space="preserve"> </w:t>
            </w:r>
            <w:r w:rsidRPr="00A93361">
              <w:rPr>
                <w:rFonts w:ascii="Calibri" w:hAnsi="Calibri" w:cs="Calibri"/>
                <w:sz w:val="20"/>
                <w:szCs w:val="20"/>
              </w:rPr>
              <w:t>process.</w:t>
            </w:r>
          </w:p>
          <w:p w14:paraId="3E96D89F" w14:textId="77777777" w:rsidR="00051CD5" w:rsidRPr="00A93361" w:rsidRDefault="00051CD5" w:rsidP="00FB33FF">
            <w:pPr>
              <w:autoSpaceDE w:val="0"/>
              <w:autoSpaceDN w:val="0"/>
              <w:adjustRightInd w:val="0"/>
              <w:ind w:right="26"/>
              <w:jc w:val="both"/>
              <w:rPr>
                <w:rFonts w:ascii="Calibri" w:hAnsi="Calibri" w:cs="Calibri"/>
                <w:sz w:val="20"/>
                <w:szCs w:val="20"/>
              </w:rPr>
            </w:pPr>
          </w:p>
          <w:p w14:paraId="3C011BB6" w14:textId="77777777" w:rsidR="00056D24" w:rsidRPr="00A93361" w:rsidRDefault="00056D24" w:rsidP="00FB33FF">
            <w:pPr>
              <w:autoSpaceDE w:val="0"/>
              <w:autoSpaceDN w:val="0"/>
              <w:adjustRightInd w:val="0"/>
              <w:ind w:right="26"/>
              <w:jc w:val="both"/>
              <w:rPr>
                <w:rFonts w:ascii="Calibri" w:hAnsi="Calibri" w:cs="Calibri"/>
                <w:sz w:val="20"/>
                <w:szCs w:val="20"/>
              </w:rPr>
            </w:pPr>
            <w:r w:rsidRPr="00A93361">
              <w:rPr>
                <w:rFonts w:ascii="Calibri" w:hAnsi="Calibri" w:cs="Calibri"/>
                <w:sz w:val="20"/>
                <w:szCs w:val="20"/>
              </w:rPr>
              <w:t>If you take up a posi</w:t>
            </w:r>
            <w:r w:rsidR="000A571D" w:rsidRPr="00A93361">
              <w:rPr>
                <w:rFonts w:ascii="Calibri" w:hAnsi="Calibri" w:cs="Calibri"/>
                <w:sz w:val="20"/>
                <w:szCs w:val="20"/>
              </w:rPr>
              <w:t>tion</w:t>
            </w:r>
            <w:r w:rsidRPr="00A93361">
              <w:rPr>
                <w:rFonts w:ascii="Calibri" w:hAnsi="Calibri" w:cs="Calibri"/>
                <w:sz w:val="20"/>
                <w:szCs w:val="20"/>
              </w:rPr>
              <w:t xml:space="preserve">, the information provided will be used in the administration of your employment with </w:t>
            </w:r>
            <w:r w:rsidR="004A43DC" w:rsidRPr="00A93361">
              <w:rPr>
                <w:rFonts w:ascii="Calibri" w:hAnsi="Calibri" w:cs="Calibri"/>
                <w:sz w:val="20"/>
                <w:szCs w:val="20"/>
              </w:rPr>
              <w:t>Cancer Fund for Children</w:t>
            </w:r>
            <w:r w:rsidR="000A571D" w:rsidRPr="00A93361">
              <w:rPr>
                <w:rFonts w:ascii="Calibri" w:hAnsi="Calibri" w:cs="Calibri"/>
                <w:sz w:val="20"/>
                <w:szCs w:val="20"/>
              </w:rPr>
              <w:t xml:space="preserve">.  </w:t>
            </w:r>
            <w:r w:rsidRPr="00A93361">
              <w:rPr>
                <w:rFonts w:ascii="Calibri" w:hAnsi="Calibri" w:cs="Calibri"/>
                <w:sz w:val="20"/>
                <w:szCs w:val="20"/>
              </w:rPr>
              <w:t>If</w:t>
            </w:r>
            <w:r w:rsidR="004C2023" w:rsidRPr="00A93361">
              <w:rPr>
                <w:rFonts w:ascii="Calibri" w:hAnsi="Calibri" w:cs="Calibri"/>
                <w:sz w:val="20"/>
                <w:szCs w:val="20"/>
              </w:rPr>
              <w:t xml:space="preserve"> </w:t>
            </w:r>
            <w:r w:rsidRPr="00A93361">
              <w:rPr>
                <w:rFonts w:ascii="Calibri" w:hAnsi="Calibri" w:cs="Calibri"/>
                <w:sz w:val="20"/>
                <w:szCs w:val="20"/>
              </w:rPr>
              <w:t>there is a complaint or legal challenge relevant to this recruitment process, the information collected may be checked with third</w:t>
            </w:r>
            <w:r w:rsidR="004C2023" w:rsidRPr="00A93361">
              <w:rPr>
                <w:rFonts w:ascii="Calibri" w:hAnsi="Calibri" w:cs="Calibri"/>
                <w:sz w:val="20"/>
                <w:szCs w:val="20"/>
              </w:rPr>
              <w:t xml:space="preserve"> </w:t>
            </w:r>
            <w:r w:rsidRPr="00A93361">
              <w:rPr>
                <w:rFonts w:ascii="Calibri" w:hAnsi="Calibri" w:cs="Calibri"/>
                <w:sz w:val="20"/>
                <w:szCs w:val="20"/>
              </w:rPr>
              <w:t>parties or ag</w:t>
            </w:r>
            <w:r w:rsidR="000A571D" w:rsidRPr="00A93361">
              <w:rPr>
                <w:rFonts w:ascii="Calibri" w:hAnsi="Calibri" w:cs="Calibri"/>
                <w:sz w:val="20"/>
                <w:szCs w:val="20"/>
              </w:rPr>
              <w:t xml:space="preserve">ainst other information held by </w:t>
            </w:r>
            <w:r w:rsidR="004A43DC" w:rsidRPr="00A93361">
              <w:rPr>
                <w:rFonts w:ascii="Calibri" w:hAnsi="Calibri" w:cs="Calibri"/>
                <w:sz w:val="20"/>
                <w:szCs w:val="20"/>
              </w:rPr>
              <w:t>Cancer Fund for Children</w:t>
            </w:r>
            <w:r w:rsidRPr="00A93361">
              <w:rPr>
                <w:rFonts w:ascii="Calibri" w:hAnsi="Calibri" w:cs="Calibri"/>
                <w:sz w:val="20"/>
                <w:szCs w:val="20"/>
              </w:rPr>
              <w:t xml:space="preserve">. </w:t>
            </w:r>
            <w:r w:rsidR="004A43DC" w:rsidRPr="00A93361">
              <w:rPr>
                <w:rFonts w:ascii="Calibri" w:hAnsi="Calibri" w:cs="Calibri"/>
                <w:sz w:val="20"/>
                <w:szCs w:val="20"/>
              </w:rPr>
              <w:t>Cancer Fund for Children</w:t>
            </w:r>
            <w:r w:rsidR="000A571D" w:rsidRPr="00A93361">
              <w:rPr>
                <w:rFonts w:ascii="Calibri" w:hAnsi="Calibri" w:cs="Calibri"/>
                <w:sz w:val="20"/>
                <w:szCs w:val="20"/>
              </w:rPr>
              <w:t xml:space="preserve"> </w:t>
            </w:r>
            <w:r w:rsidRPr="00A93361">
              <w:rPr>
                <w:rFonts w:ascii="Calibri" w:hAnsi="Calibri" w:cs="Calibri"/>
                <w:sz w:val="20"/>
                <w:szCs w:val="20"/>
              </w:rPr>
              <w:t>may also use or pass to certain third parties information to prevent or</w:t>
            </w:r>
            <w:r w:rsidR="004C2023" w:rsidRPr="00A93361">
              <w:rPr>
                <w:rFonts w:ascii="Calibri" w:hAnsi="Calibri" w:cs="Calibri"/>
                <w:sz w:val="20"/>
                <w:szCs w:val="20"/>
              </w:rPr>
              <w:t xml:space="preserve"> </w:t>
            </w:r>
            <w:r w:rsidRPr="00A93361">
              <w:rPr>
                <w:rFonts w:ascii="Calibri" w:hAnsi="Calibri" w:cs="Calibri"/>
                <w:sz w:val="20"/>
                <w:szCs w:val="20"/>
              </w:rPr>
              <w:t>detect crime, to protect public funds, or in other ways as permitted by law.</w:t>
            </w:r>
          </w:p>
          <w:p w14:paraId="1190E7B1" w14:textId="77777777" w:rsidR="00051CD5" w:rsidRPr="00A93361" w:rsidRDefault="00051CD5" w:rsidP="00FB33FF">
            <w:pPr>
              <w:autoSpaceDE w:val="0"/>
              <w:autoSpaceDN w:val="0"/>
              <w:adjustRightInd w:val="0"/>
              <w:ind w:right="26"/>
              <w:jc w:val="both"/>
              <w:rPr>
                <w:rFonts w:ascii="Calibri" w:hAnsi="Calibri" w:cs="Calibri"/>
                <w:sz w:val="20"/>
                <w:szCs w:val="20"/>
              </w:rPr>
            </w:pPr>
          </w:p>
          <w:p w14:paraId="7F152B38" w14:textId="77777777" w:rsidR="00056D24" w:rsidRPr="00A93361" w:rsidRDefault="00056D24" w:rsidP="00FB33FF">
            <w:pPr>
              <w:autoSpaceDE w:val="0"/>
              <w:autoSpaceDN w:val="0"/>
              <w:adjustRightInd w:val="0"/>
              <w:ind w:right="26"/>
              <w:jc w:val="both"/>
              <w:rPr>
                <w:rFonts w:ascii="Calibri" w:hAnsi="Calibri" w:cs="Calibri"/>
                <w:sz w:val="20"/>
                <w:szCs w:val="20"/>
              </w:rPr>
            </w:pPr>
            <w:r w:rsidRPr="00A93361">
              <w:rPr>
                <w:rFonts w:ascii="Calibri" w:hAnsi="Calibri" w:cs="Calibri"/>
                <w:sz w:val="20"/>
                <w:szCs w:val="20"/>
              </w:rPr>
              <w:t xml:space="preserve">By signing the application form you agree to the processing of personal data, (as described above), in accordance with </w:t>
            </w:r>
            <w:r w:rsidR="004A43DC" w:rsidRPr="00A93361">
              <w:rPr>
                <w:rFonts w:ascii="Calibri" w:hAnsi="Calibri" w:cs="Calibri"/>
                <w:sz w:val="20"/>
                <w:szCs w:val="20"/>
              </w:rPr>
              <w:t>Cancer Fund for Children</w:t>
            </w:r>
            <w:r w:rsidR="000A571D" w:rsidRPr="00A93361">
              <w:rPr>
                <w:rFonts w:ascii="Calibri" w:hAnsi="Calibri" w:cs="Calibri"/>
                <w:sz w:val="20"/>
                <w:szCs w:val="20"/>
              </w:rPr>
              <w:t xml:space="preserve"> </w:t>
            </w:r>
            <w:r w:rsidRPr="00A93361">
              <w:rPr>
                <w:rFonts w:ascii="Calibri" w:hAnsi="Calibri" w:cs="Calibri"/>
                <w:sz w:val="20"/>
                <w:szCs w:val="20"/>
              </w:rPr>
              <w:t>registration with the Data Protection Commissioner.</w:t>
            </w:r>
          </w:p>
          <w:p w14:paraId="6A27ECD7" w14:textId="77777777" w:rsidR="00051CD5" w:rsidRPr="00A93361" w:rsidRDefault="00051CD5" w:rsidP="00FB33FF">
            <w:pPr>
              <w:autoSpaceDE w:val="0"/>
              <w:autoSpaceDN w:val="0"/>
              <w:adjustRightInd w:val="0"/>
              <w:ind w:right="26"/>
              <w:jc w:val="both"/>
              <w:rPr>
                <w:rFonts w:ascii="Calibri" w:hAnsi="Calibri" w:cs="Calibri"/>
                <w:b/>
                <w:bCs/>
                <w:sz w:val="20"/>
                <w:szCs w:val="20"/>
              </w:rPr>
            </w:pPr>
          </w:p>
          <w:p w14:paraId="18B5EAB8" w14:textId="77777777" w:rsidR="00056D24" w:rsidRPr="00A93361" w:rsidRDefault="00056D24" w:rsidP="00E02053">
            <w:pPr>
              <w:autoSpaceDE w:val="0"/>
              <w:autoSpaceDN w:val="0"/>
              <w:adjustRightInd w:val="0"/>
              <w:ind w:right="26"/>
              <w:jc w:val="both"/>
              <w:rPr>
                <w:rFonts w:ascii="Calibri" w:hAnsi="Calibri" w:cs="Calibri"/>
                <w:b/>
                <w:bCs/>
                <w:sz w:val="20"/>
                <w:szCs w:val="20"/>
              </w:rPr>
            </w:pPr>
            <w:r w:rsidRPr="00A93361">
              <w:rPr>
                <w:rFonts w:ascii="Calibri" w:hAnsi="Calibri" w:cs="Calibri"/>
                <w:b/>
                <w:bCs/>
                <w:sz w:val="20"/>
                <w:szCs w:val="20"/>
              </w:rPr>
              <w:t>I declare that the information I have giv</w:t>
            </w:r>
            <w:r w:rsidR="004C2023" w:rsidRPr="00A93361">
              <w:rPr>
                <w:rFonts w:ascii="Calibri" w:hAnsi="Calibri" w:cs="Calibri"/>
                <w:b/>
                <w:bCs/>
                <w:sz w:val="20"/>
                <w:szCs w:val="20"/>
              </w:rPr>
              <w:t>en in this application is compl</w:t>
            </w:r>
            <w:r w:rsidRPr="00A93361">
              <w:rPr>
                <w:rFonts w:ascii="Calibri" w:hAnsi="Calibri" w:cs="Calibri"/>
                <w:b/>
                <w:bCs/>
                <w:sz w:val="20"/>
                <w:szCs w:val="20"/>
              </w:rPr>
              <w:t>ete, accurate and true. I understand</w:t>
            </w:r>
            <w:r w:rsidR="00E02053" w:rsidRPr="00A93361">
              <w:rPr>
                <w:rFonts w:ascii="Calibri" w:hAnsi="Calibri" w:cs="Calibri"/>
                <w:b/>
                <w:bCs/>
                <w:sz w:val="20"/>
                <w:szCs w:val="20"/>
              </w:rPr>
              <w:t xml:space="preserve"> </w:t>
            </w:r>
            <w:r w:rsidRPr="00A93361">
              <w:rPr>
                <w:rFonts w:ascii="Calibri" w:hAnsi="Calibri" w:cs="Calibri"/>
                <w:b/>
                <w:bCs/>
                <w:sz w:val="20"/>
                <w:szCs w:val="20"/>
              </w:rPr>
              <w:t>that providing misleading or false information will disqualify me from appointment OR, if appointed, may</w:t>
            </w:r>
            <w:r w:rsidR="00E02053" w:rsidRPr="00A93361">
              <w:rPr>
                <w:rFonts w:ascii="Calibri" w:hAnsi="Calibri" w:cs="Calibri"/>
                <w:b/>
                <w:bCs/>
                <w:sz w:val="20"/>
                <w:szCs w:val="20"/>
              </w:rPr>
              <w:t xml:space="preserve"> </w:t>
            </w:r>
            <w:r w:rsidRPr="00A93361">
              <w:rPr>
                <w:rFonts w:ascii="Calibri" w:hAnsi="Calibri" w:cs="Calibri"/>
                <w:b/>
                <w:bCs/>
                <w:sz w:val="20"/>
                <w:szCs w:val="20"/>
              </w:rPr>
              <w:t>result in my dismissal.</w:t>
            </w:r>
          </w:p>
          <w:p w14:paraId="15FA5CED" w14:textId="77777777" w:rsidR="00051CD5" w:rsidRPr="00A93361" w:rsidRDefault="00051CD5" w:rsidP="00FB33FF">
            <w:pPr>
              <w:ind w:right="26"/>
              <w:jc w:val="both"/>
              <w:rPr>
                <w:rFonts w:ascii="Calibri" w:hAnsi="Calibri" w:cs="Calibri"/>
                <w:b/>
                <w:bCs/>
                <w:sz w:val="20"/>
                <w:szCs w:val="20"/>
              </w:rPr>
            </w:pPr>
          </w:p>
          <w:p w14:paraId="40CBBFE6" w14:textId="77777777" w:rsidR="00051CD5" w:rsidRPr="00A93361" w:rsidRDefault="00051CD5" w:rsidP="00FB33FF">
            <w:pPr>
              <w:ind w:right="26"/>
              <w:jc w:val="both"/>
              <w:rPr>
                <w:rFonts w:ascii="Calibri" w:hAnsi="Calibri" w:cs="Calibri"/>
                <w:b/>
                <w:sz w:val="20"/>
                <w:szCs w:val="20"/>
              </w:rPr>
            </w:pPr>
          </w:p>
          <w:p w14:paraId="638D9F30" w14:textId="77777777" w:rsidR="00051CD5" w:rsidRPr="00A93361" w:rsidRDefault="00051CD5" w:rsidP="00FB33FF">
            <w:pPr>
              <w:ind w:right="26"/>
              <w:jc w:val="both"/>
              <w:rPr>
                <w:rFonts w:ascii="Calibri" w:hAnsi="Calibri" w:cs="Calibri"/>
                <w:b/>
                <w:sz w:val="20"/>
                <w:szCs w:val="20"/>
              </w:rPr>
            </w:pPr>
            <w:r w:rsidRPr="00A93361">
              <w:rPr>
                <w:rFonts w:ascii="Calibri" w:hAnsi="Calibri" w:cs="Calibri"/>
                <w:b/>
                <w:sz w:val="20"/>
                <w:szCs w:val="20"/>
              </w:rPr>
              <w:t>Signed                                                                                       Date</w:t>
            </w:r>
          </w:p>
          <w:p w14:paraId="4B20DCF6" w14:textId="77777777" w:rsidR="00051CD5" w:rsidRPr="00A93361" w:rsidRDefault="00051CD5" w:rsidP="00FB33FF">
            <w:pPr>
              <w:ind w:right="26"/>
              <w:jc w:val="both"/>
              <w:rPr>
                <w:rFonts w:ascii="Calibri" w:hAnsi="Calibri" w:cs="Calibri"/>
                <w:b/>
                <w:sz w:val="20"/>
                <w:szCs w:val="20"/>
              </w:rPr>
            </w:pPr>
          </w:p>
        </w:tc>
      </w:tr>
    </w:tbl>
    <w:p w14:paraId="42C30031" w14:textId="77777777" w:rsidR="00387010" w:rsidRPr="00A93361" w:rsidRDefault="00387010" w:rsidP="00387010">
      <w:pPr>
        <w:rPr>
          <w:rFonts w:ascii="Calibri" w:hAnsi="Calibri" w:cs="Calibri"/>
          <w:b/>
          <w:sz w:val="22"/>
          <w:szCs w:val="22"/>
          <w:lang w:eastAsia="en-US"/>
        </w:rPr>
      </w:pPr>
    </w:p>
    <w:p w14:paraId="4DEB22BB" w14:textId="77777777" w:rsidR="00387010" w:rsidRPr="00A93361" w:rsidRDefault="00387010" w:rsidP="00387010">
      <w:pPr>
        <w:rPr>
          <w:rFonts w:ascii="Calibri" w:hAnsi="Calibri" w:cs="Calibri"/>
          <w:b/>
          <w:sz w:val="22"/>
          <w:szCs w:val="22"/>
          <w:lang w:eastAsia="en-US"/>
        </w:rPr>
      </w:pPr>
    </w:p>
    <w:p w14:paraId="50A02BFC" w14:textId="77777777" w:rsidR="00387010" w:rsidRPr="00A93361" w:rsidRDefault="00387010" w:rsidP="00387010">
      <w:pPr>
        <w:rPr>
          <w:rFonts w:ascii="Calibri" w:hAnsi="Calibri" w:cs="Calibri"/>
          <w:b/>
          <w:sz w:val="22"/>
          <w:szCs w:val="22"/>
          <w:lang w:eastAsia="en-US"/>
        </w:rPr>
      </w:pPr>
    </w:p>
    <w:p w14:paraId="2BC44A66" w14:textId="77777777" w:rsidR="00387010" w:rsidRPr="00A93361" w:rsidRDefault="00387010" w:rsidP="00387010">
      <w:pPr>
        <w:rPr>
          <w:rFonts w:ascii="Calibri" w:hAnsi="Calibri" w:cs="Calibri"/>
          <w:b/>
          <w:sz w:val="22"/>
          <w:szCs w:val="22"/>
          <w:lang w:eastAsia="en-US"/>
        </w:rPr>
      </w:pPr>
    </w:p>
    <w:p w14:paraId="2466FB74" w14:textId="77777777" w:rsidR="00387010" w:rsidRPr="00A93361" w:rsidRDefault="00387010" w:rsidP="00387010">
      <w:pPr>
        <w:rPr>
          <w:rFonts w:ascii="Calibri" w:hAnsi="Calibri" w:cs="Calibri"/>
          <w:b/>
          <w:sz w:val="22"/>
          <w:szCs w:val="22"/>
          <w:lang w:eastAsia="en-US"/>
        </w:rPr>
      </w:pPr>
    </w:p>
    <w:p w14:paraId="1DC96729" w14:textId="77777777" w:rsidR="00387010" w:rsidRPr="00A93361" w:rsidRDefault="00387010" w:rsidP="00387010">
      <w:pPr>
        <w:rPr>
          <w:rFonts w:ascii="Calibri" w:hAnsi="Calibri" w:cs="Calibri"/>
          <w:b/>
          <w:sz w:val="22"/>
          <w:szCs w:val="22"/>
          <w:lang w:eastAsia="en-US"/>
        </w:rPr>
      </w:pPr>
    </w:p>
    <w:p w14:paraId="52875773" w14:textId="77777777" w:rsidR="00387010" w:rsidRPr="00A93361" w:rsidRDefault="00387010" w:rsidP="00387010">
      <w:pPr>
        <w:rPr>
          <w:rFonts w:ascii="Calibri" w:hAnsi="Calibri" w:cs="Calibri"/>
          <w:b/>
          <w:sz w:val="22"/>
          <w:szCs w:val="22"/>
          <w:lang w:eastAsia="en-US"/>
        </w:rPr>
      </w:pPr>
    </w:p>
    <w:p w14:paraId="2D32C287" w14:textId="77777777" w:rsidR="00387010" w:rsidRPr="00A93361" w:rsidRDefault="00387010" w:rsidP="00387010">
      <w:pPr>
        <w:rPr>
          <w:rFonts w:ascii="Calibri" w:hAnsi="Calibri" w:cs="Calibri"/>
          <w:b/>
          <w:sz w:val="22"/>
          <w:szCs w:val="22"/>
          <w:lang w:eastAsia="en-US"/>
        </w:rPr>
      </w:pPr>
    </w:p>
    <w:p w14:paraId="0F5D702A" w14:textId="77777777" w:rsidR="00387010" w:rsidRPr="00A93361" w:rsidRDefault="00387010" w:rsidP="00387010">
      <w:pPr>
        <w:rPr>
          <w:rFonts w:ascii="Calibri" w:hAnsi="Calibri" w:cs="Calibri"/>
          <w:b/>
          <w:sz w:val="22"/>
          <w:szCs w:val="22"/>
          <w:lang w:eastAsia="en-US"/>
        </w:rPr>
      </w:pPr>
    </w:p>
    <w:p w14:paraId="0EA4BACD" w14:textId="77777777" w:rsidR="00387010" w:rsidRPr="00A93361" w:rsidRDefault="00387010" w:rsidP="00387010">
      <w:pPr>
        <w:rPr>
          <w:rFonts w:ascii="Calibri" w:hAnsi="Calibri" w:cs="Calibri"/>
          <w:b/>
          <w:sz w:val="22"/>
          <w:szCs w:val="22"/>
          <w:lang w:eastAsia="en-US"/>
        </w:rPr>
      </w:pPr>
    </w:p>
    <w:p w14:paraId="609EFF25" w14:textId="77777777" w:rsidR="00387010" w:rsidRPr="00A93361" w:rsidRDefault="00387010" w:rsidP="00387010">
      <w:pPr>
        <w:rPr>
          <w:rFonts w:ascii="Calibri" w:hAnsi="Calibri" w:cs="Calibri"/>
          <w:b/>
          <w:sz w:val="22"/>
          <w:szCs w:val="22"/>
          <w:lang w:eastAsia="en-US"/>
        </w:rPr>
      </w:pPr>
    </w:p>
    <w:p w14:paraId="4EAF22E1" w14:textId="77777777" w:rsidR="00387010" w:rsidRPr="00A93361" w:rsidRDefault="00387010" w:rsidP="00387010">
      <w:pPr>
        <w:rPr>
          <w:rFonts w:ascii="Calibri" w:hAnsi="Calibri" w:cs="Calibri"/>
          <w:b/>
          <w:sz w:val="22"/>
          <w:szCs w:val="22"/>
          <w:lang w:eastAsia="en-US"/>
        </w:rPr>
      </w:pPr>
    </w:p>
    <w:p w14:paraId="2FD9F5EB" w14:textId="77777777" w:rsidR="00387010" w:rsidRPr="00A93361" w:rsidRDefault="00387010" w:rsidP="00387010">
      <w:pPr>
        <w:rPr>
          <w:rFonts w:ascii="Calibri" w:hAnsi="Calibri" w:cs="Calibri"/>
          <w:b/>
          <w:sz w:val="22"/>
          <w:szCs w:val="22"/>
          <w:lang w:eastAsia="en-US"/>
        </w:rPr>
      </w:pPr>
    </w:p>
    <w:p w14:paraId="57BC0C97" w14:textId="77777777" w:rsidR="00387010" w:rsidRPr="00A93361" w:rsidRDefault="00387010" w:rsidP="00387010">
      <w:pPr>
        <w:rPr>
          <w:rFonts w:ascii="Calibri" w:hAnsi="Calibri" w:cs="Calibri"/>
          <w:b/>
          <w:sz w:val="22"/>
          <w:szCs w:val="22"/>
          <w:lang w:eastAsia="en-US"/>
        </w:rPr>
      </w:pPr>
    </w:p>
    <w:p w14:paraId="643BDCFD" w14:textId="77777777" w:rsidR="00387010" w:rsidRPr="00A93361" w:rsidRDefault="00387010" w:rsidP="00387010">
      <w:pPr>
        <w:rPr>
          <w:rFonts w:ascii="Calibri" w:hAnsi="Calibri" w:cs="Calibri"/>
          <w:b/>
          <w:sz w:val="22"/>
          <w:szCs w:val="22"/>
          <w:lang w:eastAsia="en-US"/>
        </w:rPr>
      </w:pPr>
    </w:p>
    <w:p w14:paraId="6799B178" w14:textId="77777777" w:rsidR="00387010" w:rsidRPr="00A93361" w:rsidRDefault="00387010" w:rsidP="00387010">
      <w:pPr>
        <w:rPr>
          <w:rFonts w:ascii="Calibri" w:hAnsi="Calibri" w:cs="Calibri"/>
          <w:b/>
          <w:sz w:val="22"/>
          <w:szCs w:val="22"/>
          <w:lang w:eastAsia="en-US"/>
        </w:rPr>
      </w:pPr>
    </w:p>
    <w:p w14:paraId="0E3A4773" w14:textId="77777777" w:rsidR="00387010" w:rsidRPr="00A93361" w:rsidRDefault="00387010" w:rsidP="00387010">
      <w:pPr>
        <w:rPr>
          <w:rFonts w:ascii="Calibri" w:hAnsi="Calibri" w:cs="Calibri"/>
          <w:b/>
          <w:sz w:val="22"/>
          <w:szCs w:val="22"/>
          <w:lang w:eastAsia="en-US"/>
        </w:rPr>
      </w:pPr>
    </w:p>
    <w:p w14:paraId="6CD3CE1B" w14:textId="77777777" w:rsidR="00387010" w:rsidRPr="00A93361" w:rsidRDefault="00387010" w:rsidP="00387010">
      <w:pPr>
        <w:rPr>
          <w:rFonts w:ascii="Calibri" w:hAnsi="Calibri" w:cs="Calibri"/>
          <w:b/>
          <w:sz w:val="22"/>
          <w:szCs w:val="22"/>
          <w:lang w:eastAsia="en-US"/>
        </w:rPr>
      </w:pPr>
    </w:p>
    <w:p w14:paraId="1496DF04" w14:textId="77777777" w:rsidR="00387010" w:rsidRPr="00A93361" w:rsidRDefault="00387010" w:rsidP="00387010">
      <w:pPr>
        <w:rPr>
          <w:rFonts w:ascii="Calibri" w:hAnsi="Calibri" w:cs="Calibri"/>
          <w:b/>
          <w:sz w:val="22"/>
          <w:szCs w:val="22"/>
          <w:lang w:eastAsia="en-US"/>
        </w:rPr>
      </w:pPr>
    </w:p>
    <w:p w14:paraId="7AF66402" w14:textId="77777777" w:rsidR="00387010" w:rsidRPr="00A93361" w:rsidRDefault="00387010" w:rsidP="00387010">
      <w:pPr>
        <w:rPr>
          <w:rFonts w:ascii="Calibri" w:hAnsi="Calibri" w:cs="Calibri"/>
          <w:b/>
          <w:sz w:val="22"/>
          <w:szCs w:val="22"/>
          <w:lang w:eastAsia="en-US"/>
        </w:rPr>
      </w:pPr>
    </w:p>
    <w:sectPr w:rsidR="00387010" w:rsidRPr="00A93361" w:rsidSect="00FB33FF">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45699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2F"/>
    <w:rsid w:val="0000010B"/>
    <w:rsid w:val="00000299"/>
    <w:rsid w:val="0000379D"/>
    <w:rsid w:val="00003B40"/>
    <w:rsid w:val="000048F8"/>
    <w:rsid w:val="00004A67"/>
    <w:rsid w:val="00005212"/>
    <w:rsid w:val="0000608A"/>
    <w:rsid w:val="000074B4"/>
    <w:rsid w:val="0001092A"/>
    <w:rsid w:val="00010E65"/>
    <w:rsid w:val="0001272A"/>
    <w:rsid w:val="000128B3"/>
    <w:rsid w:val="00012F6A"/>
    <w:rsid w:val="000135F1"/>
    <w:rsid w:val="00014D5C"/>
    <w:rsid w:val="00014EC2"/>
    <w:rsid w:val="00015282"/>
    <w:rsid w:val="00016653"/>
    <w:rsid w:val="00016F2E"/>
    <w:rsid w:val="000202E2"/>
    <w:rsid w:val="000204BF"/>
    <w:rsid w:val="000205B4"/>
    <w:rsid w:val="0002180A"/>
    <w:rsid w:val="00021AC1"/>
    <w:rsid w:val="00022951"/>
    <w:rsid w:val="00023B86"/>
    <w:rsid w:val="0002434D"/>
    <w:rsid w:val="000252A4"/>
    <w:rsid w:val="00025730"/>
    <w:rsid w:val="0002593D"/>
    <w:rsid w:val="0002677D"/>
    <w:rsid w:val="00026863"/>
    <w:rsid w:val="00026DF2"/>
    <w:rsid w:val="00026E72"/>
    <w:rsid w:val="00027BE7"/>
    <w:rsid w:val="00030FA5"/>
    <w:rsid w:val="000327D3"/>
    <w:rsid w:val="000330AC"/>
    <w:rsid w:val="00033473"/>
    <w:rsid w:val="0003395F"/>
    <w:rsid w:val="00033D2A"/>
    <w:rsid w:val="00037347"/>
    <w:rsid w:val="000376CD"/>
    <w:rsid w:val="00042333"/>
    <w:rsid w:val="0004269A"/>
    <w:rsid w:val="00042812"/>
    <w:rsid w:val="00044453"/>
    <w:rsid w:val="000445B9"/>
    <w:rsid w:val="00045264"/>
    <w:rsid w:val="00046590"/>
    <w:rsid w:val="000469EF"/>
    <w:rsid w:val="00047E8E"/>
    <w:rsid w:val="00047F8B"/>
    <w:rsid w:val="00050ADA"/>
    <w:rsid w:val="00050B38"/>
    <w:rsid w:val="0005154D"/>
    <w:rsid w:val="000516D5"/>
    <w:rsid w:val="00051CD5"/>
    <w:rsid w:val="00052DE5"/>
    <w:rsid w:val="00052F37"/>
    <w:rsid w:val="00056D24"/>
    <w:rsid w:val="00057DE2"/>
    <w:rsid w:val="000600DB"/>
    <w:rsid w:val="00061093"/>
    <w:rsid w:val="00062426"/>
    <w:rsid w:val="00063398"/>
    <w:rsid w:val="000649EF"/>
    <w:rsid w:val="0006549A"/>
    <w:rsid w:val="000669F5"/>
    <w:rsid w:val="0007084F"/>
    <w:rsid w:val="00070CAD"/>
    <w:rsid w:val="00071260"/>
    <w:rsid w:val="000722E2"/>
    <w:rsid w:val="00072AB6"/>
    <w:rsid w:val="00080CBA"/>
    <w:rsid w:val="00081118"/>
    <w:rsid w:val="00081143"/>
    <w:rsid w:val="0008253F"/>
    <w:rsid w:val="00082A79"/>
    <w:rsid w:val="00082BAA"/>
    <w:rsid w:val="00083D20"/>
    <w:rsid w:val="000848D8"/>
    <w:rsid w:val="00085CF4"/>
    <w:rsid w:val="00087746"/>
    <w:rsid w:val="0009360C"/>
    <w:rsid w:val="00094CCD"/>
    <w:rsid w:val="0009543E"/>
    <w:rsid w:val="0009620C"/>
    <w:rsid w:val="00096BCD"/>
    <w:rsid w:val="00096D15"/>
    <w:rsid w:val="000973A7"/>
    <w:rsid w:val="000A09EF"/>
    <w:rsid w:val="000A118A"/>
    <w:rsid w:val="000A2D1A"/>
    <w:rsid w:val="000A373C"/>
    <w:rsid w:val="000A4116"/>
    <w:rsid w:val="000A48BF"/>
    <w:rsid w:val="000A571D"/>
    <w:rsid w:val="000A66FA"/>
    <w:rsid w:val="000A6ABE"/>
    <w:rsid w:val="000A6F53"/>
    <w:rsid w:val="000B088C"/>
    <w:rsid w:val="000B0B57"/>
    <w:rsid w:val="000B0CC3"/>
    <w:rsid w:val="000B15CF"/>
    <w:rsid w:val="000B23E6"/>
    <w:rsid w:val="000B2F51"/>
    <w:rsid w:val="000B2FAE"/>
    <w:rsid w:val="000B3C1F"/>
    <w:rsid w:val="000B45B2"/>
    <w:rsid w:val="000B47AA"/>
    <w:rsid w:val="000B4E2D"/>
    <w:rsid w:val="000B5926"/>
    <w:rsid w:val="000B6510"/>
    <w:rsid w:val="000B730B"/>
    <w:rsid w:val="000B7686"/>
    <w:rsid w:val="000B7E36"/>
    <w:rsid w:val="000C00E2"/>
    <w:rsid w:val="000C253B"/>
    <w:rsid w:val="000C2668"/>
    <w:rsid w:val="000C341B"/>
    <w:rsid w:val="000C3586"/>
    <w:rsid w:val="000C39D1"/>
    <w:rsid w:val="000C3EF3"/>
    <w:rsid w:val="000C44CF"/>
    <w:rsid w:val="000C4D8E"/>
    <w:rsid w:val="000C52FB"/>
    <w:rsid w:val="000C63B5"/>
    <w:rsid w:val="000D1E00"/>
    <w:rsid w:val="000D1E75"/>
    <w:rsid w:val="000D1E99"/>
    <w:rsid w:val="000D2F46"/>
    <w:rsid w:val="000D3F2B"/>
    <w:rsid w:val="000D51A1"/>
    <w:rsid w:val="000D66B1"/>
    <w:rsid w:val="000D7BE3"/>
    <w:rsid w:val="000D7D9E"/>
    <w:rsid w:val="000E10F0"/>
    <w:rsid w:val="000E114F"/>
    <w:rsid w:val="000E1243"/>
    <w:rsid w:val="000E25A4"/>
    <w:rsid w:val="000E301A"/>
    <w:rsid w:val="000E3434"/>
    <w:rsid w:val="000E3EB5"/>
    <w:rsid w:val="000E4DE1"/>
    <w:rsid w:val="000E512C"/>
    <w:rsid w:val="000E6FF8"/>
    <w:rsid w:val="000F0239"/>
    <w:rsid w:val="000F1B7C"/>
    <w:rsid w:val="000F1D15"/>
    <w:rsid w:val="000F1EBE"/>
    <w:rsid w:val="000F25F9"/>
    <w:rsid w:val="000F2DC5"/>
    <w:rsid w:val="000F2ECE"/>
    <w:rsid w:val="000F3C1D"/>
    <w:rsid w:val="000F4D25"/>
    <w:rsid w:val="000F5F1A"/>
    <w:rsid w:val="000F5FF4"/>
    <w:rsid w:val="000F6358"/>
    <w:rsid w:val="000F7930"/>
    <w:rsid w:val="00101CFC"/>
    <w:rsid w:val="00101F47"/>
    <w:rsid w:val="00102520"/>
    <w:rsid w:val="00102D53"/>
    <w:rsid w:val="001048EE"/>
    <w:rsid w:val="00104B25"/>
    <w:rsid w:val="00104B9C"/>
    <w:rsid w:val="00106ED0"/>
    <w:rsid w:val="00107091"/>
    <w:rsid w:val="0011015F"/>
    <w:rsid w:val="00111560"/>
    <w:rsid w:val="001131BE"/>
    <w:rsid w:val="00113454"/>
    <w:rsid w:val="00113923"/>
    <w:rsid w:val="00113E55"/>
    <w:rsid w:val="001160C4"/>
    <w:rsid w:val="00116593"/>
    <w:rsid w:val="0011786B"/>
    <w:rsid w:val="00117906"/>
    <w:rsid w:val="001207F5"/>
    <w:rsid w:val="0012292A"/>
    <w:rsid w:val="00122DF9"/>
    <w:rsid w:val="00122E70"/>
    <w:rsid w:val="00125E11"/>
    <w:rsid w:val="0012622B"/>
    <w:rsid w:val="00130E1B"/>
    <w:rsid w:val="001311E3"/>
    <w:rsid w:val="00132410"/>
    <w:rsid w:val="001336A5"/>
    <w:rsid w:val="00133AA1"/>
    <w:rsid w:val="00134ACF"/>
    <w:rsid w:val="00134E8F"/>
    <w:rsid w:val="001353DE"/>
    <w:rsid w:val="001373B6"/>
    <w:rsid w:val="00144747"/>
    <w:rsid w:val="00144755"/>
    <w:rsid w:val="00144E85"/>
    <w:rsid w:val="00145822"/>
    <w:rsid w:val="001472F6"/>
    <w:rsid w:val="00152E03"/>
    <w:rsid w:val="001538E6"/>
    <w:rsid w:val="00153C2A"/>
    <w:rsid w:val="001554E3"/>
    <w:rsid w:val="0015589B"/>
    <w:rsid w:val="00155D8A"/>
    <w:rsid w:val="00156839"/>
    <w:rsid w:val="0015700E"/>
    <w:rsid w:val="001574A1"/>
    <w:rsid w:val="00157BFD"/>
    <w:rsid w:val="0016029D"/>
    <w:rsid w:val="001605D6"/>
    <w:rsid w:val="00161AD9"/>
    <w:rsid w:val="00161DA3"/>
    <w:rsid w:val="00161E15"/>
    <w:rsid w:val="00162E94"/>
    <w:rsid w:val="001632BB"/>
    <w:rsid w:val="00164B9A"/>
    <w:rsid w:val="00165BB1"/>
    <w:rsid w:val="00166024"/>
    <w:rsid w:val="00167D55"/>
    <w:rsid w:val="00167F39"/>
    <w:rsid w:val="00170122"/>
    <w:rsid w:val="00170557"/>
    <w:rsid w:val="001707CF"/>
    <w:rsid w:val="0017177E"/>
    <w:rsid w:val="00171A1F"/>
    <w:rsid w:val="0017368C"/>
    <w:rsid w:val="00175B49"/>
    <w:rsid w:val="00176029"/>
    <w:rsid w:val="0017607E"/>
    <w:rsid w:val="00181340"/>
    <w:rsid w:val="00184C16"/>
    <w:rsid w:val="001852B8"/>
    <w:rsid w:val="0018547B"/>
    <w:rsid w:val="001860AD"/>
    <w:rsid w:val="00186DE6"/>
    <w:rsid w:val="00187484"/>
    <w:rsid w:val="001874B1"/>
    <w:rsid w:val="00190B66"/>
    <w:rsid w:val="00190F0E"/>
    <w:rsid w:val="0019166C"/>
    <w:rsid w:val="00191D90"/>
    <w:rsid w:val="001933CB"/>
    <w:rsid w:val="00193F6E"/>
    <w:rsid w:val="0019461C"/>
    <w:rsid w:val="0019545F"/>
    <w:rsid w:val="00195DCE"/>
    <w:rsid w:val="00196598"/>
    <w:rsid w:val="00197885"/>
    <w:rsid w:val="00197F2A"/>
    <w:rsid w:val="001A01A5"/>
    <w:rsid w:val="001A1A3D"/>
    <w:rsid w:val="001A1B30"/>
    <w:rsid w:val="001A1D7A"/>
    <w:rsid w:val="001A1E0E"/>
    <w:rsid w:val="001A24EF"/>
    <w:rsid w:val="001A2A01"/>
    <w:rsid w:val="001A3303"/>
    <w:rsid w:val="001A3346"/>
    <w:rsid w:val="001A353F"/>
    <w:rsid w:val="001A37DB"/>
    <w:rsid w:val="001A3B3D"/>
    <w:rsid w:val="001A5621"/>
    <w:rsid w:val="001A6247"/>
    <w:rsid w:val="001A7B9A"/>
    <w:rsid w:val="001B062B"/>
    <w:rsid w:val="001B0F6B"/>
    <w:rsid w:val="001B1129"/>
    <w:rsid w:val="001B22A5"/>
    <w:rsid w:val="001B2FAE"/>
    <w:rsid w:val="001B360A"/>
    <w:rsid w:val="001B394C"/>
    <w:rsid w:val="001B4A4A"/>
    <w:rsid w:val="001B5D78"/>
    <w:rsid w:val="001B6496"/>
    <w:rsid w:val="001B64DE"/>
    <w:rsid w:val="001B7801"/>
    <w:rsid w:val="001B7988"/>
    <w:rsid w:val="001C2C8B"/>
    <w:rsid w:val="001C2E22"/>
    <w:rsid w:val="001C362D"/>
    <w:rsid w:val="001C44B2"/>
    <w:rsid w:val="001C5D7A"/>
    <w:rsid w:val="001C71A1"/>
    <w:rsid w:val="001C7C5D"/>
    <w:rsid w:val="001D0928"/>
    <w:rsid w:val="001D11DD"/>
    <w:rsid w:val="001D24B9"/>
    <w:rsid w:val="001D24D9"/>
    <w:rsid w:val="001D2B04"/>
    <w:rsid w:val="001D3652"/>
    <w:rsid w:val="001D3945"/>
    <w:rsid w:val="001D399C"/>
    <w:rsid w:val="001D6248"/>
    <w:rsid w:val="001D62C5"/>
    <w:rsid w:val="001D66EE"/>
    <w:rsid w:val="001D7B30"/>
    <w:rsid w:val="001E0031"/>
    <w:rsid w:val="001E0345"/>
    <w:rsid w:val="001E0CED"/>
    <w:rsid w:val="001E19A1"/>
    <w:rsid w:val="001E1EEF"/>
    <w:rsid w:val="001E2DFF"/>
    <w:rsid w:val="001E4B51"/>
    <w:rsid w:val="001E64B7"/>
    <w:rsid w:val="001E7393"/>
    <w:rsid w:val="001E7477"/>
    <w:rsid w:val="001F037C"/>
    <w:rsid w:val="001F085F"/>
    <w:rsid w:val="001F2CC8"/>
    <w:rsid w:val="001F2DAB"/>
    <w:rsid w:val="001F2EBC"/>
    <w:rsid w:val="001F488B"/>
    <w:rsid w:val="001F6746"/>
    <w:rsid w:val="001F6AD6"/>
    <w:rsid w:val="00201072"/>
    <w:rsid w:val="00201FFB"/>
    <w:rsid w:val="00202726"/>
    <w:rsid w:val="00202F17"/>
    <w:rsid w:val="00203A51"/>
    <w:rsid w:val="00203E1A"/>
    <w:rsid w:val="00204552"/>
    <w:rsid w:val="00205D42"/>
    <w:rsid w:val="0020605B"/>
    <w:rsid w:val="002073DF"/>
    <w:rsid w:val="00207492"/>
    <w:rsid w:val="00207A1A"/>
    <w:rsid w:val="002116B0"/>
    <w:rsid w:val="00211ADA"/>
    <w:rsid w:val="00211D46"/>
    <w:rsid w:val="00211E68"/>
    <w:rsid w:val="00211FA0"/>
    <w:rsid w:val="0021210D"/>
    <w:rsid w:val="0021221F"/>
    <w:rsid w:val="0021264D"/>
    <w:rsid w:val="00212865"/>
    <w:rsid w:val="002137AF"/>
    <w:rsid w:val="00213B45"/>
    <w:rsid w:val="00214821"/>
    <w:rsid w:val="00214DD6"/>
    <w:rsid w:val="00216164"/>
    <w:rsid w:val="0021627A"/>
    <w:rsid w:val="002166DC"/>
    <w:rsid w:val="00216D2F"/>
    <w:rsid w:val="0022362C"/>
    <w:rsid w:val="00223A69"/>
    <w:rsid w:val="002243DC"/>
    <w:rsid w:val="00224AAA"/>
    <w:rsid w:val="00224F40"/>
    <w:rsid w:val="00225069"/>
    <w:rsid w:val="00225875"/>
    <w:rsid w:val="00226111"/>
    <w:rsid w:val="00227BBC"/>
    <w:rsid w:val="00230424"/>
    <w:rsid w:val="0023085D"/>
    <w:rsid w:val="002308B8"/>
    <w:rsid w:val="00230A02"/>
    <w:rsid w:val="0023101F"/>
    <w:rsid w:val="002310BC"/>
    <w:rsid w:val="00232B97"/>
    <w:rsid w:val="00232EA0"/>
    <w:rsid w:val="00233AD7"/>
    <w:rsid w:val="00233C3D"/>
    <w:rsid w:val="00237253"/>
    <w:rsid w:val="00240BA2"/>
    <w:rsid w:val="00240BDE"/>
    <w:rsid w:val="00240DD6"/>
    <w:rsid w:val="002426E4"/>
    <w:rsid w:val="0024380E"/>
    <w:rsid w:val="00245500"/>
    <w:rsid w:val="00245D68"/>
    <w:rsid w:val="00245E07"/>
    <w:rsid w:val="00246A1D"/>
    <w:rsid w:val="002472CC"/>
    <w:rsid w:val="00251A1C"/>
    <w:rsid w:val="00252393"/>
    <w:rsid w:val="002525F8"/>
    <w:rsid w:val="00252FC0"/>
    <w:rsid w:val="0025329B"/>
    <w:rsid w:val="00254B0C"/>
    <w:rsid w:val="00256C28"/>
    <w:rsid w:val="00257AA3"/>
    <w:rsid w:val="00257BC1"/>
    <w:rsid w:val="00260CBD"/>
    <w:rsid w:val="00260D2C"/>
    <w:rsid w:val="00264C6A"/>
    <w:rsid w:val="00264E86"/>
    <w:rsid w:val="00265244"/>
    <w:rsid w:val="0026558C"/>
    <w:rsid w:val="00265FC4"/>
    <w:rsid w:val="0026677F"/>
    <w:rsid w:val="002700F1"/>
    <w:rsid w:val="00270859"/>
    <w:rsid w:val="00270DEB"/>
    <w:rsid w:val="00271B58"/>
    <w:rsid w:val="00271D30"/>
    <w:rsid w:val="002734B9"/>
    <w:rsid w:val="00273C21"/>
    <w:rsid w:val="00275551"/>
    <w:rsid w:val="00275801"/>
    <w:rsid w:val="002759B8"/>
    <w:rsid w:val="00276376"/>
    <w:rsid w:val="00276B7A"/>
    <w:rsid w:val="0028053C"/>
    <w:rsid w:val="002821E1"/>
    <w:rsid w:val="00282AEC"/>
    <w:rsid w:val="00282C7F"/>
    <w:rsid w:val="00282DDB"/>
    <w:rsid w:val="002837CD"/>
    <w:rsid w:val="00284552"/>
    <w:rsid w:val="00284F38"/>
    <w:rsid w:val="00285EEC"/>
    <w:rsid w:val="0028689D"/>
    <w:rsid w:val="00287B1D"/>
    <w:rsid w:val="002924EA"/>
    <w:rsid w:val="002925E1"/>
    <w:rsid w:val="00292C2D"/>
    <w:rsid w:val="002944F0"/>
    <w:rsid w:val="002A0B58"/>
    <w:rsid w:val="002A1184"/>
    <w:rsid w:val="002A476E"/>
    <w:rsid w:val="002A6E8C"/>
    <w:rsid w:val="002A7337"/>
    <w:rsid w:val="002A7592"/>
    <w:rsid w:val="002B132E"/>
    <w:rsid w:val="002B182B"/>
    <w:rsid w:val="002B1D46"/>
    <w:rsid w:val="002B25B1"/>
    <w:rsid w:val="002B2931"/>
    <w:rsid w:val="002B2AFD"/>
    <w:rsid w:val="002B428C"/>
    <w:rsid w:val="002B470F"/>
    <w:rsid w:val="002B55D4"/>
    <w:rsid w:val="002B565D"/>
    <w:rsid w:val="002B5E66"/>
    <w:rsid w:val="002B5EB3"/>
    <w:rsid w:val="002B6469"/>
    <w:rsid w:val="002B66B1"/>
    <w:rsid w:val="002B681A"/>
    <w:rsid w:val="002B7E60"/>
    <w:rsid w:val="002C1926"/>
    <w:rsid w:val="002C198E"/>
    <w:rsid w:val="002C3177"/>
    <w:rsid w:val="002C47DE"/>
    <w:rsid w:val="002C5747"/>
    <w:rsid w:val="002C5873"/>
    <w:rsid w:val="002C5BF1"/>
    <w:rsid w:val="002C60C7"/>
    <w:rsid w:val="002C75B0"/>
    <w:rsid w:val="002C7AEB"/>
    <w:rsid w:val="002C7C6D"/>
    <w:rsid w:val="002C7E65"/>
    <w:rsid w:val="002D067A"/>
    <w:rsid w:val="002D2B49"/>
    <w:rsid w:val="002D5D88"/>
    <w:rsid w:val="002D6B7A"/>
    <w:rsid w:val="002E11E2"/>
    <w:rsid w:val="002E1327"/>
    <w:rsid w:val="002E25A5"/>
    <w:rsid w:val="002E2F83"/>
    <w:rsid w:val="002E3075"/>
    <w:rsid w:val="002E5709"/>
    <w:rsid w:val="002E572E"/>
    <w:rsid w:val="002E5963"/>
    <w:rsid w:val="002E5A73"/>
    <w:rsid w:val="002E6051"/>
    <w:rsid w:val="002F0A53"/>
    <w:rsid w:val="002F16C9"/>
    <w:rsid w:val="002F2423"/>
    <w:rsid w:val="002F3DEB"/>
    <w:rsid w:val="002F64A9"/>
    <w:rsid w:val="002F706A"/>
    <w:rsid w:val="00301081"/>
    <w:rsid w:val="00302B05"/>
    <w:rsid w:val="00302B4E"/>
    <w:rsid w:val="00304FF6"/>
    <w:rsid w:val="00306584"/>
    <w:rsid w:val="0030693A"/>
    <w:rsid w:val="0030731D"/>
    <w:rsid w:val="00310063"/>
    <w:rsid w:val="003124AD"/>
    <w:rsid w:val="00312632"/>
    <w:rsid w:val="00312D83"/>
    <w:rsid w:val="003130E8"/>
    <w:rsid w:val="00314649"/>
    <w:rsid w:val="00315F0F"/>
    <w:rsid w:val="0031615D"/>
    <w:rsid w:val="00316942"/>
    <w:rsid w:val="00316CB0"/>
    <w:rsid w:val="00317ECE"/>
    <w:rsid w:val="00320296"/>
    <w:rsid w:val="00321922"/>
    <w:rsid w:val="00322FC6"/>
    <w:rsid w:val="003230C9"/>
    <w:rsid w:val="00323598"/>
    <w:rsid w:val="0032597A"/>
    <w:rsid w:val="0032643F"/>
    <w:rsid w:val="00327545"/>
    <w:rsid w:val="003304C3"/>
    <w:rsid w:val="00330894"/>
    <w:rsid w:val="003308A2"/>
    <w:rsid w:val="00330F56"/>
    <w:rsid w:val="00331483"/>
    <w:rsid w:val="00333108"/>
    <w:rsid w:val="00333FC2"/>
    <w:rsid w:val="00334BA9"/>
    <w:rsid w:val="00335BA7"/>
    <w:rsid w:val="00335C55"/>
    <w:rsid w:val="00335D16"/>
    <w:rsid w:val="00341655"/>
    <w:rsid w:val="00341AC4"/>
    <w:rsid w:val="00341EF9"/>
    <w:rsid w:val="00343C83"/>
    <w:rsid w:val="00344334"/>
    <w:rsid w:val="003448CD"/>
    <w:rsid w:val="00345AAE"/>
    <w:rsid w:val="003469B6"/>
    <w:rsid w:val="00346A34"/>
    <w:rsid w:val="00346E9C"/>
    <w:rsid w:val="00347735"/>
    <w:rsid w:val="00347AFB"/>
    <w:rsid w:val="003501FA"/>
    <w:rsid w:val="003502F7"/>
    <w:rsid w:val="003504E2"/>
    <w:rsid w:val="00351263"/>
    <w:rsid w:val="00351B76"/>
    <w:rsid w:val="00351D07"/>
    <w:rsid w:val="003526ED"/>
    <w:rsid w:val="00354CC5"/>
    <w:rsid w:val="00355B03"/>
    <w:rsid w:val="003568AA"/>
    <w:rsid w:val="003576C0"/>
    <w:rsid w:val="003601BA"/>
    <w:rsid w:val="0036033A"/>
    <w:rsid w:val="0036078D"/>
    <w:rsid w:val="00360FFD"/>
    <w:rsid w:val="00362060"/>
    <w:rsid w:val="00363628"/>
    <w:rsid w:val="00363D9E"/>
    <w:rsid w:val="0036401B"/>
    <w:rsid w:val="003640C8"/>
    <w:rsid w:val="003652BE"/>
    <w:rsid w:val="00365542"/>
    <w:rsid w:val="00365883"/>
    <w:rsid w:val="00365D77"/>
    <w:rsid w:val="00367831"/>
    <w:rsid w:val="003705E9"/>
    <w:rsid w:val="00370AD9"/>
    <w:rsid w:val="00370E5C"/>
    <w:rsid w:val="00372733"/>
    <w:rsid w:val="003750A5"/>
    <w:rsid w:val="003754E5"/>
    <w:rsid w:val="0038065B"/>
    <w:rsid w:val="00382227"/>
    <w:rsid w:val="0038231B"/>
    <w:rsid w:val="00382CAB"/>
    <w:rsid w:val="00383AD0"/>
    <w:rsid w:val="00383C27"/>
    <w:rsid w:val="00384D99"/>
    <w:rsid w:val="00384EEE"/>
    <w:rsid w:val="00386A1B"/>
    <w:rsid w:val="00386CB4"/>
    <w:rsid w:val="00387010"/>
    <w:rsid w:val="00387502"/>
    <w:rsid w:val="00387DF4"/>
    <w:rsid w:val="00391087"/>
    <w:rsid w:val="0039150F"/>
    <w:rsid w:val="003919A2"/>
    <w:rsid w:val="0039341B"/>
    <w:rsid w:val="00393761"/>
    <w:rsid w:val="00393B7F"/>
    <w:rsid w:val="00393C13"/>
    <w:rsid w:val="00393D2C"/>
    <w:rsid w:val="003970E3"/>
    <w:rsid w:val="003A0895"/>
    <w:rsid w:val="003A1644"/>
    <w:rsid w:val="003A1B52"/>
    <w:rsid w:val="003A2A03"/>
    <w:rsid w:val="003A46B5"/>
    <w:rsid w:val="003A4C15"/>
    <w:rsid w:val="003A6C53"/>
    <w:rsid w:val="003A6F36"/>
    <w:rsid w:val="003A7E59"/>
    <w:rsid w:val="003B0729"/>
    <w:rsid w:val="003B147D"/>
    <w:rsid w:val="003B4E26"/>
    <w:rsid w:val="003B58DF"/>
    <w:rsid w:val="003B60BF"/>
    <w:rsid w:val="003B6756"/>
    <w:rsid w:val="003B6F3D"/>
    <w:rsid w:val="003B723E"/>
    <w:rsid w:val="003C0122"/>
    <w:rsid w:val="003C0523"/>
    <w:rsid w:val="003C1803"/>
    <w:rsid w:val="003C18D6"/>
    <w:rsid w:val="003C4397"/>
    <w:rsid w:val="003C4C64"/>
    <w:rsid w:val="003C5DEF"/>
    <w:rsid w:val="003C65E3"/>
    <w:rsid w:val="003C750D"/>
    <w:rsid w:val="003C7CF5"/>
    <w:rsid w:val="003D0040"/>
    <w:rsid w:val="003D042F"/>
    <w:rsid w:val="003D089B"/>
    <w:rsid w:val="003D267B"/>
    <w:rsid w:val="003D2DD6"/>
    <w:rsid w:val="003D60D0"/>
    <w:rsid w:val="003D77F7"/>
    <w:rsid w:val="003E0451"/>
    <w:rsid w:val="003E2F1F"/>
    <w:rsid w:val="003E3C19"/>
    <w:rsid w:val="003E586E"/>
    <w:rsid w:val="003F082B"/>
    <w:rsid w:val="003F0B1E"/>
    <w:rsid w:val="003F0B7E"/>
    <w:rsid w:val="003F22C8"/>
    <w:rsid w:val="003F2A1C"/>
    <w:rsid w:val="003F3B72"/>
    <w:rsid w:val="003F3D24"/>
    <w:rsid w:val="003F4A76"/>
    <w:rsid w:val="003F5502"/>
    <w:rsid w:val="003F63B2"/>
    <w:rsid w:val="003F77A9"/>
    <w:rsid w:val="003F7CBA"/>
    <w:rsid w:val="00402866"/>
    <w:rsid w:val="00402DED"/>
    <w:rsid w:val="004032A5"/>
    <w:rsid w:val="004039F2"/>
    <w:rsid w:val="00403E71"/>
    <w:rsid w:val="00406CB5"/>
    <w:rsid w:val="00407C39"/>
    <w:rsid w:val="004102CF"/>
    <w:rsid w:val="004112DD"/>
    <w:rsid w:val="00411417"/>
    <w:rsid w:val="004119D7"/>
    <w:rsid w:val="00412A4C"/>
    <w:rsid w:val="0041635F"/>
    <w:rsid w:val="00416A48"/>
    <w:rsid w:val="00416EF0"/>
    <w:rsid w:val="00417CD3"/>
    <w:rsid w:val="00420D70"/>
    <w:rsid w:val="004238F8"/>
    <w:rsid w:val="0042689E"/>
    <w:rsid w:val="00427459"/>
    <w:rsid w:val="00431A66"/>
    <w:rsid w:val="00433B71"/>
    <w:rsid w:val="004344C8"/>
    <w:rsid w:val="004347F5"/>
    <w:rsid w:val="00435290"/>
    <w:rsid w:val="00435AB4"/>
    <w:rsid w:val="00436122"/>
    <w:rsid w:val="004369F8"/>
    <w:rsid w:val="00437012"/>
    <w:rsid w:val="00437690"/>
    <w:rsid w:val="0044086D"/>
    <w:rsid w:val="00440A9C"/>
    <w:rsid w:val="004411D9"/>
    <w:rsid w:val="004413AA"/>
    <w:rsid w:val="0044197C"/>
    <w:rsid w:val="00441F51"/>
    <w:rsid w:val="00442C9F"/>
    <w:rsid w:val="00443311"/>
    <w:rsid w:val="00443640"/>
    <w:rsid w:val="00444671"/>
    <w:rsid w:val="00444DD6"/>
    <w:rsid w:val="00445560"/>
    <w:rsid w:val="00445B13"/>
    <w:rsid w:val="00445B5E"/>
    <w:rsid w:val="00447307"/>
    <w:rsid w:val="00447825"/>
    <w:rsid w:val="00447D88"/>
    <w:rsid w:val="00451EA3"/>
    <w:rsid w:val="00453256"/>
    <w:rsid w:val="004539AB"/>
    <w:rsid w:val="00453D0A"/>
    <w:rsid w:val="0045551C"/>
    <w:rsid w:val="004555C6"/>
    <w:rsid w:val="00455F6C"/>
    <w:rsid w:val="00460EFD"/>
    <w:rsid w:val="00461BE7"/>
    <w:rsid w:val="004626E8"/>
    <w:rsid w:val="004628E2"/>
    <w:rsid w:val="004637DF"/>
    <w:rsid w:val="00465FC8"/>
    <w:rsid w:val="004663D7"/>
    <w:rsid w:val="00467A82"/>
    <w:rsid w:val="00472EFD"/>
    <w:rsid w:val="00473E86"/>
    <w:rsid w:val="00476C8D"/>
    <w:rsid w:val="00477599"/>
    <w:rsid w:val="00481007"/>
    <w:rsid w:val="00482BB8"/>
    <w:rsid w:val="00482F1D"/>
    <w:rsid w:val="00482F6F"/>
    <w:rsid w:val="0048334A"/>
    <w:rsid w:val="00484864"/>
    <w:rsid w:val="00484B1B"/>
    <w:rsid w:val="00486EA8"/>
    <w:rsid w:val="00487173"/>
    <w:rsid w:val="00487580"/>
    <w:rsid w:val="00487A89"/>
    <w:rsid w:val="00487C98"/>
    <w:rsid w:val="004914BF"/>
    <w:rsid w:val="0049267F"/>
    <w:rsid w:val="00492B9C"/>
    <w:rsid w:val="00492DA1"/>
    <w:rsid w:val="00492DD0"/>
    <w:rsid w:val="0049326B"/>
    <w:rsid w:val="004932A4"/>
    <w:rsid w:val="00495DD7"/>
    <w:rsid w:val="0049641A"/>
    <w:rsid w:val="004965E2"/>
    <w:rsid w:val="00497277"/>
    <w:rsid w:val="004A1525"/>
    <w:rsid w:val="004A216C"/>
    <w:rsid w:val="004A2195"/>
    <w:rsid w:val="004A3837"/>
    <w:rsid w:val="004A4036"/>
    <w:rsid w:val="004A43DC"/>
    <w:rsid w:val="004B00D6"/>
    <w:rsid w:val="004B050E"/>
    <w:rsid w:val="004B11F5"/>
    <w:rsid w:val="004B1B13"/>
    <w:rsid w:val="004B1BE5"/>
    <w:rsid w:val="004B2AAA"/>
    <w:rsid w:val="004B4068"/>
    <w:rsid w:val="004B4347"/>
    <w:rsid w:val="004B5001"/>
    <w:rsid w:val="004B558B"/>
    <w:rsid w:val="004B5D46"/>
    <w:rsid w:val="004B6338"/>
    <w:rsid w:val="004B63F6"/>
    <w:rsid w:val="004B64B4"/>
    <w:rsid w:val="004B7804"/>
    <w:rsid w:val="004B7A09"/>
    <w:rsid w:val="004B7CA5"/>
    <w:rsid w:val="004C010A"/>
    <w:rsid w:val="004C0E15"/>
    <w:rsid w:val="004C2023"/>
    <w:rsid w:val="004C36FE"/>
    <w:rsid w:val="004C395E"/>
    <w:rsid w:val="004C3B55"/>
    <w:rsid w:val="004C40D2"/>
    <w:rsid w:val="004C4BB1"/>
    <w:rsid w:val="004C5D0D"/>
    <w:rsid w:val="004C6384"/>
    <w:rsid w:val="004C67AE"/>
    <w:rsid w:val="004C693C"/>
    <w:rsid w:val="004C75C4"/>
    <w:rsid w:val="004D2CA0"/>
    <w:rsid w:val="004D378F"/>
    <w:rsid w:val="004D41E2"/>
    <w:rsid w:val="004D6255"/>
    <w:rsid w:val="004D75E7"/>
    <w:rsid w:val="004D78F6"/>
    <w:rsid w:val="004D796C"/>
    <w:rsid w:val="004D7B6C"/>
    <w:rsid w:val="004D7C0A"/>
    <w:rsid w:val="004D7F9B"/>
    <w:rsid w:val="004E044D"/>
    <w:rsid w:val="004E1250"/>
    <w:rsid w:val="004E17D1"/>
    <w:rsid w:val="004E1954"/>
    <w:rsid w:val="004E1A12"/>
    <w:rsid w:val="004E4DC4"/>
    <w:rsid w:val="004E4E2F"/>
    <w:rsid w:val="004E5AB0"/>
    <w:rsid w:val="004E6620"/>
    <w:rsid w:val="004E7005"/>
    <w:rsid w:val="004E7EAA"/>
    <w:rsid w:val="004F071A"/>
    <w:rsid w:val="004F0AE0"/>
    <w:rsid w:val="004F22B2"/>
    <w:rsid w:val="004F56AC"/>
    <w:rsid w:val="004F5A6E"/>
    <w:rsid w:val="004F6258"/>
    <w:rsid w:val="004F75F1"/>
    <w:rsid w:val="005014A9"/>
    <w:rsid w:val="00501559"/>
    <w:rsid w:val="00501CA0"/>
    <w:rsid w:val="00501E27"/>
    <w:rsid w:val="00502CB6"/>
    <w:rsid w:val="005032E1"/>
    <w:rsid w:val="00504573"/>
    <w:rsid w:val="00505EFF"/>
    <w:rsid w:val="00505FF7"/>
    <w:rsid w:val="005065CD"/>
    <w:rsid w:val="00510FAD"/>
    <w:rsid w:val="00511023"/>
    <w:rsid w:val="00511A47"/>
    <w:rsid w:val="005123A1"/>
    <w:rsid w:val="0051279A"/>
    <w:rsid w:val="00512FF9"/>
    <w:rsid w:val="005148AF"/>
    <w:rsid w:val="00514C02"/>
    <w:rsid w:val="00515F19"/>
    <w:rsid w:val="005206D0"/>
    <w:rsid w:val="00521511"/>
    <w:rsid w:val="0052200D"/>
    <w:rsid w:val="00522385"/>
    <w:rsid w:val="00522518"/>
    <w:rsid w:val="00522571"/>
    <w:rsid w:val="00523612"/>
    <w:rsid w:val="00524503"/>
    <w:rsid w:val="00525FE8"/>
    <w:rsid w:val="00530489"/>
    <w:rsid w:val="005321EE"/>
    <w:rsid w:val="00532237"/>
    <w:rsid w:val="0053482F"/>
    <w:rsid w:val="00535096"/>
    <w:rsid w:val="00537DDB"/>
    <w:rsid w:val="00537F54"/>
    <w:rsid w:val="00540123"/>
    <w:rsid w:val="00540A81"/>
    <w:rsid w:val="00540E22"/>
    <w:rsid w:val="00540EB0"/>
    <w:rsid w:val="00540F3D"/>
    <w:rsid w:val="005422DA"/>
    <w:rsid w:val="005426F8"/>
    <w:rsid w:val="00542B07"/>
    <w:rsid w:val="00543226"/>
    <w:rsid w:val="005434BD"/>
    <w:rsid w:val="00546B72"/>
    <w:rsid w:val="00546F80"/>
    <w:rsid w:val="00546FBE"/>
    <w:rsid w:val="0055024E"/>
    <w:rsid w:val="0055081E"/>
    <w:rsid w:val="00551CF1"/>
    <w:rsid w:val="00552C29"/>
    <w:rsid w:val="00553208"/>
    <w:rsid w:val="00553A2C"/>
    <w:rsid w:val="00553B96"/>
    <w:rsid w:val="00554839"/>
    <w:rsid w:val="005560C3"/>
    <w:rsid w:val="005563EA"/>
    <w:rsid w:val="00556B2D"/>
    <w:rsid w:val="005570D0"/>
    <w:rsid w:val="00563230"/>
    <w:rsid w:val="00563D86"/>
    <w:rsid w:val="005657D2"/>
    <w:rsid w:val="00565D8E"/>
    <w:rsid w:val="00566567"/>
    <w:rsid w:val="00567FC6"/>
    <w:rsid w:val="00570A81"/>
    <w:rsid w:val="00570C88"/>
    <w:rsid w:val="00571236"/>
    <w:rsid w:val="00572621"/>
    <w:rsid w:val="00572FF8"/>
    <w:rsid w:val="00573020"/>
    <w:rsid w:val="00573756"/>
    <w:rsid w:val="00574B54"/>
    <w:rsid w:val="00574C0C"/>
    <w:rsid w:val="00575178"/>
    <w:rsid w:val="005755D3"/>
    <w:rsid w:val="0057677F"/>
    <w:rsid w:val="005801E1"/>
    <w:rsid w:val="00580252"/>
    <w:rsid w:val="005832F1"/>
    <w:rsid w:val="0058513A"/>
    <w:rsid w:val="0058534A"/>
    <w:rsid w:val="00592343"/>
    <w:rsid w:val="00592364"/>
    <w:rsid w:val="00592785"/>
    <w:rsid w:val="005927D4"/>
    <w:rsid w:val="00593F38"/>
    <w:rsid w:val="00594D30"/>
    <w:rsid w:val="005958A3"/>
    <w:rsid w:val="00597369"/>
    <w:rsid w:val="005974B7"/>
    <w:rsid w:val="005A0548"/>
    <w:rsid w:val="005A1DC0"/>
    <w:rsid w:val="005A7FE2"/>
    <w:rsid w:val="005B0AE0"/>
    <w:rsid w:val="005B1E2F"/>
    <w:rsid w:val="005B253F"/>
    <w:rsid w:val="005B30ED"/>
    <w:rsid w:val="005B374F"/>
    <w:rsid w:val="005B3B57"/>
    <w:rsid w:val="005B4D63"/>
    <w:rsid w:val="005B6B5C"/>
    <w:rsid w:val="005B7A95"/>
    <w:rsid w:val="005C09BA"/>
    <w:rsid w:val="005C15D8"/>
    <w:rsid w:val="005C29A4"/>
    <w:rsid w:val="005C3BCE"/>
    <w:rsid w:val="005C46B6"/>
    <w:rsid w:val="005C5C26"/>
    <w:rsid w:val="005C777E"/>
    <w:rsid w:val="005C778F"/>
    <w:rsid w:val="005D08E9"/>
    <w:rsid w:val="005D1014"/>
    <w:rsid w:val="005D1496"/>
    <w:rsid w:val="005D1572"/>
    <w:rsid w:val="005D1FD8"/>
    <w:rsid w:val="005D22C2"/>
    <w:rsid w:val="005D27D8"/>
    <w:rsid w:val="005D57B1"/>
    <w:rsid w:val="005D7157"/>
    <w:rsid w:val="005D7619"/>
    <w:rsid w:val="005D7E86"/>
    <w:rsid w:val="005D7FEA"/>
    <w:rsid w:val="005E0E99"/>
    <w:rsid w:val="005E1468"/>
    <w:rsid w:val="005E178B"/>
    <w:rsid w:val="005E1A75"/>
    <w:rsid w:val="005E2679"/>
    <w:rsid w:val="005E4D30"/>
    <w:rsid w:val="005E50B4"/>
    <w:rsid w:val="005E5C61"/>
    <w:rsid w:val="005E72F5"/>
    <w:rsid w:val="005E7579"/>
    <w:rsid w:val="005F2E01"/>
    <w:rsid w:val="005F2F2F"/>
    <w:rsid w:val="005F6810"/>
    <w:rsid w:val="00601515"/>
    <w:rsid w:val="00604AA6"/>
    <w:rsid w:val="00605C0A"/>
    <w:rsid w:val="00605D4A"/>
    <w:rsid w:val="00605E11"/>
    <w:rsid w:val="00605FF7"/>
    <w:rsid w:val="0060603A"/>
    <w:rsid w:val="00606505"/>
    <w:rsid w:val="006078A6"/>
    <w:rsid w:val="00607A05"/>
    <w:rsid w:val="0061029F"/>
    <w:rsid w:val="00610B99"/>
    <w:rsid w:val="00611576"/>
    <w:rsid w:val="00612440"/>
    <w:rsid w:val="00612D99"/>
    <w:rsid w:val="006148A8"/>
    <w:rsid w:val="00615EF2"/>
    <w:rsid w:val="00617285"/>
    <w:rsid w:val="006173FB"/>
    <w:rsid w:val="00617F9F"/>
    <w:rsid w:val="00620ACE"/>
    <w:rsid w:val="0062159D"/>
    <w:rsid w:val="00622462"/>
    <w:rsid w:val="00622631"/>
    <w:rsid w:val="006227AF"/>
    <w:rsid w:val="006235EF"/>
    <w:rsid w:val="0062466C"/>
    <w:rsid w:val="006247F2"/>
    <w:rsid w:val="00625334"/>
    <w:rsid w:val="00625E92"/>
    <w:rsid w:val="00625E9C"/>
    <w:rsid w:val="00625EA5"/>
    <w:rsid w:val="006269BC"/>
    <w:rsid w:val="00626F0B"/>
    <w:rsid w:val="0063012C"/>
    <w:rsid w:val="00630A14"/>
    <w:rsid w:val="00632C83"/>
    <w:rsid w:val="0063351D"/>
    <w:rsid w:val="006339BE"/>
    <w:rsid w:val="006359DF"/>
    <w:rsid w:val="0063642B"/>
    <w:rsid w:val="00637BE9"/>
    <w:rsid w:val="006418F4"/>
    <w:rsid w:val="0064269F"/>
    <w:rsid w:val="00642AC9"/>
    <w:rsid w:val="006440E9"/>
    <w:rsid w:val="006441CE"/>
    <w:rsid w:val="00644FF4"/>
    <w:rsid w:val="00645087"/>
    <w:rsid w:val="0064526B"/>
    <w:rsid w:val="006456E2"/>
    <w:rsid w:val="00646A61"/>
    <w:rsid w:val="00647AA1"/>
    <w:rsid w:val="00651701"/>
    <w:rsid w:val="006531D3"/>
    <w:rsid w:val="00653429"/>
    <w:rsid w:val="00653868"/>
    <w:rsid w:val="00653886"/>
    <w:rsid w:val="00654BB7"/>
    <w:rsid w:val="0065659D"/>
    <w:rsid w:val="00656FE8"/>
    <w:rsid w:val="00657B13"/>
    <w:rsid w:val="00660A19"/>
    <w:rsid w:val="00661040"/>
    <w:rsid w:val="006620B5"/>
    <w:rsid w:val="00662BD2"/>
    <w:rsid w:val="00663350"/>
    <w:rsid w:val="00664022"/>
    <w:rsid w:val="006655C2"/>
    <w:rsid w:val="0066668E"/>
    <w:rsid w:val="006667A8"/>
    <w:rsid w:val="00666AB9"/>
    <w:rsid w:val="0067015F"/>
    <w:rsid w:val="0067037B"/>
    <w:rsid w:val="0067166C"/>
    <w:rsid w:val="00672A2B"/>
    <w:rsid w:val="00672DBE"/>
    <w:rsid w:val="006730DC"/>
    <w:rsid w:val="006744E8"/>
    <w:rsid w:val="00675B43"/>
    <w:rsid w:val="00675C14"/>
    <w:rsid w:val="00680032"/>
    <w:rsid w:val="00681175"/>
    <w:rsid w:val="00681D36"/>
    <w:rsid w:val="00682F26"/>
    <w:rsid w:val="00684977"/>
    <w:rsid w:val="00684BC2"/>
    <w:rsid w:val="00684D9A"/>
    <w:rsid w:val="0069088E"/>
    <w:rsid w:val="00691AFA"/>
    <w:rsid w:val="00692612"/>
    <w:rsid w:val="00693372"/>
    <w:rsid w:val="00694D3C"/>
    <w:rsid w:val="00694FFD"/>
    <w:rsid w:val="00696AA0"/>
    <w:rsid w:val="006A0CF5"/>
    <w:rsid w:val="006A2AE8"/>
    <w:rsid w:val="006A45E4"/>
    <w:rsid w:val="006A4BE4"/>
    <w:rsid w:val="006A4E98"/>
    <w:rsid w:val="006A52FE"/>
    <w:rsid w:val="006A6622"/>
    <w:rsid w:val="006A69CB"/>
    <w:rsid w:val="006B0309"/>
    <w:rsid w:val="006B10FA"/>
    <w:rsid w:val="006B2E22"/>
    <w:rsid w:val="006B339D"/>
    <w:rsid w:val="006B36F1"/>
    <w:rsid w:val="006B44C2"/>
    <w:rsid w:val="006B53D2"/>
    <w:rsid w:val="006B6D7D"/>
    <w:rsid w:val="006B7594"/>
    <w:rsid w:val="006C0B26"/>
    <w:rsid w:val="006C0E79"/>
    <w:rsid w:val="006C23E0"/>
    <w:rsid w:val="006C4AF5"/>
    <w:rsid w:val="006C4DB8"/>
    <w:rsid w:val="006C6A85"/>
    <w:rsid w:val="006C7037"/>
    <w:rsid w:val="006C70A4"/>
    <w:rsid w:val="006C726E"/>
    <w:rsid w:val="006C750C"/>
    <w:rsid w:val="006D0805"/>
    <w:rsid w:val="006D2C86"/>
    <w:rsid w:val="006D47FA"/>
    <w:rsid w:val="006D4E1E"/>
    <w:rsid w:val="006D5F58"/>
    <w:rsid w:val="006D6D9D"/>
    <w:rsid w:val="006D6F99"/>
    <w:rsid w:val="006E00EE"/>
    <w:rsid w:val="006E062B"/>
    <w:rsid w:val="006E076E"/>
    <w:rsid w:val="006E29CC"/>
    <w:rsid w:val="006E5446"/>
    <w:rsid w:val="006E5873"/>
    <w:rsid w:val="006E6772"/>
    <w:rsid w:val="006F0D39"/>
    <w:rsid w:val="006F0EF5"/>
    <w:rsid w:val="006F12C0"/>
    <w:rsid w:val="006F1FB0"/>
    <w:rsid w:val="006F2CFE"/>
    <w:rsid w:val="006F3139"/>
    <w:rsid w:val="006F33B7"/>
    <w:rsid w:val="006F34FC"/>
    <w:rsid w:val="006F3866"/>
    <w:rsid w:val="006F5059"/>
    <w:rsid w:val="006F6076"/>
    <w:rsid w:val="006F66ED"/>
    <w:rsid w:val="006F69E2"/>
    <w:rsid w:val="006F7410"/>
    <w:rsid w:val="007007B7"/>
    <w:rsid w:val="00700867"/>
    <w:rsid w:val="00700983"/>
    <w:rsid w:val="007017F0"/>
    <w:rsid w:val="00703870"/>
    <w:rsid w:val="00703FBB"/>
    <w:rsid w:val="007043B7"/>
    <w:rsid w:val="00704B4C"/>
    <w:rsid w:val="0070604C"/>
    <w:rsid w:val="0070655E"/>
    <w:rsid w:val="007070CF"/>
    <w:rsid w:val="007076F6"/>
    <w:rsid w:val="00710449"/>
    <w:rsid w:val="007125B9"/>
    <w:rsid w:val="0071260C"/>
    <w:rsid w:val="0071569D"/>
    <w:rsid w:val="0071720B"/>
    <w:rsid w:val="0071780E"/>
    <w:rsid w:val="007204EC"/>
    <w:rsid w:val="007226C8"/>
    <w:rsid w:val="00722ABE"/>
    <w:rsid w:val="00723B1D"/>
    <w:rsid w:val="007252FD"/>
    <w:rsid w:val="00730E2F"/>
    <w:rsid w:val="007329A9"/>
    <w:rsid w:val="00733386"/>
    <w:rsid w:val="00733D6A"/>
    <w:rsid w:val="00733F79"/>
    <w:rsid w:val="0073417D"/>
    <w:rsid w:val="007347A0"/>
    <w:rsid w:val="0073592A"/>
    <w:rsid w:val="00740417"/>
    <w:rsid w:val="0074144C"/>
    <w:rsid w:val="007416B8"/>
    <w:rsid w:val="00741871"/>
    <w:rsid w:val="00741A12"/>
    <w:rsid w:val="00741CB7"/>
    <w:rsid w:val="007422E5"/>
    <w:rsid w:val="00742C6F"/>
    <w:rsid w:val="0074341F"/>
    <w:rsid w:val="007439A8"/>
    <w:rsid w:val="00744750"/>
    <w:rsid w:val="00744EE8"/>
    <w:rsid w:val="00745935"/>
    <w:rsid w:val="00745B6C"/>
    <w:rsid w:val="007462D5"/>
    <w:rsid w:val="00750F89"/>
    <w:rsid w:val="00751D6A"/>
    <w:rsid w:val="00751EE5"/>
    <w:rsid w:val="0075333E"/>
    <w:rsid w:val="00754A78"/>
    <w:rsid w:val="00755618"/>
    <w:rsid w:val="0075590D"/>
    <w:rsid w:val="007561B5"/>
    <w:rsid w:val="00761F06"/>
    <w:rsid w:val="00761FB4"/>
    <w:rsid w:val="007637F3"/>
    <w:rsid w:val="00764824"/>
    <w:rsid w:val="007659D4"/>
    <w:rsid w:val="00765AE5"/>
    <w:rsid w:val="0076760A"/>
    <w:rsid w:val="00770CDF"/>
    <w:rsid w:val="00770EC1"/>
    <w:rsid w:val="0077106E"/>
    <w:rsid w:val="0077149B"/>
    <w:rsid w:val="007730EA"/>
    <w:rsid w:val="0077398D"/>
    <w:rsid w:val="00773E8F"/>
    <w:rsid w:val="00775FF2"/>
    <w:rsid w:val="0077696B"/>
    <w:rsid w:val="00777BE8"/>
    <w:rsid w:val="00781174"/>
    <w:rsid w:val="007839C1"/>
    <w:rsid w:val="007844DF"/>
    <w:rsid w:val="00784586"/>
    <w:rsid w:val="00784B75"/>
    <w:rsid w:val="00784E66"/>
    <w:rsid w:val="0078590B"/>
    <w:rsid w:val="007902F1"/>
    <w:rsid w:val="00790E54"/>
    <w:rsid w:val="00790FA9"/>
    <w:rsid w:val="00792577"/>
    <w:rsid w:val="007938A3"/>
    <w:rsid w:val="007941A7"/>
    <w:rsid w:val="0079552A"/>
    <w:rsid w:val="00795DEB"/>
    <w:rsid w:val="00796A9B"/>
    <w:rsid w:val="00797097"/>
    <w:rsid w:val="00797673"/>
    <w:rsid w:val="007A078F"/>
    <w:rsid w:val="007A0C94"/>
    <w:rsid w:val="007A141E"/>
    <w:rsid w:val="007A1F4D"/>
    <w:rsid w:val="007A2799"/>
    <w:rsid w:val="007A385A"/>
    <w:rsid w:val="007A44A9"/>
    <w:rsid w:val="007A6CA3"/>
    <w:rsid w:val="007A726D"/>
    <w:rsid w:val="007A74BB"/>
    <w:rsid w:val="007A7AD4"/>
    <w:rsid w:val="007A7F48"/>
    <w:rsid w:val="007B01DC"/>
    <w:rsid w:val="007B081B"/>
    <w:rsid w:val="007B0EB9"/>
    <w:rsid w:val="007B1A87"/>
    <w:rsid w:val="007B33CD"/>
    <w:rsid w:val="007B3E82"/>
    <w:rsid w:val="007B4B0F"/>
    <w:rsid w:val="007B5DF0"/>
    <w:rsid w:val="007B6656"/>
    <w:rsid w:val="007B70D4"/>
    <w:rsid w:val="007B75D1"/>
    <w:rsid w:val="007B765A"/>
    <w:rsid w:val="007B7B0A"/>
    <w:rsid w:val="007C0DD9"/>
    <w:rsid w:val="007C3204"/>
    <w:rsid w:val="007C37AD"/>
    <w:rsid w:val="007C541F"/>
    <w:rsid w:val="007C5ED6"/>
    <w:rsid w:val="007C633B"/>
    <w:rsid w:val="007C7376"/>
    <w:rsid w:val="007C791E"/>
    <w:rsid w:val="007D0005"/>
    <w:rsid w:val="007D15E5"/>
    <w:rsid w:val="007D3519"/>
    <w:rsid w:val="007D3C23"/>
    <w:rsid w:val="007D4EC3"/>
    <w:rsid w:val="007D52EF"/>
    <w:rsid w:val="007D75FB"/>
    <w:rsid w:val="007E04B4"/>
    <w:rsid w:val="007E18D0"/>
    <w:rsid w:val="007E366C"/>
    <w:rsid w:val="007E59E7"/>
    <w:rsid w:val="007E5EC9"/>
    <w:rsid w:val="007E6000"/>
    <w:rsid w:val="007E6A6C"/>
    <w:rsid w:val="007E747D"/>
    <w:rsid w:val="007E7A7C"/>
    <w:rsid w:val="007F06AF"/>
    <w:rsid w:val="007F4E11"/>
    <w:rsid w:val="007F70E9"/>
    <w:rsid w:val="007F7CA7"/>
    <w:rsid w:val="0080207B"/>
    <w:rsid w:val="00803383"/>
    <w:rsid w:val="00803BB7"/>
    <w:rsid w:val="00804BAE"/>
    <w:rsid w:val="00804E1E"/>
    <w:rsid w:val="00805CB9"/>
    <w:rsid w:val="00805F91"/>
    <w:rsid w:val="00805FCC"/>
    <w:rsid w:val="008060D1"/>
    <w:rsid w:val="00806C51"/>
    <w:rsid w:val="008074DE"/>
    <w:rsid w:val="00807FC9"/>
    <w:rsid w:val="00811015"/>
    <w:rsid w:val="0081231D"/>
    <w:rsid w:val="0081355F"/>
    <w:rsid w:val="008168FA"/>
    <w:rsid w:val="008175B0"/>
    <w:rsid w:val="0082084D"/>
    <w:rsid w:val="00822DDF"/>
    <w:rsid w:val="00823715"/>
    <w:rsid w:val="00823932"/>
    <w:rsid w:val="008245A1"/>
    <w:rsid w:val="008256E4"/>
    <w:rsid w:val="00826254"/>
    <w:rsid w:val="008275CA"/>
    <w:rsid w:val="00830190"/>
    <w:rsid w:val="0083062D"/>
    <w:rsid w:val="00832B1E"/>
    <w:rsid w:val="00834355"/>
    <w:rsid w:val="008374C0"/>
    <w:rsid w:val="0083789E"/>
    <w:rsid w:val="008407C7"/>
    <w:rsid w:val="00841385"/>
    <w:rsid w:val="0084241A"/>
    <w:rsid w:val="008424CE"/>
    <w:rsid w:val="0084360B"/>
    <w:rsid w:val="0084366D"/>
    <w:rsid w:val="00843A3F"/>
    <w:rsid w:val="00843DB8"/>
    <w:rsid w:val="00844BE3"/>
    <w:rsid w:val="00846072"/>
    <w:rsid w:val="00846187"/>
    <w:rsid w:val="008464DC"/>
    <w:rsid w:val="00846B1D"/>
    <w:rsid w:val="00847EC4"/>
    <w:rsid w:val="00851CA3"/>
    <w:rsid w:val="00852273"/>
    <w:rsid w:val="008523DD"/>
    <w:rsid w:val="008548C1"/>
    <w:rsid w:val="008555B9"/>
    <w:rsid w:val="00860B28"/>
    <w:rsid w:val="0086127F"/>
    <w:rsid w:val="0086432E"/>
    <w:rsid w:val="008643AD"/>
    <w:rsid w:val="008646BC"/>
    <w:rsid w:val="00864D85"/>
    <w:rsid w:val="0086533B"/>
    <w:rsid w:val="0086566F"/>
    <w:rsid w:val="008665B3"/>
    <w:rsid w:val="00866C25"/>
    <w:rsid w:val="00866EE5"/>
    <w:rsid w:val="00866F24"/>
    <w:rsid w:val="00870324"/>
    <w:rsid w:val="00870F1B"/>
    <w:rsid w:val="0087115F"/>
    <w:rsid w:val="00871C6E"/>
    <w:rsid w:val="00871F3F"/>
    <w:rsid w:val="008726BF"/>
    <w:rsid w:val="0087688D"/>
    <w:rsid w:val="00877F6B"/>
    <w:rsid w:val="00880894"/>
    <w:rsid w:val="00881D57"/>
    <w:rsid w:val="0088356C"/>
    <w:rsid w:val="00885250"/>
    <w:rsid w:val="0088527C"/>
    <w:rsid w:val="008859EB"/>
    <w:rsid w:val="00885EEB"/>
    <w:rsid w:val="00886E34"/>
    <w:rsid w:val="00887400"/>
    <w:rsid w:val="00887433"/>
    <w:rsid w:val="00887AB3"/>
    <w:rsid w:val="0089084F"/>
    <w:rsid w:val="00890CA8"/>
    <w:rsid w:val="00891754"/>
    <w:rsid w:val="00891F06"/>
    <w:rsid w:val="008928E4"/>
    <w:rsid w:val="00892AB2"/>
    <w:rsid w:val="00892CBA"/>
    <w:rsid w:val="00894133"/>
    <w:rsid w:val="0089423D"/>
    <w:rsid w:val="008948D7"/>
    <w:rsid w:val="0089509B"/>
    <w:rsid w:val="00895272"/>
    <w:rsid w:val="0089557E"/>
    <w:rsid w:val="0089593B"/>
    <w:rsid w:val="00896CFC"/>
    <w:rsid w:val="008974EA"/>
    <w:rsid w:val="008976AA"/>
    <w:rsid w:val="008A27A6"/>
    <w:rsid w:val="008A27D6"/>
    <w:rsid w:val="008A2BDE"/>
    <w:rsid w:val="008A3ECC"/>
    <w:rsid w:val="008A4557"/>
    <w:rsid w:val="008A48EB"/>
    <w:rsid w:val="008A5638"/>
    <w:rsid w:val="008A5944"/>
    <w:rsid w:val="008A6258"/>
    <w:rsid w:val="008A6401"/>
    <w:rsid w:val="008A6CA2"/>
    <w:rsid w:val="008B04B7"/>
    <w:rsid w:val="008B0F9F"/>
    <w:rsid w:val="008B10D2"/>
    <w:rsid w:val="008B3B6D"/>
    <w:rsid w:val="008B3DCF"/>
    <w:rsid w:val="008B55F8"/>
    <w:rsid w:val="008B5D40"/>
    <w:rsid w:val="008B5FAA"/>
    <w:rsid w:val="008B5FEC"/>
    <w:rsid w:val="008C0AA1"/>
    <w:rsid w:val="008C339D"/>
    <w:rsid w:val="008C4179"/>
    <w:rsid w:val="008C4A12"/>
    <w:rsid w:val="008C5F9C"/>
    <w:rsid w:val="008D1252"/>
    <w:rsid w:val="008D1DFB"/>
    <w:rsid w:val="008D21A3"/>
    <w:rsid w:val="008D280F"/>
    <w:rsid w:val="008D32D8"/>
    <w:rsid w:val="008D3742"/>
    <w:rsid w:val="008D3881"/>
    <w:rsid w:val="008D540C"/>
    <w:rsid w:val="008D5794"/>
    <w:rsid w:val="008D5D27"/>
    <w:rsid w:val="008D6D3E"/>
    <w:rsid w:val="008D7A23"/>
    <w:rsid w:val="008D7CF1"/>
    <w:rsid w:val="008E072C"/>
    <w:rsid w:val="008E095E"/>
    <w:rsid w:val="008E1611"/>
    <w:rsid w:val="008E2AD9"/>
    <w:rsid w:val="008E3C32"/>
    <w:rsid w:val="008E4024"/>
    <w:rsid w:val="008E4299"/>
    <w:rsid w:val="008E44B1"/>
    <w:rsid w:val="008E4E24"/>
    <w:rsid w:val="008E5364"/>
    <w:rsid w:val="008E60C6"/>
    <w:rsid w:val="008E729B"/>
    <w:rsid w:val="008E72B7"/>
    <w:rsid w:val="008F125F"/>
    <w:rsid w:val="008F292A"/>
    <w:rsid w:val="008F294D"/>
    <w:rsid w:val="008F2CBE"/>
    <w:rsid w:val="008F2DD7"/>
    <w:rsid w:val="008F62FB"/>
    <w:rsid w:val="008F6685"/>
    <w:rsid w:val="00900A4D"/>
    <w:rsid w:val="0090210A"/>
    <w:rsid w:val="00902209"/>
    <w:rsid w:val="00905686"/>
    <w:rsid w:val="00905A08"/>
    <w:rsid w:val="00906019"/>
    <w:rsid w:val="00911027"/>
    <w:rsid w:val="009152B3"/>
    <w:rsid w:val="0091535F"/>
    <w:rsid w:val="00915EDD"/>
    <w:rsid w:val="009161EF"/>
    <w:rsid w:val="0091650C"/>
    <w:rsid w:val="00917A3C"/>
    <w:rsid w:val="00917FC9"/>
    <w:rsid w:val="00920A2C"/>
    <w:rsid w:val="009214C3"/>
    <w:rsid w:val="00922396"/>
    <w:rsid w:val="009223AC"/>
    <w:rsid w:val="00925546"/>
    <w:rsid w:val="00926C4A"/>
    <w:rsid w:val="0092725E"/>
    <w:rsid w:val="009276E4"/>
    <w:rsid w:val="00930834"/>
    <w:rsid w:val="00931F82"/>
    <w:rsid w:val="00932054"/>
    <w:rsid w:val="00934C64"/>
    <w:rsid w:val="00935CCE"/>
    <w:rsid w:val="0093692E"/>
    <w:rsid w:val="00940D09"/>
    <w:rsid w:val="0094239C"/>
    <w:rsid w:val="0094261D"/>
    <w:rsid w:val="009427F1"/>
    <w:rsid w:val="00942C95"/>
    <w:rsid w:val="0094373D"/>
    <w:rsid w:val="00943E78"/>
    <w:rsid w:val="0094402B"/>
    <w:rsid w:val="009440C1"/>
    <w:rsid w:val="00944CE5"/>
    <w:rsid w:val="00944FE2"/>
    <w:rsid w:val="00946670"/>
    <w:rsid w:val="009475C1"/>
    <w:rsid w:val="00951351"/>
    <w:rsid w:val="0095192B"/>
    <w:rsid w:val="00951AA4"/>
    <w:rsid w:val="00951F48"/>
    <w:rsid w:val="009521EC"/>
    <w:rsid w:val="009522D8"/>
    <w:rsid w:val="00952905"/>
    <w:rsid w:val="00952E12"/>
    <w:rsid w:val="00952E60"/>
    <w:rsid w:val="00953E9D"/>
    <w:rsid w:val="0095437F"/>
    <w:rsid w:val="009544AD"/>
    <w:rsid w:val="009554CB"/>
    <w:rsid w:val="009601DE"/>
    <w:rsid w:val="009611D2"/>
    <w:rsid w:val="00963B10"/>
    <w:rsid w:val="009640B7"/>
    <w:rsid w:val="0096577C"/>
    <w:rsid w:val="00965DB7"/>
    <w:rsid w:val="00966162"/>
    <w:rsid w:val="00966FD0"/>
    <w:rsid w:val="00967754"/>
    <w:rsid w:val="00967809"/>
    <w:rsid w:val="00967B17"/>
    <w:rsid w:val="00971227"/>
    <w:rsid w:val="00971555"/>
    <w:rsid w:val="00972C59"/>
    <w:rsid w:val="00973E2A"/>
    <w:rsid w:val="0097457B"/>
    <w:rsid w:val="00975244"/>
    <w:rsid w:val="009772AD"/>
    <w:rsid w:val="009775D2"/>
    <w:rsid w:val="00977AD1"/>
    <w:rsid w:val="00981468"/>
    <w:rsid w:val="00981557"/>
    <w:rsid w:val="00981602"/>
    <w:rsid w:val="00981BE4"/>
    <w:rsid w:val="0098316F"/>
    <w:rsid w:val="0098342E"/>
    <w:rsid w:val="00987887"/>
    <w:rsid w:val="00987D31"/>
    <w:rsid w:val="00990CA7"/>
    <w:rsid w:val="00991C0C"/>
    <w:rsid w:val="00991FED"/>
    <w:rsid w:val="009926B8"/>
    <w:rsid w:val="00994298"/>
    <w:rsid w:val="00994BCF"/>
    <w:rsid w:val="00994DC2"/>
    <w:rsid w:val="00995F6E"/>
    <w:rsid w:val="00996460"/>
    <w:rsid w:val="00996E0C"/>
    <w:rsid w:val="0099754A"/>
    <w:rsid w:val="009A0C72"/>
    <w:rsid w:val="009A1004"/>
    <w:rsid w:val="009A204E"/>
    <w:rsid w:val="009A247A"/>
    <w:rsid w:val="009A36D3"/>
    <w:rsid w:val="009A3737"/>
    <w:rsid w:val="009A4A8E"/>
    <w:rsid w:val="009A509A"/>
    <w:rsid w:val="009A5623"/>
    <w:rsid w:val="009A5C70"/>
    <w:rsid w:val="009A672D"/>
    <w:rsid w:val="009A6D36"/>
    <w:rsid w:val="009B4769"/>
    <w:rsid w:val="009B5AE1"/>
    <w:rsid w:val="009C002F"/>
    <w:rsid w:val="009C0423"/>
    <w:rsid w:val="009C32C8"/>
    <w:rsid w:val="009C3419"/>
    <w:rsid w:val="009C347F"/>
    <w:rsid w:val="009C3511"/>
    <w:rsid w:val="009C4472"/>
    <w:rsid w:val="009C4FFA"/>
    <w:rsid w:val="009C5717"/>
    <w:rsid w:val="009C5915"/>
    <w:rsid w:val="009C6AD1"/>
    <w:rsid w:val="009D0D8E"/>
    <w:rsid w:val="009D12F4"/>
    <w:rsid w:val="009D27FB"/>
    <w:rsid w:val="009D305A"/>
    <w:rsid w:val="009D31E6"/>
    <w:rsid w:val="009D5D0C"/>
    <w:rsid w:val="009D5FF3"/>
    <w:rsid w:val="009D608A"/>
    <w:rsid w:val="009D69F0"/>
    <w:rsid w:val="009D786D"/>
    <w:rsid w:val="009E10A0"/>
    <w:rsid w:val="009E11BF"/>
    <w:rsid w:val="009E1E94"/>
    <w:rsid w:val="009E25A7"/>
    <w:rsid w:val="009E2A2F"/>
    <w:rsid w:val="009E39CD"/>
    <w:rsid w:val="009E3E76"/>
    <w:rsid w:val="009E60F2"/>
    <w:rsid w:val="009E66FA"/>
    <w:rsid w:val="009E6857"/>
    <w:rsid w:val="009E7B24"/>
    <w:rsid w:val="009E7D1C"/>
    <w:rsid w:val="009F0065"/>
    <w:rsid w:val="009F0153"/>
    <w:rsid w:val="009F1649"/>
    <w:rsid w:val="009F1B37"/>
    <w:rsid w:val="009F234D"/>
    <w:rsid w:val="009F415B"/>
    <w:rsid w:val="009F5C59"/>
    <w:rsid w:val="009F67A1"/>
    <w:rsid w:val="009F6B88"/>
    <w:rsid w:val="009F7330"/>
    <w:rsid w:val="009F7387"/>
    <w:rsid w:val="00A05293"/>
    <w:rsid w:val="00A05767"/>
    <w:rsid w:val="00A11032"/>
    <w:rsid w:val="00A12A34"/>
    <w:rsid w:val="00A12A88"/>
    <w:rsid w:val="00A16350"/>
    <w:rsid w:val="00A1678A"/>
    <w:rsid w:val="00A17758"/>
    <w:rsid w:val="00A201EC"/>
    <w:rsid w:val="00A2149F"/>
    <w:rsid w:val="00A2242B"/>
    <w:rsid w:val="00A24059"/>
    <w:rsid w:val="00A24198"/>
    <w:rsid w:val="00A24C4B"/>
    <w:rsid w:val="00A262F3"/>
    <w:rsid w:val="00A26DA0"/>
    <w:rsid w:val="00A302A0"/>
    <w:rsid w:val="00A309DA"/>
    <w:rsid w:val="00A30E0D"/>
    <w:rsid w:val="00A3271F"/>
    <w:rsid w:val="00A331AE"/>
    <w:rsid w:val="00A34CFC"/>
    <w:rsid w:val="00A35358"/>
    <w:rsid w:val="00A36250"/>
    <w:rsid w:val="00A363E7"/>
    <w:rsid w:val="00A37247"/>
    <w:rsid w:val="00A402D0"/>
    <w:rsid w:val="00A41591"/>
    <w:rsid w:val="00A41872"/>
    <w:rsid w:val="00A419EE"/>
    <w:rsid w:val="00A41C23"/>
    <w:rsid w:val="00A41FF0"/>
    <w:rsid w:val="00A43CEE"/>
    <w:rsid w:val="00A44569"/>
    <w:rsid w:val="00A44FCC"/>
    <w:rsid w:val="00A4530D"/>
    <w:rsid w:val="00A469E6"/>
    <w:rsid w:val="00A479B7"/>
    <w:rsid w:val="00A50267"/>
    <w:rsid w:val="00A50715"/>
    <w:rsid w:val="00A5112F"/>
    <w:rsid w:val="00A521E1"/>
    <w:rsid w:val="00A53093"/>
    <w:rsid w:val="00A53F87"/>
    <w:rsid w:val="00A541E0"/>
    <w:rsid w:val="00A54263"/>
    <w:rsid w:val="00A542A0"/>
    <w:rsid w:val="00A54698"/>
    <w:rsid w:val="00A54BA5"/>
    <w:rsid w:val="00A54DFD"/>
    <w:rsid w:val="00A5793A"/>
    <w:rsid w:val="00A57C7A"/>
    <w:rsid w:val="00A57CAB"/>
    <w:rsid w:val="00A60130"/>
    <w:rsid w:val="00A60DCF"/>
    <w:rsid w:val="00A61A22"/>
    <w:rsid w:val="00A637A5"/>
    <w:rsid w:val="00A64574"/>
    <w:rsid w:val="00A64C33"/>
    <w:rsid w:val="00A64DC8"/>
    <w:rsid w:val="00A65951"/>
    <w:rsid w:val="00A70540"/>
    <w:rsid w:val="00A720E8"/>
    <w:rsid w:val="00A72D0A"/>
    <w:rsid w:val="00A73596"/>
    <w:rsid w:val="00A74631"/>
    <w:rsid w:val="00A74D81"/>
    <w:rsid w:val="00A753FB"/>
    <w:rsid w:val="00A766A9"/>
    <w:rsid w:val="00A776E5"/>
    <w:rsid w:val="00A81253"/>
    <w:rsid w:val="00A81B65"/>
    <w:rsid w:val="00A8489F"/>
    <w:rsid w:val="00A85C46"/>
    <w:rsid w:val="00A86050"/>
    <w:rsid w:val="00A86111"/>
    <w:rsid w:val="00A9023F"/>
    <w:rsid w:val="00A90B14"/>
    <w:rsid w:val="00A918F4"/>
    <w:rsid w:val="00A91B49"/>
    <w:rsid w:val="00A92C14"/>
    <w:rsid w:val="00A92D83"/>
    <w:rsid w:val="00A92E4F"/>
    <w:rsid w:val="00A93361"/>
    <w:rsid w:val="00A944D3"/>
    <w:rsid w:val="00A94B05"/>
    <w:rsid w:val="00A94F84"/>
    <w:rsid w:val="00A951FF"/>
    <w:rsid w:val="00A955EE"/>
    <w:rsid w:val="00A967D3"/>
    <w:rsid w:val="00A96D74"/>
    <w:rsid w:val="00AA0899"/>
    <w:rsid w:val="00AA10D8"/>
    <w:rsid w:val="00AA11E4"/>
    <w:rsid w:val="00AA1868"/>
    <w:rsid w:val="00AA1EC2"/>
    <w:rsid w:val="00AA2484"/>
    <w:rsid w:val="00AA319F"/>
    <w:rsid w:val="00AA37D8"/>
    <w:rsid w:val="00AA3D6F"/>
    <w:rsid w:val="00AA4B2F"/>
    <w:rsid w:val="00AA67A6"/>
    <w:rsid w:val="00AA6A31"/>
    <w:rsid w:val="00AA726F"/>
    <w:rsid w:val="00AA7B88"/>
    <w:rsid w:val="00AB0DE3"/>
    <w:rsid w:val="00AB2681"/>
    <w:rsid w:val="00AB294C"/>
    <w:rsid w:val="00AB39BC"/>
    <w:rsid w:val="00AB3D87"/>
    <w:rsid w:val="00AB4376"/>
    <w:rsid w:val="00AB50D4"/>
    <w:rsid w:val="00AB72D4"/>
    <w:rsid w:val="00AB77A3"/>
    <w:rsid w:val="00AB7EAF"/>
    <w:rsid w:val="00AC041F"/>
    <w:rsid w:val="00AC04DD"/>
    <w:rsid w:val="00AC1586"/>
    <w:rsid w:val="00AC610D"/>
    <w:rsid w:val="00AC6EC5"/>
    <w:rsid w:val="00AC72C4"/>
    <w:rsid w:val="00AC7C59"/>
    <w:rsid w:val="00AD0D2B"/>
    <w:rsid w:val="00AD2176"/>
    <w:rsid w:val="00AD2510"/>
    <w:rsid w:val="00AD30AC"/>
    <w:rsid w:val="00AD3D16"/>
    <w:rsid w:val="00AD67DF"/>
    <w:rsid w:val="00AD7633"/>
    <w:rsid w:val="00AD76CA"/>
    <w:rsid w:val="00AD7830"/>
    <w:rsid w:val="00AD79CA"/>
    <w:rsid w:val="00AE0A28"/>
    <w:rsid w:val="00AE1706"/>
    <w:rsid w:val="00AE298E"/>
    <w:rsid w:val="00AE2B93"/>
    <w:rsid w:val="00AE382E"/>
    <w:rsid w:val="00AE394E"/>
    <w:rsid w:val="00AE3FE1"/>
    <w:rsid w:val="00AE413B"/>
    <w:rsid w:val="00AE4631"/>
    <w:rsid w:val="00AE4838"/>
    <w:rsid w:val="00AE59E9"/>
    <w:rsid w:val="00AE61CF"/>
    <w:rsid w:val="00AE62A8"/>
    <w:rsid w:val="00AE6649"/>
    <w:rsid w:val="00AF0538"/>
    <w:rsid w:val="00AF0B8F"/>
    <w:rsid w:val="00AF185E"/>
    <w:rsid w:val="00AF34A9"/>
    <w:rsid w:val="00AF3FC3"/>
    <w:rsid w:val="00AF3FD9"/>
    <w:rsid w:val="00AF4962"/>
    <w:rsid w:val="00AF49A5"/>
    <w:rsid w:val="00AF577F"/>
    <w:rsid w:val="00AF6182"/>
    <w:rsid w:val="00AF625F"/>
    <w:rsid w:val="00AF6FC6"/>
    <w:rsid w:val="00AF7F6C"/>
    <w:rsid w:val="00B0020E"/>
    <w:rsid w:val="00B0201D"/>
    <w:rsid w:val="00B02575"/>
    <w:rsid w:val="00B02E37"/>
    <w:rsid w:val="00B03C47"/>
    <w:rsid w:val="00B04C5C"/>
    <w:rsid w:val="00B04E98"/>
    <w:rsid w:val="00B052E6"/>
    <w:rsid w:val="00B055B9"/>
    <w:rsid w:val="00B103CC"/>
    <w:rsid w:val="00B10424"/>
    <w:rsid w:val="00B107C0"/>
    <w:rsid w:val="00B11943"/>
    <w:rsid w:val="00B11C23"/>
    <w:rsid w:val="00B12254"/>
    <w:rsid w:val="00B13B0D"/>
    <w:rsid w:val="00B1724E"/>
    <w:rsid w:val="00B204E1"/>
    <w:rsid w:val="00B20618"/>
    <w:rsid w:val="00B209BF"/>
    <w:rsid w:val="00B20B84"/>
    <w:rsid w:val="00B20DBF"/>
    <w:rsid w:val="00B22593"/>
    <w:rsid w:val="00B234E6"/>
    <w:rsid w:val="00B244CC"/>
    <w:rsid w:val="00B253F6"/>
    <w:rsid w:val="00B25C60"/>
    <w:rsid w:val="00B2644B"/>
    <w:rsid w:val="00B26451"/>
    <w:rsid w:val="00B274F8"/>
    <w:rsid w:val="00B27902"/>
    <w:rsid w:val="00B27A90"/>
    <w:rsid w:val="00B30AD6"/>
    <w:rsid w:val="00B31881"/>
    <w:rsid w:val="00B32553"/>
    <w:rsid w:val="00B32A53"/>
    <w:rsid w:val="00B371C1"/>
    <w:rsid w:val="00B374D2"/>
    <w:rsid w:val="00B37769"/>
    <w:rsid w:val="00B408B2"/>
    <w:rsid w:val="00B40CD0"/>
    <w:rsid w:val="00B40DC4"/>
    <w:rsid w:val="00B41304"/>
    <w:rsid w:val="00B442B8"/>
    <w:rsid w:val="00B454C9"/>
    <w:rsid w:val="00B45C2C"/>
    <w:rsid w:val="00B465C9"/>
    <w:rsid w:val="00B466D0"/>
    <w:rsid w:val="00B46F67"/>
    <w:rsid w:val="00B509BA"/>
    <w:rsid w:val="00B50E35"/>
    <w:rsid w:val="00B51107"/>
    <w:rsid w:val="00B514A2"/>
    <w:rsid w:val="00B52976"/>
    <w:rsid w:val="00B52CF1"/>
    <w:rsid w:val="00B52F9D"/>
    <w:rsid w:val="00B53D81"/>
    <w:rsid w:val="00B54E5A"/>
    <w:rsid w:val="00B55E4E"/>
    <w:rsid w:val="00B56787"/>
    <w:rsid w:val="00B569F4"/>
    <w:rsid w:val="00B56D90"/>
    <w:rsid w:val="00B60BCC"/>
    <w:rsid w:val="00B61EAA"/>
    <w:rsid w:val="00B63888"/>
    <w:rsid w:val="00B642F6"/>
    <w:rsid w:val="00B64B7A"/>
    <w:rsid w:val="00B64EE2"/>
    <w:rsid w:val="00B65328"/>
    <w:rsid w:val="00B664A1"/>
    <w:rsid w:val="00B6773C"/>
    <w:rsid w:val="00B67759"/>
    <w:rsid w:val="00B72390"/>
    <w:rsid w:val="00B7276D"/>
    <w:rsid w:val="00B72E3F"/>
    <w:rsid w:val="00B73C8A"/>
    <w:rsid w:val="00B73CA2"/>
    <w:rsid w:val="00B73FC8"/>
    <w:rsid w:val="00B746C5"/>
    <w:rsid w:val="00B75398"/>
    <w:rsid w:val="00B7602E"/>
    <w:rsid w:val="00B7777C"/>
    <w:rsid w:val="00B77CD2"/>
    <w:rsid w:val="00B8011D"/>
    <w:rsid w:val="00B801A8"/>
    <w:rsid w:val="00B80C46"/>
    <w:rsid w:val="00B83A3B"/>
    <w:rsid w:val="00B849B2"/>
    <w:rsid w:val="00B8531F"/>
    <w:rsid w:val="00B85FC6"/>
    <w:rsid w:val="00B90FB7"/>
    <w:rsid w:val="00B922C9"/>
    <w:rsid w:val="00B924CB"/>
    <w:rsid w:val="00B9303D"/>
    <w:rsid w:val="00B9350F"/>
    <w:rsid w:val="00B93FFC"/>
    <w:rsid w:val="00B94DFB"/>
    <w:rsid w:val="00B971F6"/>
    <w:rsid w:val="00BA041D"/>
    <w:rsid w:val="00BA09B8"/>
    <w:rsid w:val="00BA32E7"/>
    <w:rsid w:val="00BA3691"/>
    <w:rsid w:val="00BA4336"/>
    <w:rsid w:val="00BA6DA7"/>
    <w:rsid w:val="00BA7F5A"/>
    <w:rsid w:val="00BB01BF"/>
    <w:rsid w:val="00BB10F7"/>
    <w:rsid w:val="00BB2242"/>
    <w:rsid w:val="00BB2658"/>
    <w:rsid w:val="00BB2FA2"/>
    <w:rsid w:val="00BB32BA"/>
    <w:rsid w:val="00BB36C8"/>
    <w:rsid w:val="00BB37C2"/>
    <w:rsid w:val="00BB50BD"/>
    <w:rsid w:val="00BB5DC7"/>
    <w:rsid w:val="00BB64FE"/>
    <w:rsid w:val="00BB777F"/>
    <w:rsid w:val="00BB7B24"/>
    <w:rsid w:val="00BB7DB0"/>
    <w:rsid w:val="00BC044A"/>
    <w:rsid w:val="00BC06B1"/>
    <w:rsid w:val="00BC133E"/>
    <w:rsid w:val="00BC14FE"/>
    <w:rsid w:val="00BC15D3"/>
    <w:rsid w:val="00BC22A7"/>
    <w:rsid w:val="00BC253D"/>
    <w:rsid w:val="00BC3B05"/>
    <w:rsid w:val="00BC4EB4"/>
    <w:rsid w:val="00BC63A8"/>
    <w:rsid w:val="00BC6B82"/>
    <w:rsid w:val="00BC6D72"/>
    <w:rsid w:val="00BC6FBA"/>
    <w:rsid w:val="00BD1D02"/>
    <w:rsid w:val="00BD2625"/>
    <w:rsid w:val="00BD2B3A"/>
    <w:rsid w:val="00BD2E9C"/>
    <w:rsid w:val="00BD4A05"/>
    <w:rsid w:val="00BD4A47"/>
    <w:rsid w:val="00BD4AA0"/>
    <w:rsid w:val="00BD5D15"/>
    <w:rsid w:val="00BD70BE"/>
    <w:rsid w:val="00BE0BEC"/>
    <w:rsid w:val="00BE1911"/>
    <w:rsid w:val="00BE5083"/>
    <w:rsid w:val="00BE66B1"/>
    <w:rsid w:val="00BE785B"/>
    <w:rsid w:val="00BF0BB3"/>
    <w:rsid w:val="00BF0C63"/>
    <w:rsid w:val="00BF12CE"/>
    <w:rsid w:val="00BF2D00"/>
    <w:rsid w:val="00BF4233"/>
    <w:rsid w:val="00BF6A7A"/>
    <w:rsid w:val="00BF6B4C"/>
    <w:rsid w:val="00BF73F4"/>
    <w:rsid w:val="00C01234"/>
    <w:rsid w:val="00C01451"/>
    <w:rsid w:val="00C025EC"/>
    <w:rsid w:val="00C0276C"/>
    <w:rsid w:val="00C02F5A"/>
    <w:rsid w:val="00C03C2C"/>
    <w:rsid w:val="00C0490C"/>
    <w:rsid w:val="00C06C02"/>
    <w:rsid w:val="00C07325"/>
    <w:rsid w:val="00C07431"/>
    <w:rsid w:val="00C077F2"/>
    <w:rsid w:val="00C10A8C"/>
    <w:rsid w:val="00C11600"/>
    <w:rsid w:val="00C11637"/>
    <w:rsid w:val="00C11BFB"/>
    <w:rsid w:val="00C12A87"/>
    <w:rsid w:val="00C134C4"/>
    <w:rsid w:val="00C13AC6"/>
    <w:rsid w:val="00C13E40"/>
    <w:rsid w:val="00C1790A"/>
    <w:rsid w:val="00C255C4"/>
    <w:rsid w:val="00C25D5C"/>
    <w:rsid w:val="00C268FA"/>
    <w:rsid w:val="00C26935"/>
    <w:rsid w:val="00C26D00"/>
    <w:rsid w:val="00C30F0B"/>
    <w:rsid w:val="00C31887"/>
    <w:rsid w:val="00C324F1"/>
    <w:rsid w:val="00C32676"/>
    <w:rsid w:val="00C3365E"/>
    <w:rsid w:val="00C34768"/>
    <w:rsid w:val="00C36218"/>
    <w:rsid w:val="00C36E52"/>
    <w:rsid w:val="00C3701C"/>
    <w:rsid w:val="00C3711C"/>
    <w:rsid w:val="00C40864"/>
    <w:rsid w:val="00C40E30"/>
    <w:rsid w:val="00C422B1"/>
    <w:rsid w:val="00C42B30"/>
    <w:rsid w:val="00C43220"/>
    <w:rsid w:val="00C4340C"/>
    <w:rsid w:val="00C44655"/>
    <w:rsid w:val="00C44D0C"/>
    <w:rsid w:val="00C47561"/>
    <w:rsid w:val="00C502F5"/>
    <w:rsid w:val="00C50890"/>
    <w:rsid w:val="00C517A9"/>
    <w:rsid w:val="00C52A4D"/>
    <w:rsid w:val="00C53FF0"/>
    <w:rsid w:val="00C545B7"/>
    <w:rsid w:val="00C55B6F"/>
    <w:rsid w:val="00C572FE"/>
    <w:rsid w:val="00C574EF"/>
    <w:rsid w:val="00C57627"/>
    <w:rsid w:val="00C611B4"/>
    <w:rsid w:val="00C64343"/>
    <w:rsid w:val="00C646EA"/>
    <w:rsid w:val="00C64EEF"/>
    <w:rsid w:val="00C73C61"/>
    <w:rsid w:val="00C74044"/>
    <w:rsid w:val="00C75692"/>
    <w:rsid w:val="00C75B9B"/>
    <w:rsid w:val="00C76119"/>
    <w:rsid w:val="00C776D2"/>
    <w:rsid w:val="00C8130B"/>
    <w:rsid w:val="00C813A6"/>
    <w:rsid w:val="00C8140A"/>
    <w:rsid w:val="00C81537"/>
    <w:rsid w:val="00C8154E"/>
    <w:rsid w:val="00C83AE6"/>
    <w:rsid w:val="00C84E39"/>
    <w:rsid w:val="00C84FCB"/>
    <w:rsid w:val="00C85CBA"/>
    <w:rsid w:val="00C87315"/>
    <w:rsid w:val="00C8796D"/>
    <w:rsid w:val="00C87971"/>
    <w:rsid w:val="00C90AB6"/>
    <w:rsid w:val="00C91C1D"/>
    <w:rsid w:val="00C91DFC"/>
    <w:rsid w:val="00C91F1E"/>
    <w:rsid w:val="00C923C0"/>
    <w:rsid w:val="00C93A63"/>
    <w:rsid w:val="00C953F2"/>
    <w:rsid w:val="00C96529"/>
    <w:rsid w:val="00C97560"/>
    <w:rsid w:val="00C9759D"/>
    <w:rsid w:val="00C977FC"/>
    <w:rsid w:val="00CA01D7"/>
    <w:rsid w:val="00CA0B37"/>
    <w:rsid w:val="00CA1171"/>
    <w:rsid w:val="00CA1337"/>
    <w:rsid w:val="00CA173B"/>
    <w:rsid w:val="00CA2D28"/>
    <w:rsid w:val="00CA2F90"/>
    <w:rsid w:val="00CA4F49"/>
    <w:rsid w:val="00CA5175"/>
    <w:rsid w:val="00CA65AB"/>
    <w:rsid w:val="00CA6BC8"/>
    <w:rsid w:val="00CA7598"/>
    <w:rsid w:val="00CA765D"/>
    <w:rsid w:val="00CA7BEC"/>
    <w:rsid w:val="00CB04E8"/>
    <w:rsid w:val="00CB05CA"/>
    <w:rsid w:val="00CB17B7"/>
    <w:rsid w:val="00CB32D7"/>
    <w:rsid w:val="00CB3471"/>
    <w:rsid w:val="00CB36F5"/>
    <w:rsid w:val="00CB3E51"/>
    <w:rsid w:val="00CB4099"/>
    <w:rsid w:val="00CB47BE"/>
    <w:rsid w:val="00CB64D8"/>
    <w:rsid w:val="00CB781E"/>
    <w:rsid w:val="00CC0891"/>
    <w:rsid w:val="00CC09C6"/>
    <w:rsid w:val="00CC0F56"/>
    <w:rsid w:val="00CC1817"/>
    <w:rsid w:val="00CC199B"/>
    <w:rsid w:val="00CC1B47"/>
    <w:rsid w:val="00CC1CC3"/>
    <w:rsid w:val="00CC2481"/>
    <w:rsid w:val="00CC3DAA"/>
    <w:rsid w:val="00CC45E4"/>
    <w:rsid w:val="00CC4E1F"/>
    <w:rsid w:val="00CC56D8"/>
    <w:rsid w:val="00CC59CF"/>
    <w:rsid w:val="00CC6EBA"/>
    <w:rsid w:val="00CC7CF2"/>
    <w:rsid w:val="00CD3012"/>
    <w:rsid w:val="00CD69EF"/>
    <w:rsid w:val="00CD7BDF"/>
    <w:rsid w:val="00CD7EF2"/>
    <w:rsid w:val="00CE00C4"/>
    <w:rsid w:val="00CE2088"/>
    <w:rsid w:val="00CE2DCB"/>
    <w:rsid w:val="00CE3049"/>
    <w:rsid w:val="00CE3150"/>
    <w:rsid w:val="00CE3BAB"/>
    <w:rsid w:val="00CE3F7C"/>
    <w:rsid w:val="00CE433F"/>
    <w:rsid w:val="00CE4C05"/>
    <w:rsid w:val="00CE628B"/>
    <w:rsid w:val="00CE656C"/>
    <w:rsid w:val="00CE6CC6"/>
    <w:rsid w:val="00CE6DA9"/>
    <w:rsid w:val="00CE700B"/>
    <w:rsid w:val="00CE7949"/>
    <w:rsid w:val="00CF302B"/>
    <w:rsid w:val="00CF32FB"/>
    <w:rsid w:val="00CF4617"/>
    <w:rsid w:val="00CF52FB"/>
    <w:rsid w:val="00CF5502"/>
    <w:rsid w:val="00CF5ED9"/>
    <w:rsid w:val="00CF5F84"/>
    <w:rsid w:val="00CF6212"/>
    <w:rsid w:val="00CF69F1"/>
    <w:rsid w:val="00D010A0"/>
    <w:rsid w:val="00D030A9"/>
    <w:rsid w:val="00D03519"/>
    <w:rsid w:val="00D037A8"/>
    <w:rsid w:val="00D04F8B"/>
    <w:rsid w:val="00D0521E"/>
    <w:rsid w:val="00D06070"/>
    <w:rsid w:val="00D0663E"/>
    <w:rsid w:val="00D121CF"/>
    <w:rsid w:val="00D12C87"/>
    <w:rsid w:val="00D15849"/>
    <w:rsid w:val="00D15BC1"/>
    <w:rsid w:val="00D15E8A"/>
    <w:rsid w:val="00D161A5"/>
    <w:rsid w:val="00D1734A"/>
    <w:rsid w:val="00D2047E"/>
    <w:rsid w:val="00D20B22"/>
    <w:rsid w:val="00D20B78"/>
    <w:rsid w:val="00D213E0"/>
    <w:rsid w:val="00D222B7"/>
    <w:rsid w:val="00D24889"/>
    <w:rsid w:val="00D254C7"/>
    <w:rsid w:val="00D26740"/>
    <w:rsid w:val="00D30BB9"/>
    <w:rsid w:val="00D312D5"/>
    <w:rsid w:val="00D313DE"/>
    <w:rsid w:val="00D32277"/>
    <w:rsid w:val="00D33362"/>
    <w:rsid w:val="00D33FD1"/>
    <w:rsid w:val="00D34872"/>
    <w:rsid w:val="00D37060"/>
    <w:rsid w:val="00D370E5"/>
    <w:rsid w:val="00D37E1F"/>
    <w:rsid w:val="00D428B8"/>
    <w:rsid w:val="00D44915"/>
    <w:rsid w:val="00D44B55"/>
    <w:rsid w:val="00D453A7"/>
    <w:rsid w:val="00D45448"/>
    <w:rsid w:val="00D4603C"/>
    <w:rsid w:val="00D46D97"/>
    <w:rsid w:val="00D478B2"/>
    <w:rsid w:val="00D506AC"/>
    <w:rsid w:val="00D5262F"/>
    <w:rsid w:val="00D52FE3"/>
    <w:rsid w:val="00D530A4"/>
    <w:rsid w:val="00D534FC"/>
    <w:rsid w:val="00D53584"/>
    <w:rsid w:val="00D53C2D"/>
    <w:rsid w:val="00D54007"/>
    <w:rsid w:val="00D55863"/>
    <w:rsid w:val="00D55AEC"/>
    <w:rsid w:val="00D608DE"/>
    <w:rsid w:val="00D60FAF"/>
    <w:rsid w:val="00D61CBE"/>
    <w:rsid w:val="00D63039"/>
    <w:rsid w:val="00D64C26"/>
    <w:rsid w:val="00D65235"/>
    <w:rsid w:val="00D65915"/>
    <w:rsid w:val="00D6599A"/>
    <w:rsid w:val="00D65BEC"/>
    <w:rsid w:val="00D671A1"/>
    <w:rsid w:val="00D677F5"/>
    <w:rsid w:val="00D67A1E"/>
    <w:rsid w:val="00D67A41"/>
    <w:rsid w:val="00D67B0F"/>
    <w:rsid w:val="00D67CBB"/>
    <w:rsid w:val="00D7217F"/>
    <w:rsid w:val="00D72A34"/>
    <w:rsid w:val="00D73167"/>
    <w:rsid w:val="00D7347A"/>
    <w:rsid w:val="00D73609"/>
    <w:rsid w:val="00D73B2E"/>
    <w:rsid w:val="00D73C4A"/>
    <w:rsid w:val="00D73E60"/>
    <w:rsid w:val="00D76B4A"/>
    <w:rsid w:val="00D76E06"/>
    <w:rsid w:val="00D7704A"/>
    <w:rsid w:val="00D77090"/>
    <w:rsid w:val="00D77DCD"/>
    <w:rsid w:val="00D8125D"/>
    <w:rsid w:val="00D81E8E"/>
    <w:rsid w:val="00D820EB"/>
    <w:rsid w:val="00D821B1"/>
    <w:rsid w:val="00D822CD"/>
    <w:rsid w:val="00D82678"/>
    <w:rsid w:val="00D82DE1"/>
    <w:rsid w:val="00D832FE"/>
    <w:rsid w:val="00D85BED"/>
    <w:rsid w:val="00D867F3"/>
    <w:rsid w:val="00D86CEE"/>
    <w:rsid w:val="00D879A7"/>
    <w:rsid w:val="00D87B01"/>
    <w:rsid w:val="00D87BB8"/>
    <w:rsid w:val="00D87EB7"/>
    <w:rsid w:val="00D906CD"/>
    <w:rsid w:val="00D909DE"/>
    <w:rsid w:val="00D90E62"/>
    <w:rsid w:val="00D916FD"/>
    <w:rsid w:val="00D9297F"/>
    <w:rsid w:val="00D92F27"/>
    <w:rsid w:val="00D948FE"/>
    <w:rsid w:val="00D97849"/>
    <w:rsid w:val="00DA1ED6"/>
    <w:rsid w:val="00DA3B4E"/>
    <w:rsid w:val="00DA4B42"/>
    <w:rsid w:val="00DA6312"/>
    <w:rsid w:val="00DA7C14"/>
    <w:rsid w:val="00DB0F44"/>
    <w:rsid w:val="00DB39AA"/>
    <w:rsid w:val="00DB5B36"/>
    <w:rsid w:val="00DB5FC7"/>
    <w:rsid w:val="00DB6AA0"/>
    <w:rsid w:val="00DC0071"/>
    <w:rsid w:val="00DC2AA0"/>
    <w:rsid w:val="00DC42E1"/>
    <w:rsid w:val="00DC49B9"/>
    <w:rsid w:val="00DC4D4C"/>
    <w:rsid w:val="00DC51CB"/>
    <w:rsid w:val="00DC5E5C"/>
    <w:rsid w:val="00DC6D68"/>
    <w:rsid w:val="00DD0D45"/>
    <w:rsid w:val="00DD111A"/>
    <w:rsid w:val="00DD208F"/>
    <w:rsid w:val="00DD22E6"/>
    <w:rsid w:val="00DD2509"/>
    <w:rsid w:val="00DD414C"/>
    <w:rsid w:val="00DD6228"/>
    <w:rsid w:val="00DD7605"/>
    <w:rsid w:val="00DD7C5F"/>
    <w:rsid w:val="00DE02E6"/>
    <w:rsid w:val="00DE0E8A"/>
    <w:rsid w:val="00DE102A"/>
    <w:rsid w:val="00DE182D"/>
    <w:rsid w:val="00DE1D61"/>
    <w:rsid w:val="00DE340C"/>
    <w:rsid w:val="00DE396D"/>
    <w:rsid w:val="00DE3AB2"/>
    <w:rsid w:val="00DE51B9"/>
    <w:rsid w:val="00DE638F"/>
    <w:rsid w:val="00DE6A79"/>
    <w:rsid w:val="00DE6C8D"/>
    <w:rsid w:val="00DE725C"/>
    <w:rsid w:val="00DE7363"/>
    <w:rsid w:val="00DE76BF"/>
    <w:rsid w:val="00DE7E34"/>
    <w:rsid w:val="00DF0A46"/>
    <w:rsid w:val="00DF12BE"/>
    <w:rsid w:val="00DF1998"/>
    <w:rsid w:val="00DF1AD0"/>
    <w:rsid w:val="00DF3602"/>
    <w:rsid w:val="00DF524E"/>
    <w:rsid w:val="00DF5541"/>
    <w:rsid w:val="00DF5B94"/>
    <w:rsid w:val="00DF6514"/>
    <w:rsid w:val="00DF673F"/>
    <w:rsid w:val="00DF7964"/>
    <w:rsid w:val="00DF7AAF"/>
    <w:rsid w:val="00E00D00"/>
    <w:rsid w:val="00E01535"/>
    <w:rsid w:val="00E01A69"/>
    <w:rsid w:val="00E01DA6"/>
    <w:rsid w:val="00E02053"/>
    <w:rsid w:val="00E02B41"/>
    <w:rsid w:val="00E035E4"/>
    <w:rsid w:val="00E03B66"/>
    <w:rsid w:val="00E04932"/>
    <w:rsid w:val="00E07A16"/>
    <w:rsid w:val="00E11BBB"/>
    <w:rsid w:val="00E12051"/>
    <w:rsid w:val="00E1532D"/>
    <w:rsid w:val="00E17007"/>
    <w:rsid w:val="00E2127E"/>
    <w:rsid w:val="00E21F1E"/>
    <w:rsid w:val="00E22ED3"/>
    <w:rsid w:val="00E2763B"/>
    <w:rsid w:val="00E27A7D"/>
    <w:rsid w:val="00E27DE7"/>
    <w:rsid w:val="00E30D58"/>
    <w:rsid w:val="00E3147B"/>
    <w:rsid w:val="00E329CE"/>
    <w:rsid w:val="00E33233"/>
    <w:rsid w:val="00E34000"/>
    <w:rsid w:val="00E360CD"/>
    <w:rsid w:val="00E36EF0"/>
    <w:rsid w:val="00E37418"/>
    <w:rsid w:val="00E41A2E"/>
    <w:rsid w:val="00E423EE"/>
    <w:rsid w:val="00E43B93"/>
    <w:rsid w:val="00E45DE9"/>
    <w:rsid w:val="00E4676C"/>
    <w:rsid w:val="00E46804"/>
    <w:rsid w:val="00E46C72"/>
    <w:rsid w:val="00E4782F"/>
    <w:rsid w:val="00E47CF8"/>
    <w:rsid w:val="00E5319F"/>
    <w:rsid w:val="00E531AD"/>
    <w:rsid w:val="00E53D55"/>
    <w:rsid w:val="00E548D1"/>
    <w:rsid w:val="00E54916"/>
    <w:rsid w:val="00E57F5D"/>
    <w:rsid w:val="00E600FD"/>
    <w:rsid w:val="00E61894"/>
    <w:rsid w:val="00E6310A"/>
    <w:rsid w:val="00E631E3"/>
    <w:rsid w:val="00E643EC"/>
    <w:rsid w:val="00E64C39"/>
    <w:rsid w:val="00E64D01"/>
    <w:rsid w:val="00E678AE"/>
    <w:rsid w:val="00E67BB0"/>
    <w:rsid w:val="00E71EC0"/>
    <w:rsid w:val="00E72B1E"/>
    <w:rsid w:val="00E73066"/>
    <w:rsid w:val="00E758BF"/>
    <w:rsid w:val="00E772FC"/>
    <w:rsid w:val="00E779FA"/>
    <w:rsid w:val="00E817D0"/>
    <w:rsid w:val="00E81BE0"/>
    <w:rsid w:val="00E82477"/>
    <w:rsid w:val="00E82CAB"/>
    <w:rsid w:val="00E835D6"/>
    <w:rsid w:val="00E84CC8"/>
    <w:rsid w:val="00E84E29"/>
    <w:rsid w:val="00E8518B"/>
    <w:rsid w:val="00E85AB1"/>
    <w:rsid w:val="00E90567"/>
    <w:rsid w:val="00E905F5"/>
    <w:rsid w:val="00E9171E"/>
    <w:rsid w:val="00E92A91"/>
    <w:rsid w:val="00E93283"/>
    <w:rsid w:val="00E936BC"/>
    <w:rsid w:val="00E93A8A"/>
    <w:rsid w:val="00E9507A"/>
    <w:rsid w:val="00E957BD"/>
    <w:rsid w:val="00E959F7"/>
    <w:rsid w:val="00E963FA"/>
    <w:rsid w:val="00E9647A"/>
    <w:rsid w:val="00E97887"/>
    <w:rsid w:val="00EA0627"/>
    <w:rsid w:val="00EA0749"/>
    <w:rsid w:val="00EA15A7"/>
    <w:rsid w:val="00EA2873"/>
    <w:rsid w:val="00EA3C68"/>
    <w:rsid w:val="00EA3DA2"/>
    <w:rsid w:val="00EA43D3"/>
    <w:rsid w:val="00EA4C93"/>
    <w:rsid w:val="00EA4E9B"/>
    <w:rsid w:val="00EA54BE"/>
    <w:rsid w:val="00EA57BD"/>
    <w:rsid w:val="00EA5FB9"/>
    <w:rsid w:val="00EA62C8"/>
    <w:rsid w:val="00EA6F15"/>
    <w:rsid w:val="00EB0270"/>
    <w:rsid w:val="00EB032B"/>
    <w:rsid w:val="00EB04DC"/>
    <w:rsid w:val="00EB30EC"/>
    <w:rsid w:val="00EB48D4"/>
    <w:rsid w:val="00EB510E"/>
    <w:rsid w:val="00EB6219"/>
    <w:rsid w:val="00EB695D"/>
    <w:rsid w:val="00EB722A"/>
    <w:rsid w:val="00EB7BDD"/>
    <w:rsid w:val="00EB7E06"/>
    <w:rsid w:val="00EC1892"/>
    <w:rsid w:val="00EC1C0B"/>
    <w:rsid w:val="00EC2086"/>
    <w:rsid w:val="00EC33EC"/>
    <w:rsid w:val="00EC4256"/>
    <w:rsid w:val="00EC5960"/>
    <w:rsid w:val="00EC6C13"/>
    <w:rsid w:val="00EC7E4C"/>
    <w:rsid w:val="00ED0506"/>
    <w:rsid w:val="00ED064F"/>
    <w:rsid w:val="00ED0C6B"/>
    <w:rsid w:val="00ED3E91"/>
    <w:rsid w:val="00ED3FBE"/>
    <w:rsid w:val="00ED53E4"/>
    <w:rsid w:val="00ED5995"/>
    <w:rsid w:val="00ED5DA7"/>
    <w:rsid w:val="00ED6698"/>
    <w:rsid w:val="00ED67DE"/>
    <w:rsid w:val="00ED6B8D"/>
    <w:rsid w:val="00EE1315"/>
    <w:rsid w:val="00EE142B"/>
    <w:rsid w:val="00EE2887"/>
    <w:rsid w:val="00EE3725"/>
    <w:rsid w:val="00EE48F9"/>
    <w:rsid w:val="00EE4D22"/>
    <w:rsid w:val="00EE5712"/>
    <w:rsid w:val="00EE5E90"/>
    <w:rsid w:val="00EE5F54"/>
    <w:rsid w:val="00EE6DA6"/>
    <w:rsid w:val="00EE71CF"/>
    <w:rsid w:val="00EF24A6"/>
    <w:rsid w:val="00EF2773"/>
    <w:rsid w:val="00EF4563"/>
    <w:rsid w:val="00EF4872"/>
    <w:rsid w:val="00EF4A1E"/>
    <w:rsid w:val="00EF6B6F"/>
    <w:rsid w:val="00EF6F45"/>
    <w:rsid w:val="00EF79E5"/>
    <w:rsid w:val="00EF79F1"/>
    <w:rsid w:val="00F004C3"/>
    <w:rsid w:val="00F009B1"/>
    <w:rsid w:val="00F03D6F"/>
    <w:rsid w:val="00F04B95"/>
    <w:rsid w:val="00F04D31"/>
    <w:rsid w:val="00F0514F"/>
    <w:rsid w:val="00F0583D"/>
    <w:rsid w:val="00F064E1"/>
    <w:rsid w:val="00F07069"/>
    <w:rsid w:val="00F07678"/>
    <w:rsid w:val="00F102D5"/>
    <w:rsid w:val="00F112BB"/>
    <w:rsid w:val="00F11BB6"/>
    <w:rsid w:val="00F11FC8"/>
    <w:rsid w:val="00F124E6"/>
    <w:rsid w:val="00F13C4E"/>
    <w:rsid w:val="00F15060"/>
    <w:rsid w:val="00F21B6B"/>
    <w:rsid w:val="00F221B8"/>
    <w:rsid w:val="00F22325"/>
    <w:rsid w:val="00F23D32"/>
    <w:rsid w:val="00F23FB1"/>
    <w:rsid w:val="00F24460"/>
    <w:rsid w:val="00F248FB"/>
    <w:rsid w:val="00F270D4"/>
    <w:rsid w:val="00F27C92"/>
    <w:rsid w:val="00F304F5"/>
    <w:rsid w:val="00F31148"/>
    <w:rsid w:val="00F31A4F"/>
    <w:rsid w:val="00F320F3"/>
    <w:rsid w:val="00F3250C"/>
    <w:rsid w:val="00F3509F"/>
    <w:rsid w:val="00F36BB6"/>
    <w:rsid w:val="00F42324"/>
    <w:rsid w:val="00F42E47"/>
    <w:rsid w:val="00F43561"/>
    <w:rsid w:val="00F44525"/>
    <w:rsid w:val="00F44568"/>
    <w:rsid w:val="00F45364"/>
    <w:rsid w:val="00F45A29"/>
    <w:rsid w:val="00F479B0"/>
    <w:rsid w:val="00F507AF"/>
    <w:rsid w:val="00F514C1"/>
    <w:rsid w:val="00F523D7"/>
    <w:rsid w:val="00F5297D"/>
    <w:rsid w:val="00F533D1"/>
    <w:rsid w:val="00F539C4"/>
    <w:rsid w:val="00F53AF4"/>
    <w:rsid w:val="00F5586A"/>
    <w:rsid w:val="00F55905"/>
    <w:rsid w:val="00F55D03"/>
    <w:rsid w:val="00F56F5F"/>
    <w:rsid w:val="00F57BC7"/>
    <w:rsid w:val="00F60392"/>
    <w:rsid w:val="00F61480"/>
    <w:rsid w:val="00F62356"/>
    <w:rsid w:val="00F629C9"/>
    <w:rsid w:val="00F62CE9"/>
    <w:rsid w:val="00F6307E"/>
    <w:rsid w:val="00F63D7E"/>
    <w:rsid w:val="00F66429"/>
    <w:rsid w:val="00F66FB7"/>
    <w:rsid w:val="00F67004"/>
    <w:rsid w:val="00F675EB"/>
    <w:rsid w:val="00F70EE6"/>
    <w:rsid w:val="00F71A66"/>
    <w:rsid w:val="00F72A01"/>
    <w:rsid w:val="00F72AC8"/>
    <w:rsid w:val="00F73985"/>
    <w:rsid w:val="00F74B78"/>
    <w:rsid w:val="00F74BDC"/>
    <w:rsid w:val="00F753EA"/>
    <w:rsid w:val="00F75994"/>
    <w:rsid w:val="00F770C9"/>
    <w:rsid w:val="00F77A44"/>
    <w:rsid w:val="00F801AF"/>
    <w:rsid w:val="00F80A01"/>
    <w:rsid w:val="00F82111"/>
    <w:rsid w:val="00F825D5"/>
    <w:rsid w:val="00F82C3A"/>
    <w:rsid w:val="00F83902"/>
    <w:rsid w:val="00F84D81"/>
    <w:rsid w:val="00F872BE"/>
    <w:rsid w:val="00F900D6"/>
    <w:rsid w:val="00F90B6A"/>
    <w:rsid w:val="00F93D33"/>
    <w:rsid w:val="00F949C0"/>
    <w:rsid w:val="00F94C77"/>
    <w:rsid w:val="00F95282"/>
    <w:rsid w:val="00F9618F"/>
    <w:rsid w:val="00F96C4A"/>
    <w:rsid w:val="00F97B59"/>
    <w:rsid w:val="00F97FC0"/>
    <w:rsid w:val="00FA0852"/>
    <w:rsid w:val="00FA2123"/>
    <w:rsid w:val="00FA31FA"/>
    <w:rsid w:val="00FA3BBF"/>
    <w:rsid w:val="00FA4217"/>
    <w:rsid w:val="00FA4258"/>
    <w:rsid w:val="00FA58CA"/>
    <w:rsid w:val="00FA5B7E"/>
    <w:rsid w:val="00FA6758"/>
    <w:rsid w:val="00FB086F"/>
    <w:rsid w:val="00FB2669"/>
    <w:rsid w:val="00FB33FF"/>
    <w:rsid w:val="00FB34E5"/>
    <w:rsid w:val="00FB3A2E"/>
    <w:rsid w:val="00FB41AB"/>
    <w:rsid w:val="00FB4266"/>
    <w:rsid w:val="00FB4BAB"/>
    <w:rsid w:val="00FC0C81"/>
    <w:rsid w:val="00FC2D73"/>
    <w:rsid w:val="00FC4B65"/>
    <w:rsid w:val="00FC5E1F"/>
    <w:rsid w:val="00FC6685"/>
    <w:rsid w:val="00FC7D72"/>
    <w:rsid w:val="00FD323F"/>
    <w:rsid w:val="00FD3AE5"/>
    <w:rsid w:val="00FD3DC8"/>
    <w:rsid w:val="00FD4412"/>
    <w:rsid w:val="00FD498F"/>
    <w:rsid w:val="00FD49D7"/>
    <w:rsid w:val="00FD4D46"/>
    <w:rsid w:val="00FD5352"/>
    <w:rsid w:val="00FD75EA"/>
    <w:rsid w:val="00FE0F35"/>
    <w:rsid w:val="00FE1C93"/>
    <w:rsid w:val="00FE2B5F"/>
    <w:rsid w:val="00FE3098"/>
    <w:rsid w:val="00FE3EF7"/>
    <w:rsid w:val="00FE532F"/>
    <w:rsid w:val="00FE6D00"/>
    <w:rsid w:val="00FE7E27"/>
    <w:rsid w:val="00FF1B73"/>
    <w:rsid w:val="00FF1D67"/>
    <w:rsid w:val="00FF1FA8"/>
    <w:rsid w:val="00FF2280"/>
    <w:rsid w:val="00FF30EC"/>
    <w:rsid w:val="00FF3A98"/>
    <w:rsid w:val="00FF431A"/>
    <w:rsid w:val="00FF4D95"/>
    <w:rsid w:val="00FF564E"/>
    <w:rsid w:val="00FF5C37"/>
    <w:rsid w:val="00FF673D"/>
    <w:rsid w:val="00FF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C73AD6"/>
  <w15:docId w15:val="{9A36FE84-129D-4C01-A3F3-8C57955E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32F"/>
    <w:pPr>
      <w:spacing w:before="120" w:line="288" w:lineRule="auto"/>
    </w:pPr>
    <w:rPr>
      <w:rFonts w:ascii="Arial" w:hAnsi="Arial" w:cs="Arial"/>
      <w:sz w:val="20"/>
      <w:szCs w:val="20"/>
      <w:lang w:eastAsia="en-US"/>
    </w:rPr>
  </w:style>
  <w:style w:type="paragraph" w:styleId="z-TopofForm">
    <w:name w:val="HTML Top of Form"/>
    <w:basedOn w:val="Normal"/>
    <w:next w:val="Normal"/>
    <w:hidden/>
    <w:rsid w:val="00F2232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22325"/>
    <w:pPr>
      <w:pBdr>
        <w:top w:val="single" w:sz="6" w:space="1" w:color="auto"/>
      </w:pBdr>
      <w:jc w:val="center"/>
    </w:pPr>
    <w:rPr>
      <w:rFonts w:ascii="Arial" w:hAnsi="Arial" w:cs="Arial"/>
      <w:vanish/>
      <w:sz w:val="16"/>
      <w:szCs w:val="16"/>
    </w:rPr>
  </w:style>
  <w:style w:type="table" w:styleId="TableGrid">
    <w:name w:val="Table Grid"/>
    <w:basedOn w:val="TableNormal"/>
    <w:rsid w:val="00F22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73F4"/>
    <w:rPr>
      <w:rFonts w:ascii="Tahoma" w:hAnsi="Tahoma" w:cs="Tahoma"/>
      <w:sz w:val="16"/>
      <w:szCs w:val="16"/>
    </w:rPr>
  </w:style>
  <w:style w:type="character" w:customStyle="1" w:styleId="BalloonTextChar">
    <w:name w:val="Balloon Text Char"/>
    <w:basedOn w:val="DefaultParagraphFont"/>
    <w:link w:val="BalloonText"/>
    <w:rsid w:val="00BF73F4"/>
    <w:rPr>
      <w:rFonts w:ascii="Tahoma" w:hAnsi="Tahoma" w:cs="Tahoma"/>
      <w:sz w:val="16"/>
      <w:szCs w:val="16"/>
    </w:rPr>
  </w:style>
  <w:style w:type="paragraph" w:styleId="ListParagraph">
    <w:name w:val="List Paragraph"/>
    <w:basedOn w:val="Normal"/>
    <w:uiPriority w:val="34"/>
    <w:qFormat/>
    <w:rsid w:val="000A571D"/>
    <w:pPr>
      <w:ind w:left="720"/>
      <w:contextualSpacing/>
    </w:pPr>
  </w:style>
  <w:style w:type="character" w:styleId="Hyperlink">
    <w:name w:val="Hyperlink"/>
    <w:basedOn w:val="DefaultParagraphFont"/>
    <w:unhideWhenUsed/>
    <w:rsid w:val="00741871"/>
    <w:rPr>
      <w:color w:val="0000FF" w:themeColor="hyperlink"/>
      <w:u w:val="single"/>
    </w:rPr>
  </w:style>
  <w:style w:type="character" w:styleId="UnresolvedMention">
    <w:name w:val="Unresolved Mention"/>
    <w:basedOn w:val="DefaultParagraphFont"/>
    <w:uiPriority w:val="99"/>
    <w:semiHidden/>
    <w:unhideWhenUsed/>
    <w:rsid w:val="00CE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cancerfundforchildre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805</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 Burgoyne</cp:lastModifiedBy>
  <cp:revision>3</cp:revision>
  <dcterms:created xsi:type="dcterms:W3CDTF">2025-08-07T07:51:00Z</dcterms:created>
  <dcterms:modified xsi:type="dcterms:W3CDTF">2025-08-07T08:37:00Z</dcterms:modified>
</cp:coreProperties>
</file>